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3B" w:rsidRDefault="00A3153B" w:rsidP="007A3FAB">
      <w:pPr>
        <w:pStyle w:val="Heading3"/>
        <w:bidi/>
        <w:spacing w:before="160" w:after="160" w:line="240" w:lineRule="auto"/>
        <w:jc w:val="center"/>
        <w:rPr>
          <w:rFonts w:asciiTheme="minorBidi" w:hAnsiTheme="minorBidi" w:cs="Monotype Koufi"/>
          <w:color w:val="000000" w:themeColor="text1"/>
          <w:sz w:val="26"/>
          <w:szCs w:val="26"/>
          <w:rtl/>
        </w:rPr>
      </w:pPr>
      <w:r w:rsidRPr="00A3153B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>تقرير ملخص نتائج التدقيق الداخلي لعام</w:t>
      </w:r>
      <w:r w:rsidR="0029066D">
        <w:rPr>
          <w:rFonts w:asciiTheme="minorBidi" w:hAnsiTheme="minorBidi" w:cs="Monotype Koufi" w:hint="cs"/>
          <w:color w:val="000000" w:themeColor="text1"/>
          <w:sz w:val="26"/>
          <w:szCs w:val="26"/>
          <w:rtl/>
        </w:rPr>
        <w:t xml:space="preserve"> :</w:t>
      </w:r>
      <w:r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Pr="00A3153B">
        <w:rPr>
          <w:rFonts w:asciiTheme="minorBidi" w:hAnsiTheme="minorBidi" w:cstheme="minorBidi"/>
          <w:b w:val="0"/>
          <w:bCs w:val="0"/>
          <w:color w:val="000000" w:themeColor="text1"/>
          <w:sz w:val="16"/>
          <w:szCs w:val="16"/>
          <w:rtl/>
        </w:rPr>
        <w:t>....................................</w:t>
      </w:r>
      <w:r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="0029066D">
        <w:rPr>
          <w:rFonts w:cs="Simplified Arabic"/>
          <w:b w:val="0"/>
          <w:bCs w:val="0"/>
          <w:sz w:val="24"/>
          <w:szCs w:val="24"/>
        </w:rPr>
        <w:t xml:space="preserve"> </w:t>
      </w:r>
      <w:r w:rsidR="0063667A" w:rsidRPr="0063667A">
        <w:rPr>
          <w:rFonts w:asciiTheme="minorBidi" w:eastAsiaTheme="minorHAnsi" w:hAnsiTheme="minorBidi" w:cstheme="minorBidi"/>
          <w:color w:val="auto"/>
        </w:rPr>
        <w:t xml:space="preserve">INTERNAL AUDIT RESULT FOR THE </w:t>
      </w:r>
      <w:proofErr w:type="gramStart"/>
      <w:r w:rsidR="0063667A" w:rsidRPr="0063667A">
        <w:rPr>
          <w:rFonts w:asciiTheme="minorBidi" w:eastAsiaTheme="minorHAnsi" w:hAnsiTheme="minorBidi" w:cstheme="minorBidi"/>
          <w:color w:val="auto"/>
        </w:rPr>
        <w:t>YEA</w:t>
      </w:r>
      <w:r w:rsidR="0029066D">
        <w:rPr>
          <w:rFonts w:asciiTheme="minorBidi" w:eastAsiaTheme="minorHAnsi" w:hAnsiTheme="minorBidi" w:cstheme="minorBidi"/>
          <w:color w:val="auto"/>
        </w:rPr>
        <w:t>R :</w:t>
      </w:r>
      <w:proofErr w:type="gramEnd"/>
    </w:p>
    <w:tbl>
      <w:tblPr>
        <w:bidiVisual/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2099"/>
        <w:gridCol w:w="593"/>
        <w:gridCol w:w="593"/>
        <w:gridCol w:w="593"/>
        <w:gridCol w:w="592"/>
        <w:gridCol w:w="592"/>
        <w:gridCol w:w="592"/>
        <w:gridCol w:w="592"/>
        <w:gridCol w:w="592"/>
        <w:gridCol w:w="592"/>
        <w:gridCol w:w="810"/>
        <w:gridCol w:w="810"/>
        <w:gridCol w:w="2226"/>
        <w:gridCol w:w="1321"/>
      </w:tblGrid>
      <w:tr w:rsidR="00A76BCF" w:rsidRPr="00D5479A" w:rsidTr="000A4AFB">
        <w:trPr>
          <w:cantSplit/>
          <w:trHeight w:val="463"/>
          <w:jc w:val="center"/>
        </w:trPr>
        <w:tc>
          <w:tcPr>
            <w:tcW w:w="0" w:type="auto"/>
            <w:vMerge w:val="restart"/>
            <w:shd w:val="clear" w:color="auto" w:fill="B6DDE8" w:themeFill="accent5" w:themeFillTint="66"/>
            <w:vAlign w:val="center"/>
          </w:tcPr>
          <w:p w:rsidR="00A3153B" w:rsidRPr="0063667A" w:rsidRDefault="00A3153B" w:rsidP="00A76BCF">
            <w:pPr>
              <w:pStyle w:val="Heading7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</w:pPr>
            <w:r w:rsidRPr="0063667A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4"/>
                <w:szCs w:val="24"/>
                <w:rtl/>
              </w:rPr>
              <w:t>القسم</w:t>
            </w:r>
          </w:p>
          <w:p w:rsidR="00A3153B" w:rsidRPr="0063667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63667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0" w:type="auto"/>
            <w:vMerge w:val="restart"/>
            <w:shd w:val="clear" w:color="auto" w:fill="B6DDE8" w:themeFill="accent5" w:themeFillTint="66"/>
            <w:vAlign w:val="center"/>
          </w:tcPr>
          <w:p w:rsidR="00A3153B" w:rsidRPr="0063667A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bidi="ar-JO"/>
              </w:rPr>
            </w:pPr>
            <w:proofErr w:type="gramStart"/>
            <w:r w:rsidRPr="0063667A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أنواع</w:t>
            </w:r>
            <w:proofErr w:type="gramEnd"/>
            <w:r w:rsidRPr="0063667A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 xml:space="preserve"> المخالفات</w:t>
            </w:r>
          </w:p>
          <w:p w:rsidR="00A3153B" w:rsidRPr="0063667A" w:rsidRDefault="009B79B5" w:rsidP="009B79B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Violation</w:t>
            </w:r>
            <w:r w:rsidR="00A3153B" w:rsidRPr="0063667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 level</w:t>
            </w:r>
          </w:p>
        </w:tc>
        <w:tc>
          <w:tcPr>
            <w:tcW w:w="9007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3153B" w:rsidRPr="0063667A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bidi="ar-JO"/>
              </w:rPr>
            </w:pPr>
            <w:r w:rsidRPr="0063667A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الشهر</w:t>
            </w:r>
            <w:r w:rsidR="00A76BCF" w:rsidRPr="0063667A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="00D5479A" w:rsidRPr="0063667A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  </w:t>
            </w:r>
            <w:r w:rsidRPr="0063667A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bidi="ar-JO"/>
              </w:rPr>
              <w:t>Month</w:t>
            </w:r>
          </w:p>
        </w:tc>
        <w:tc>
          <w:tcPr>
            <w:tcW w:w="1321" w:type="dxa"/>
            <w:vMerge w:val="restart"/>
            <w:shd w:val="clear" w:color="auto" w:fill="B6DDE8" w:themeFill="accent5" w:themeFillTint="66"/>
            <w:vAlign w:val="center"/>
          </w:tcPr>
          <w:p w:rsidR="00A3153B" w:rsidRPr="0063667A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63667A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المجموع</w:t>
            </w:r>
          </w:p>
          <w:p w:rsidR="00A3153B" w:rsidRPr="0063667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63667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JO"/>
              </w:rPr>
              <w:t>Total</w:t>
            </w:r>
          </w:p>
        </w:tc>
      </w:tr>
      <w:tr w:rsidR="00A76BCF" w:rsidRPr="00D5479A" w:rsidTr="000A4AFB">
        <w:trPr>
          <w:cantSplit/>
          <w:trHeight w:val="561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153B" w:rsidRPr="00D5479A" w:rsidRDefault="00A3153B" w:rsidP="00A76BCF">
            <w:pPr>
              <w:pStyle w:val="Heading7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153B" w:rsidRPr="00D5479A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3153B" w:rsidRPr="00382DBF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382DBF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3153B" w:rsidRPr="00382DBF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2DBF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3153B" w:rsidRPr="00382DBF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2DBF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3153B" w:rsidRPr="00382DBF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2DBF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3153B" w:rsidRPr="00382DBF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2DBF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3153B" w:rsidRPr="00382DBF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2DBF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3153B" w:rsidRPr="00382DBF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2DBF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3153B" w:rsidRPr="00382DBF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2DBF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3153B" w:rsidRPr="00382DBF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2DBF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3153B" w:rsidRPr="00382DBF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2DBF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3153B" w:rsidRPr="00382DBF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2DBF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3153B" w:rsidRPr="00382DBF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2DBF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3153B" w:rsidRPr="00D5479A" w:rsidRDefault="00A3153B" w:rsidP="00A76BCF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77681">
        <w:trPr>
          <w:cantSplit/>
          <w:trHeight w:val="16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153B" w:rsidRPr="00D5479A" w:rsidRDefault="00A3153B" w:rsidP="00A76BCF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رئيسية</w:t>
            </w:r>
            <w:r w:rsidR="002D3922" w:rsidRPr="00D5479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Major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77681">
        <w:trPr>
          <w:cantSplit/>
          <w:trHeight w:val="162"/>
          <w:jc w:val="center"/>
        </w:trPr>
        <w:tc>
          <w:tcPr>
            <w:tcW w:w="0" w:type="auto"/>
            <w:vMerge/>
            <w:tcBorders>
              <w:top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3153B" w:rsidRPr="00D5479A" w:rsidRDefault="00A3153B" w:rsidP="00A76BCF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</w:pP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ثانوية</w:t>
            </w:r>
            <w:r w:rsidR="002D3922" w:rsidRPr="00D5479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          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  <w:t>Minor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77681">
        <w:trPr>
          <w:cantSplit/>
          <w:trHeight w:hRule="exact" w:val="34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153B" w:rsidRPr="00D5479A" w:rsidRDefault="00A3153B" w:rsidP="00A76BCF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</w:pP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ملاحظات</w:t>
            </w:r>
            <w:r w:rsidR="002D3922" w:rsidRPr="00D5479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    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  <w:t>Notes</w:t>
            </w:r>
          </w:p>
        </w:tc>
        <w:tc>
          <w:tcPr>
            <w:tcW w:w="0" w:type="auto"/>
            <w:gridSpan w:val="13"/>
            <w:tcBorders>
              <w:bottom w:val="single" w:sz="4" w:space="0" w:color="auto"/>
            </w:tcBorders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B79B5">
        <w:trPr>
          <w:cantSplit/>
          <w:trHeight w:hRule="exact" w:val="454"/>
          <w:jc w:val="center"/>
        </w:trPr>
        <w:tc>
          <w:tcPr>
            <w:tcW w:w="1285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3153B" w:rsidRPr="00D5479A" w:rsidRDefault="00A76BCF" w:rsidP="009B79B5">
            <w:pPr>
              <w:pStyle w:val="Heading9"/>
              <w:bidi/>
              <w:spacing w:before="0" w:line="240" w:lineRule="auto"/>
              <w:jc w:val="right"/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</w:t>
            </w:r>
            <w:r w:rsidR="00A3153B" w:rsidRPr="00D5479A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rtl/>
              </w:rPr>
              <w:t>المجموع الكلي للمخالفات</w:t>
            </w:r>
            <w:r w:rsidR="00D5479A" w:rsidRPr="00D5479A"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9B79B5"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              </w:t>
            </w:r>
            <w:r w:rsidR="00D5479A" w:rsidRPr="00D5479A"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="00A3153B" w:rsidRPr="00D5479A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lang w:bidi="ar-JO"/>
              </w:rPr>
              <w:t xml:space="preserve"> </w:t>
            </w:r>
            <w:r w:rsidR="009B79B5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lang w:bidi="ar-JO"/>
              </w:rPr>
              <w:t>Total number of Violations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3153B" w:rsidRPr="00D5479A" w:rsidRDefault="00A3153B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77681">
        <w:trPr>
          <w:cantSplit/>
          <w:trHeight w:val="21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رئيسية</w:t>
            </w:r>
            <w:r w:rsidRPr="00D5479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Major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77681">
        <w:trPr>
          <w:cantSplit/>
          <w:trHeight w:val="216"/>
          <w:jc w:val="center"/>
        </w:trPr>
        <w:tc>
          <w:tcPr>
            <w:tcW w:w="0" w:type="auto"/>
            <w:vMerge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</w:pP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ثانوية</w:t>
            </w:r>
            <w:r w:rsidRPr="00D5479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          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  <w:t>Minor</w:t>
            </w: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77681">
        <w:trPr>
          <w:cantSplit/>
          <w:trHeight w:val="34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3922" w:rsidRPr="00D5479A" w:rsidRDefault="002D3922" w:rsidP="00A76BCF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</w:pP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ملاحظات</w:t>
            </w:r>
            <w:r w:rsidRPr="00D5479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    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  <w:t>Notes</w:t>
            </w:r>
          </w:p>
        </w:tc>
        <w:tc>
          <w:tcPr>
            <w:tcW w:w="0" w:type="auto"/>
            <w:gridSpan w:val="13"/>
            <w:tcBorders>
              <w:bottom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B79B5">
        <w:trPr>
          <w:cantSplit/>
          <w:trHeight w:hRule="exact" w:val="454"/>
          <w:jc w:val="center"/>
        </w:trPr>
        <w:tc>
          <w:tcPr>
            <w:tcW w:w="1285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76BCF" w:rsidRPr="00D5479A" w:rsidRDefault="00A76BCF" w:rsidP="009B79B5">
            <w:pPr>
              <w:pStyle w:val="Heading9"/>
              <w:bidi/>
              <w:spacing w:before="0" w:line="240" w:lineRule="auto"/>
              <w:jc w:val="right"/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</w:t>
            </w:r>
            <w:r w:rsidR="009B79B5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rtl/>
              </w:rPr>
              <w:t>المجموع الكلي للمخال</w:t>
            </w:r>
            <w:r w:rsidR="009B79B5"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>فات</w:t>
            </w:r>
            <w:r w:rsidRPr="00D5479A"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                        </w:t>
            </w:r>
            <w:r w:rsidR="009B79B5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lang w:bidi="ar-JO"/>
              </w:rPr>
              <w:t xml:space="preserve"> Total number of Violations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76BCF" w:rsidRPr="00D5479A" w:rsidRDefault="00A76BCF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77681">
        <w:trPr>
          <w:cantSplit/>
          <w:trHeight w:val="21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رئيسية</w:t>
            </w:r>
            <w:r w:rsidRPr="00D5479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Major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77681">
        <w:trPr>
          <w:cantSplit/>
          <w:trHeight w:val="216"/>
          <w:jc w:val="center"/>
        </w:trPr>
        <w:tc>
          <w:tcPr>
            <w:tcW w:w="0" w:type="auto"/>
            <w:vMerge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</w:pP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ثانوية</w:t>
            </w:r>
            <w:r w:rsidRPr="00D5479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          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  <w:t>Minor</w:t>
            </w: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77681">
        <w:trPr>
          <w:cantSplit/>
          <w:trHeight w:val="34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3922" w:rsidRPr="00D5479A" w:rsidRDefault="002D3922" w:rsidP="00A76BCF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</w:pP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ملاحظات</w:t>
            </w:r>
            <w:r w:rsidRPr="00D5479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    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  <w:t>Notes</w:t>
            </w:r>
          </w:p>
        </w:tc>
        <w:tc>
          <w:tcPr>
            <w:tcW w:w="0" w:type="auto"/>
            <w:gridSpan w:val="13"/>
            <w:tcBorders>
              <w:bottom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B79B5">
        <w:trPr>
          <w:cantSplit/>
          <w:trHeight w:hRule="exact" w:val="454"/>
          <w:jc w:val="center"/>
        </w:trPr>
        <w:tc>
          <w:tcPr>
            <w:tcW w:w="1285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76BCF" w:rsidRPr="00D5479A" w:rsidRDefault="00A76BCF" w:rsidP="009B79B5">
            <w:pPr>
              <w:pStyle w:val="Heading9"/>
              <w:bidi/>
              <w:spacing w:before="0" w:line="240" w:lineRule="auto"/>
              <w:jc w:val="right"/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</w:t>
            </w:r>
            <w:r w:rsidRPr="00D5479A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rtl/>
              </w:rPr>
              <w:t>المجموع الكلي للمخالفات</w:t>
            </w:r>
            <w:r w:rsidR="009B79B5"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Pr="00D5479A"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              </w:t>
            </w:r>
            <w:r w:rsidRPr="00D5479A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lang w:bidi="ar-JO"/>
              </w:rPr>
              <w:t xml:space="preserve"> </w:t>
            </w:r>
            <w:r w:rsidR="009B79B5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lang w:bidi="ar-JO"/>
              </w:rPr>
              <w:t>Total number of Violations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76BCF" w:rsidRPr="00D5479A" w:rsidRDefault="00A76BCF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77681">
        <w:trPr>
          <w:cantSplit/>
          <w:trHeight w:val="21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رئيسية</w:t>
            </w:r>
            <w:r w:rsidRPr="00D5479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Major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77681">
        <w:trPr>
          <w:cantSplit/>
          <w:trHeight w:val="216"/>
          <w:jc w:val="center"/>
        </w:trPr>
        <w:tc>
          <w:tcPr>
            <w:tcW w:w="0" w:type="auto"/>
            <w:vMerge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</w:pP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ثانوية</w:t>
            </w:r>
            <w:r w:rsidRPr="00D5479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          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  <w:t>Minor</w:t>
            </w: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77681">
        <w:trPr>
          <w:cantSplit/>
          <w:trHeight w:hRule="exact" w:val="34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3922" w:rsidRPr="00D5479A" w:rsidRDefault="002D3922" w:rsidP="00A76BCF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</w:pP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ملاحظات</w:t>
            </w:r>
            <w:r w:rsidRPr="00D5479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    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  <w:t>Notes</w:t>
            </w:r>
          </w:p>
        </w:tc>
        <w:tc>
          <w:tcPr>
            <w:tcW w:w="0" w:type="auto"/>
            <w:gridSpan w:val="13"/>
            <w:tcBorders>
              <w:bottom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B79B5">
        <w:trPr>
          <w:cantSplit/>
          <w:trHeight w:hRule="exact" w:val="454"/>
          <w:jc w:val="center"/>
        </w:trPr>
        <w:tc>
          <w:tcPr>
            <w:tcW w:w="1285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76BCF" w:rsidRPr="00D5479A" w:rsidRDefault="00A76BCF" w:rsidP="009B79B5">
            <w:pPr>
              <w:pStyle w:val="Heading9"/>
              <w:bidi/>
              <w:spacing w:before="0" w:line="240" w:lineRule="auto"/>
              <w:jc w:val="right"/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</w:t>
            </w:r>
            <w:r w:rsidRPr="00D5479A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rtl/>
              </w:rPr>
              <w:t>المجموع الكلي للمخالفات</w:t>
            </w:r>
            <w:r w:rsidR="009B79B5"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D5479A"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                    </w:t>
            </w:r>
            <w:r w:rsidRPr="00D5479A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lang w:bidi="ar-JO"/>
              </w:rPr>
              <w:t xml:space="preserve"> </w:t>
            </w:r>
            <w:r w:rsidR="009B79B5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lang w:bidi="ar-JO"/>
              </w:rPr>
              <w:t>Total number of Violations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76BCF" w:rsidRPr="00D5479A" w:rsidRDefault="00A76BCF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77681">
        <w:trPr>
          <w:cantSplit/>
          <w:trHeight w:val="21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رئيسية</w:t>
            </w:r>
            <w:r w:rsidRPr="00D5479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Major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77681">
        <w:trPr>
          <w:cantSplit/>
          <w:trHeight w:val="216"/>
          <w:jc w:val="center"/>
        </w:trPr>
        <w:tc>
          <w:tcPr>
            <w:tcW w:w="0" w:type="auto"/>
            <w:vMerge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</w:pP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ثانوية</w:t>
            </w:r>
            <w:r w:rsidRPr="00D5479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          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  <w:t>Minor</w:t>
            </w: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77681">
        <w:trPr>
          <w:cantSplit/>
          <w:trHeight w:hRule="exact" w:val="34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3922" w:rsidRPr="00D5479A" w:rsidRDefault="002D3922" w:rsidP="00A76BCF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</w:pP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ملاحظات</w:t>
            </w:r>
            <w:r w:rsidRPr="00D5479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    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D5479A"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  <w:t>Notes</w:t>
            </w:r>
          </w:p>
        </w:tc>
        <w:tc>
          <w:tcPr>
            <w:tcW w:w="0" w:type="auto"/>
            <w:gridSpan w:val="13"/>
            <w:tcBorders>
              <w:bottom w:val="single" w:sz="4" w:space="0" w:color="auto"/>
            </w:tcBorders>
            <w:vAlign w:val="center"/>
          </w:tcPr>
          <w:p w:rsidR="002D3922" w:rsidRPr="00D5479A" w:rsidRDefault="002D3922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A76BCF" w:rsidRPr="00D5479A" w:rsidTr="009B79B5">
        <w:trPr>
          <w:cantSplit/>
          <w:trHeight w:hRule="exact" w:val="454"/>
          <w:jc w:val="center"/>
        </w:trPr>
        <w:tc>
          <w:tcPr>
            <w:tcW w:w="12854" w:type="dxa"/>
            <w:gridSpan w:val="14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76BCF" w:rsidRPr="00D5479A" w:rsidRDefault="00A76BCF" w:rsidP="009B79B5">
            <w:pPr>
              <w:pStyle w:val="Heading9"/>
              <w:bidi/>
              <w:spacing w:before="0" w:line="240" w:lineRule="auto"/>
              <w:jc w:val="right"/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</w:t>
            </w:r>
            <w:r w:rsidRPr="00D5479A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rtl/>
              </w:rPr>
              <w:t>المجموع الكلي للمخالفات</w:t>
            </w:r>
            <w:r w:rsidR="009B79B5"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D5479A"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               </w:t>
            </w:r>
            <w:r w:rsidRPr="00D5479A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lang w:bidi="ar-JO"/>
              </w:rPr>
              <w:t xml:space="preserve"> </w:t>
            </w:r>
            <w:r w:rsidR="009B79B5">
              <w:rPr>
                <w:rFonts w:asciiTheme="minorBidi" w:hAnsiTheme="minorBidi" w:cstheme="minorBidi"/>
                <w:i w:val="0"/>
                <w:iCs w:val="0"/>
                <w:color w:val="000000" w:themeColor="text1"/>
                <w:sz w:val="24"/>
                <w:szCs w:val="24"/>
                <w:lang w:bidi="ar-JO"/>
              </w:rPr>
              <w:t>Total number of Violations</w:t>
            </w:r>
          </w:p>
        </w:tc>
        <w:tc>
          <w:tcPr>
            <w:tcW w:w="1321" w:type="dxa"/>
            <w:tcBorders>
              <w:top w:val="sing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A76BCF" w:rsidRPr="00D5479A" w:rsidRDefault="00A76BCF" w:rsidP="00A76BCF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</w:tbl>
    <w:p w:rsidR="00A3153B" w:rsidRPr="00A3153B" w:rsidRDefault="00A3153B" w:rsidP="00A3153B">
      <w:pPr>
        <w:pStyle w:val="Heading3"/>
        <w:bidi/>
        <w:spacing w:before="120" w:line="240" w:lineRule="auto"/>
        <w:jc w:val="center"/>
        <w:rPr>
          <w:rFonts w:asciiTheme="minorBidi" w:hAnsiTheme="minorBidi" w:cstheme="minorBidi"/>
          <w:color w:val="000000" w:themeColor="text1"/>
          <w:sz w:val="26"/>
          <w:szCs w:val="26"/>
          <w:rtl/>
        </w:rPr>
      </w:pPr>
    </w:p>
    <w:sectPr w:rsidR="00A3153B" w:rsidRPr="00A3153B" w:rsidSect="007A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204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3" w:rsidRDefault="00D76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AE27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124460</wp:posOffset>
              </wp:positionV>
              <wp:extent cx="9183370" cy="352425"/>
              <wp:effectExtent l="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337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9A5" w:rsidRPr="00384313" w:rsidRDefault="009419A5" w:rsidP="00D76A83">
                          <w:pPr>
                            <w:pStyle w:val="Foo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9419A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PMF </w:t>
                          </w:r>
                          <w:r w:rsidR="00D76A83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100-12</w:t>
                          </w:r>
                          <w:bookmarkStart w:id="0" w:name="_GoBack"/>
                          <w:bookmarkEnd w:id="0"/>
                          <w:r w:rsidR="00DC53E3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8431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rev. a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  <w:p w:rsidR="00990912" w:rsidRPr="00990912" w:rsidRDefault="00990912" w:rsidP="002601E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6pt;margin-top:9.8pt;width:723.1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FS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" filled="f" stroked="f">
              <v:textbox>
                <w:txbxContent>
                  <w:p w:rsidR="009419A5" w:rsidRPr="00384313" w:rsidRDefault="009419A5" w:rsidP="00D76A83">
                    <w:pPr>
                      <w:pStyle w:val="Footer"/>
                      <w:rPr>
                        <w:b/>
                        <w:bCs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Form# </w:t>
                    </w:r>
                    <w:r w:rsidRPr="009419A5">
                      <w:rPr>
                        <w:b/>
                        <w:bCs/>
                        <w:sz w:val="24"/>
                        <w:szCs w:val="24"/>
                      </w:rPr>
                      <w:t xml:space="preserve">PMF </w:t>
                    </w:r>
                    <w:r w:rsidR="00D76A83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100-12</w:t>
                    </w:r>
                    <w:bookmarkStart w:id="1" w:name="_GoBack"/>
                    <w:bookmarkEnd w:id="1"/>
                    <w:r w:rsidR="00DC53E3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 xml:space="preserve"> </w:t>
                    </w:r>
                    <w:r w:rsidRPr="00384313">
                      <w:rPr>
                        <w:b/>
                        <w:bCs/>
                        <w:sz w:val="20"/>
                        <w:szCs w:val="20"/>
                      </w:rPr>
                      <w:t>rev. a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</w:t>
                    </w:r>
                  </w:p>
                  <w:p w:rsidR="00990912" w:rsidRPr="00990912" w:rsidRDefault="00990912" w:rsidP="002601E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3" w:rsidRDefault="00D76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3" w:rsidRDefault="00D76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-212090</wp:posOffset>
          </wp:positionV>
          <wp:extent cx="9648000" cy="946445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8000" cy="94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27F6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814070</wp:posOffset>
              </wp:positionV>
              <wp:extent cx="9385935" cy="6060440"/>
              <wp:effectExtent l="12700" t="13970" r="12065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5935" cy="6060440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24.5pt;margin-top:64.1pt;width:739.05pt;height:47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" strokecolor="#007434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83" w:rsidRDefault="00D76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438AE"/>
    <w:rsid w:val="00046C8B"/>
    <w:rsid w:val="00051851"/>
    <w:rsid w:val="0005560E"/>
    <w:rsid w:val="0006494F"/>
    <w:rsid w:val="00075FB2"/>
    <w:rsid w:val="000A4AFB"/>
    <w:rsid w:val="000A62E5"/>
    <w:rsid w:val="000B5513"/>
    <w:rsid w:val="000F1FD8"/>
    <w:rsid w:val="00105149"/>
    <w:rsid w:val="0012241E"/>
    <w:rsid w:val="00130A24"/>
    <w:rsid w:val="00144EBA"/>
    <w:rsid w:val="00154296"/>
    <w:rsid w:val="00165C68"/>
    <w:rsid w:val="00166B33"/>
    <w:rsid w:val="00182932"/>
    <w:rsid w:val="00187DE2"/>
    <w:rsid w:val="001A2BFF"/>
    <w:rsid w:val="00204376"/>
    <w:rsid w:val="002171B3"/>
    <w:rsid w:val="00227E2D"/>
    <w:rsid w:val="00244BEE"/>
    <w:rsid w:val="00245495"/>
    <w:rsid w:val="00247B6D"/>
    <w:rsid w:val="00250532"/>
    <w:rsid w:val="002523AE"/>
    <w:rsid w:val="002601E8"/>
    <w:rsid w:val="00271BAE"/>
    <w:rsid w:val="00274680"/>
    <w:rsid w:val="0028429E"/>
    <w:rsid w:val="0029066D"/>
    <w:rsid w:val="002B149F"/>
    <w:rsid w:val="002D3922"/>
    <w:rsid w:val="002E0383"/>
    <w:rsid w:val="002E79A2"/>
    <w:rsid w:val="002F6A73"/>
    <w:rsid w:val="00306F53"/>
    <w:rsid w:val="00310D99"/>
    <w:rsid w:val="00317195"/>
    <w:rsid w:val="0035695D"/>
    <w:rsid w:val="00356F37"/>
    <w:rsid w:val="00376C7B"/>
    <w:rsid w:val="00382DBF"/>
    <w:rsid w:val="0038395A"/>
    <w:rsid w:val="003A31E5"/>
    <w:rsid w:val="003B10B7"/>
    <w:rsid w:val="003B383E"/>
    <w:rsid w:val="003D0115"/>
    <w:rsid w:val="003D1B04"/>
    <w:rsid w:val="003D5CFD"/>
    <w:rsid w:val="003D6359"/>
    <w:rsid w:val="003E41D6"/>
    <w:rsid w:val="003F5690"/>
    <w:rsid w:val="0040232A"/>
    <w:rsid w:val="004179C9"/>
    <w:rsid w:val="00424679"/>
    <w:rsid w:val="00431407"/>
    <w:rsid w:val="0043334F"/>
    <w:rsid w:val="00434A4C"/>
    <w:rsid w:val="004547C9"/>
    <w:rsid w:val="00460AD8"/>
    <w:rsid w:val="0046136B"/>
    <w:rsid w:val="00465A47"/>
    <w:rsid w:val="004817AB"/>
    <w:rsid w:val="004904DD"/>
    <w:rsid w:val="004A4000"/>
    <w:rsid w:val="004B4581"/>
    <w:rsid w:val="004D77CA"/>
    <w:rsid w:val="004E79D1"/>
    <w:rsid w:val="004F7455"/>
    <w:rsid w:val="00515F4F"/>
    <w:rsid w:val="005563E1"/>
    <w:rsid w:val="005665FF"/>
    <w:rsid w:val="00566CF2"/>
    <w:rsid w:val="00575BA0"/>
    <w:rsid w:val="00580B73"/>
    <w:rsid w:val="005836AA"/>
    <w:rsid w:val="005911F2"/>
    <w:rsid w:val="00597337"/>
    <w:rsid w:val="005A4F19"/>
    <w:rsid w:val="005B64EF"/>
    <w:rsid w:val="005D36BE"/>
    <w:rsid w:val="005D4995"/>
    <w:rsid w:val="0063667A"/>
    <w:rsid w:val="006758A4"/>
    <w:rsid w:val="0068372B"/>
    <w:rsid w:val="00684F28"/>
    <w:rsid w:val="00685E1A"/>
    <w:rsid w:val="00693E2C"/>
    <w:rsid w:val="006A6313"/>
    <w:rsid w:val="006B3D4C"/>
    <w:rsid w:val="006B4BC5"/>
    <w:rsid w:val="006B5F3C"/>
    <w:rsid w:val="006C1031"/>
    <w:rsid w:val="007011DE"/>
    <w:rsid w:val="007305F6"/>
    <w:rsid w:val="007327B5"/>
    <w:rsid w:val="007362CE"/>
    <w:rsid w:val="00736B71"/>
    <w:rsid w:val="0074160C"/>
    <w:rsid w:val="00765A7F"/>
    <w:rsid w:val="007679F5"/>
    <w:rsid w:val="007A3FAB"/>
    <w:rsid w:val="007B51A8"/>
    <w:rsid w:val="007F388F"/>
    <w:rsid w:val="007F50BA"/>
    <w:rsid w:val="007F636F"/>
    <w:rsid w:val="00803535"/>
    <w:rsid w:val="00804CC5"/>
    <w:rsid w:val="00816FEA"/>
    <w:rsid w:val="00822B67"/>
    <w:rsid w:val="0083276C"/>
    <w:rsid w:val="00845519"/>
    <w:rsid w:val="00845D9F"/>
    <w:rsid w:val="00850F40"/>
    <w:rsid w:val="00854777"/>
    <w:rsid w:val="0085539E"/>
    <w:rsid w:val="00857F07"/>
    <w:rsid w:val="00867542"/>
    <w:rsid w:val="008860BC"/>
    <w:rsid w:val="00887432"/>
    <w:rsid w:val="00895CA1"/>
    <w:rsid w:val="008974BC"/>
    <w:rsid w:val="008A4219"/>
    <w:rsid w:val="008C61BA"/>
    <w:rsid w:val="008D665A"/>
    <w:rsid w:val="0091483D"/>
    <w:rsid w:val="00923393"/>
    <w:rsid w:val="00931370"/>
    <w:rsid w:val="009419A5"/>
    <w:rsid w:val="009543B7"/>
    <w:rsid w:val="00976593"/>
    <w:rsid w:val="00977681"/>
    <w:rsid w:val="00980E5B"/>
    <w:rsid w:val="009816A0"/>
    <w:rsid w:val="00990912"/>
    <w:rsid w:val="009A6856"/>
    <w:rsid w:val="009B10C3"/>
    <w:rsid w:val="009B44AD"/>
    <w:rsid w:val="009B79B5"/>
    <w:rsid w:val="009D1783"/>
    <w:rsid w:val="009F2912"/>
    <w:rsid w:val="00A14F2D"/>
    <w:rsid w:val="00A16CB5"/>
    <w:rsid w:val="00A3153B"/>
    <w:rsid w:val="00A631CD"/>
    <w:rsid w:val="00A745C5"/>
    <w:rsid w:val="00A76BCF"/>
    <w:rsid w:val="00A779B7"/>
    <w:rsid w:val="00A90E97"/>
    <w:rsid w:val="00AB1256"/>
    <w:rsid w:val="00AB4C23"/>
    <w:rsid w:val="00AB5A94"/>
    <w:rsid w:val="00AC5501"/>
    <w:rsid w:val="00AD0161"/>
    <w:rsid w:val="00AE27F6"/>
    <w:rsid w:val="00AF4747"/>
    <w:rsid w:val="00B137FA"/>
    <w:rsid w:val="00B262B7"/>
    <w:rsid w:val="00B32657"/>
    <w:rsid w:val="00B43AC5"/>
    <w:rsid w:val="00B62D49"/>
    <w:rsid w:val="00B665A4"/>
    <w:rsid w:val="00B90A02"/>
    <w:rsid w:val="00BA2715"/>
    <w:rsid w:val="00BA5FC5"/>
    <w:rsid w:val="00BC0B35"/>
    <w:rsid w:val="00BC1FEB"/>
    <w:rsid w:val="00BC57C9"/>
    <w:rsid w:val="00BE7E28"/>
    <w:rsid w:val="00C01C0F"/>
    <w:rsid w:val="00C131C5"/>
    <w:rsid w:val="00C4521C"/>
    <w:rsid w:val="00C45AFE"/>
    <w:rsid w:val="00C468FA"/>
    <w:rsid w:val="00C4714A"/>
    <w:rsid w:val="00C47D7D"/>
    <w:rsid w:val="00C52958"/>
    <w:rsid w:val="00C7162E"/>
    <w:rsid w:val="00C76DFA"/>
    <w:rsid w:val="00C801EE"/>
    <w:rsid w:val="00C90442"/>
    <w:rsid w:val="00CB0820"/>
    <w:rsid w:val="00CB1E5B"/>
    <w:rsid w:val="00CD1483"/>
    <w:rsid w:val="00CE26A4"/>
    <w:rsid w:val="00CE4B78"/>
    <w:rsid w:val="00D20D5A"/>
    <w:rsid w:val="00D32E76"/>
    <w:rsid w:val="00D357B2"/>
    <w:rsid w:val="00D36D0D"/>
    <w:rsid w:val="00D40D13"/>
    <w:rsid w:val="00D50E94"/>
    <w:rsid w:val="00D5479A"/>
    <w:rsid w:val="00D60564"/>
    <w:rsid w:val="00D66C02"/>
    <w:rsid w:val="00D73123"/>
    <w:rsid w:val="00D73F15"/>
    <w:rsid w:val="00D75834"/>
    <w:rsid w:val="00D76A83"/>
    <w:rsid w:val="00D845D0"/>
    <w:rsid w:val="00D96AE3"/>
    <w:rsid w:val="00DA3912"/>
    <w:rsid w:val="00DB37A9"/>
    <w:rsid w:val="00DC5180"/>
    <w:rsid w:val="00DC53E3"/>
    <w:rsid w:val="00DD3829"/>
    <w:rsid w:val="00E0538F"/>
    <w:rsid w:val="00E20D70"/>
    <w:rsid w:val="00E23C23"/>
    <w:rsid w:val="00E6008F"/>
    <w:rsid w:val="00E66264"/>
    <w:rsid w:val="00E77C46"/>
    <w:rsid w:val="00E961AE"/>
    <w:rsid w:val="00EA5B92"/>
    <w:rsid w:val="00EB0B3A"/>
    <w:rsid w:val="00EB50E6"/>
    <w:rsid w:val="00ED3909"/>
    <w:rsid w:val="00EE20BA"/>
    <w:rsid w:val="00EF0865"/>
    <w:rsid w:val="00F174DF"/>
    <w:rsid w:val="00F5518D"/>
    <w:rsid w:val="00F83F5F"/>
    <w:rsid w:val="00FA2295"/>
    <w:rsid w:val="00FA3985"/>
    <w:rsid w:val="00FB3A78"/>
    <w:rsid w:val="00FC72B5"/>
    <w:rsid w:val="00FC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2B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A2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A78"/>
  </w:style>
  <w:style w:type="character" w:customStyle="1" w:styleId="Heading8Char">
    <w:name w:val="Heading 8 Char"/>
    <w:basedOn w:val="DefaultParagraphFont"/>
    <w:link w:val="Heading8"/>
    <w:uiPriority w:val="9"/>
    <w:rsid w:val="001A2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A2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2B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A2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A78"/>
  </w:style>
  <w:style w:type="character" w:customStyle="1" w:styleId="Heading8Char">
    <w:name w:val="Heading 8 Char"/>
    <w:basedOn w:val="DefaultParagraphFont"/>
    <w:link w:val="Heading8"/>
    <w:uiPriority w:val="9"/>
    <w:rsid w:val="001A2B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A2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3661F9-9F45-4128-99EB-613FEB2154F2}"/>
</file>

<file path=customXml/itemProps2.xml><?xml version="1.0" encoding="utf-8"?>
<ds:datastoreItem xmlns:ds="http://schemas.openxmlformats.org/officeDocument/2006/customXml" ds:itemID="{3B5DE450-6216-4D18-B2FB-80CFA961258D}"/>
</file>

<file path=customXml/itemProps3.xml><?xml version="1.0" encoding="utf-8"?>
<ds:datastoreItem xmlns:ds="http://schemas.openxmlformats.org/officeDocument/2006/customXml" ds:itemID="{3DA6F9B4-14C4-4F30-BFBB-CE2F016A3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4</cp:revision>
  <cp:lastPrinted>2012-03-11T15:12:00Z</cp:lastPrinted>
  <dcterms:created xsi:type="dcterms:W3CDTF">2013-07-17T09:38:00Z</dcterms:created>
  <dcterms:modified xsi:type="dcterms:W3CDTF">2014-07-03T11:22:00Z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