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C4" w:rsidRDefault="007C787E" w:rsidP="007823C4">
      <w:pPr>
        <w:tabs>
          <w:tab w:val="left" w:pos="3462"/>
          <w:tab w:val="right" w:pos="9792"/>
        </w:tabs>
        <w:rPr>
          <w:rFonts w:cs="AL-Mohanad Bold"/>
          <w:b/>
          <w:bCs/>
          <w:sz w:val="36"/>
          <w:szCs w:val="36"/>
        </w:rPr>
      </w:pPr>
      <w:r>
        <w:rPr>
          <w:rFonts w:hint="cs"/>
          <w:sz w:val="24"/>
          <w:szCs w:val="24"/>
          <w:rtl/>
        </w:rPr>
        <w:tab/>
      </w:r>
      <w:r w:rsidR="007823C4">
        <w:rPr>
          <w:rFonts w:hint="cs"/>
          <w:sz w:val="24"/>
          <w:szCs w:val="24"/>
          <w:rtl/>
        </w:rPr>
        <w:tab/>
      </w:r>
      <w:r w:rsidR="007823C4">
        <w:rPr>
          <w:rFonts w:hint="cs"/>
          <w:sz w:val="24"/>
          <w:szCs w:val="24"/>
          <w:rtl/>
        </w:rPr>
        <w:tab/>
        <w:t xml:space="preserve">  </w:t>
      </w:r>
    </w:p>
    <w:p w:rsidR="007823C4" w:rsidRDefault="007823C4" w:rsidP="007823C4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التاريخ :      /     /      14هـ</w:t>
      </w:r>
    </w:p>
    <w:p w:rsidR="007823C4" w:rsidRDefault="007823C4" w:rsidP="007823C4">
      <w:pPr>
        <w:jc w:val="lowKashida"/>
        <w:rPr>
          <w:rFonts w:ascii="Arial" w:hAnsi="Arial" w:cs="Arial"/>
          <w:b/>
          <w:bCs/>
          <w:sz w:val="28"/>
          <w:szCs w:val="28"/>
          <w:rtl/>
        </w:rPr>
      </w:pPr>
    </w:p>
    <w:p w:rsidR="007823C4" w:rsidRDefault="007823C4" w:rsidP="007823C4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  <w:r>
        <w:rPr>
          <w:rFonts w:ascii="Arial" w:hAnsi="Arial" w:cs="Arial"/>
          <w:b/>
          <w:bCs/>
          <w:sz w:val="44"/>
          <w:szCs w:val="44"/>
          <w:u w:val="single"/>
          <w:rtl/>
        </w:rPr>
        <w:t>(إنــــــــــــــذار)</w:t>
      </w:r>
    </w:p>
    <w:p w:rsidR="007823C4" w:rsidRDefault="007823C4" w:rsidP="007823C4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</w:p>
    <w:p w:rsidR="007823C4" w:rsidRDefault="007823C4" w:rsidP="007823C4">
      <w:pPr>
        <w:jc w:val="center"/>
        <w:rPr>
          <w:rFonts w:ascii="Arial" w:hAnsi="Arial" w:cs="Arial"/>
          <w:b/>
          <w:bCs/>
          <w:sz w:val="44"/>
          <w:szCs w:val="44"/>
          <w:u w:val="single"/>
          <w:rtl/>
        </w:rPr>
      </w:pPr>
    </w:p>
    <w:p w:rsidR="007823C4" w:rsidRDefault="007823C4" w:rsidP="007823C4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بناء على ما ورد بالمواد (106-107-108) من لائحة شؤون الطلاب بكلية الجبيل الصناعية فقد تقرر إعطاء الطالب : ..................................................  رقم : ..........................</w:t>
      </w:r>
    </w:p>
    <w:p w:rsidR="007823C4" w:rsidRDefault="007823C4" w:rsidP="007823C4">
      <w:pPr>
        <w:spacing w:line="360" w:lineRule="auto"/>
        <w:jc w:val="both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من قسم : ................................................. المستوى : .............. هذا الإنذار وذلك لــ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إسم الطالب :.........................................</w:t>
      </w:r>
    </w:p>
    <w:p w:rsidR="007823C4" w:rsidRDefault="007823C4" w:rsidP="007823C4">
      <w:pPr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                            التوقيع:...............................................</w:t>
      </w:r>
    </w:p>
    <w:p w:rsidR="007823C4" w:rsidRDefault="007823C4" w:rsidP="007823C4">
      <w:pPr>
        <w:spacing w:line="36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                            التاريخ :           /           /        14هـ</w:t>
      </w: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</w:p>
    <w:p w:rsidR="007823C4" w:rsidRDefault="007823C4" w:rsidP="007823C4">
      <w:pPr>
        <w:tabs>
          <w:tab w:val="left" w:pos="8892"/>
          <w:tab w:val="right" w:pos="9792"/>
        </w:tabs>
        <w:spacing w:line="360" w:lineRule="auto"/>
        <w:jc w:val="center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 xml:space="preserve">                                                                        </w:t>
      </w:r>
      <w:r>
        <w:rPr>
          <w:rFonts w:ascii="Arial" w:hAnsi="Arial" w:cs="Arial" w:hint="cs"/>
          <w:sz w:val="32"/>
          <w:szCs w:val="32"/>
          <w:rtl/>
        </w:rPr>
        <w:t xml:space="preserve">        </w:t>
      </w:r>
      <w:r>
        <w:rPr>
          <w:rFonts w:ascii="Arial" w:hAnsi="Arial" w:cs="Arial"/>
          <w:sz w:val="32"/>
          <w:szCs w:val="32"/>
          <w:rtl/>
        </w:rPr>
        <w:t xml:space="preserve">     اعـتـــماد</w:t>
      </w: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  <w:rtl/>
        </w:rPr>
        <w:t>وكيل الكلية لشؤون الطلاب</w:t>
      </w: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</w:p>
    <w:p w:rsidR="007823C4" w:rsidRDefault="007823C4" w:rsidP="007823C4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344805</wp:posOffset>
                </wp:positionV>
                <wp:extent cx="17526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7.15pt" to="138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jQg4AEAACsEAAAOAAAAZHJzL2Uyb0RvYy54bWysU11v2yAUfZ+0/4B4X+xkartacfqQqnvZ&#10;R7RuP4DiS4wEXAQ0dv79Ljhxuw+p6rQXbOCec+45wPpmtIYdIESNruXLRc0ZOImddvuW//h+9+4D&#10;ZzEJ1wmDDlp+hMhvNm/frAffwAp7NB0ERiQuNoNveZ+Sb6oqyh6siAv04GhTYbAi0TTsqy6Igdit&#10;qVZ1fVkNGDofUEKMtHo7bfJN4VcKZPqqVITETMupt1TGUMaHPFabtWj2Qfhey1Mb4h+6sEI7Ep2p&#10;bkUS7DHoP6islgEjqrSQaCtUSksoHsjNsv7NzX0vPBQvFE70c0zx/9HKL4ddYLpr+TVnTlg6ovsU&#10;hN73iW3ROQoQA7vOOQ0+NlS+dbtwmkW/C9n0qILNX7LDxpLtcc4WxsQkLS6vLlaXNR2BPO9VT0Af&#10;YvoIaFn+abnRLtsWjTh8ionEqPRckpeNy2NEo7s7bUyZ5AsDWxPYQdBRCynBpfeFxDzaz9hN61cX&#10;NfUwMZY7liGF/xkbqWWFKhueLJa/dDQwqX8DRZFlU0VgJvpVe1IxjqozTFGnM7B+GXiqz1AoF/k1&#10;4BlRlNGlGWy1w/A39TQuT8Goqf6cwOQ7R/CA3bEcfomGbmRJ7vR68pV/Pi/wpze++QkAAP//AwBQ&#10;SwMEFAAGAAgAAAAhAD5ZjwzYAAAABwEAAA8AAABkcnMvZG93bnJldi54bWxMjs1OwzAQhO9IvIO1&#10;SNyoQ2gpCnEqhNQTB0RbiesmXhJDvI5iN03fnkUc4Dg/mvnKzex7NdEYXWADt4sMFHETrOPWwGG/&#10;vXkAFROyxT4wGThThE11eVFiYcOJ32japVbJCMcCDXQpDYXWsenIY1yEgViyjzB6TCLHVtsRTzLu&#10;e51n2b326FgeOhzouaPma3f0BuqwIrfN3w8v+8+pPbth0ppejbm+mp8eQSWa018ZfvAFHSphqsOR&#10;bVS96KUUDayWd6AkztdrMepfQ1el/s9ffQMAAP//AwBQSwECLQAUAAYACAAAACEAtoM4kv4AAADh&#10;AQAAEwAAAAAAAAAAAAAAAAAAAAAAW0NvbnRlbnRfVHlwZXNdLnhtbFBLAQItABQABgAIAAAAIQA4&#10;/SH/1gAAAJQBAAALAAAAAAAAAAAAAAAAAC8BAABfcmVscy8ucmVsc1BLAQItABQABgAIAAAAIQDo&#10;+jQg4AEAACsEAAAOAAAAAAAAAAAAAAAAAC4CAABkcnMvZTJvRG9jLnhtbFBLAQItABQABgAIAAAA&#10;IQA+WY8M2AAAAAcBAAAPAAAAAAAAAAAAAAAAADoEAABkcnMvZG93bnJldi54bWxQSwUGAAAAAAQA&#10;BADzAAAAPwUAAAAA&#10;" strokecolor="#76923c [2406]"/>
            </w:pict>
          </mc:Fallback>
        </mc:AlternateContent>
      </w:r>
    </w:p>
    <w:p w:rsidR="00BE7E28" w:rsidRPr="007C787E" w:rsidRDefault="00BE7E28" w:rsidP="001C2305">
      <w:pPr>
        <w:spacing w:line="360" w:lineRule="auto"/>
        <w:jc w:val="right"/>
        <w:rPr>
          <w:rFonts w:ascii="Arial" w:hAnsi="Arial" w:cs="Arial"/>
          <w:sz w:val="32"/>
          <w:szCs w:val="32"/>
          <w:rtl/>
        </w:rPr>
      </w:pPr>
      <w:bookmarkStart w:id="0" w:name="_GoBack"/>
      <w:bookmarkEnd w:id="0"/>
    </w:p>
    <w:sectPr w:rsidR="00BE7E28" w:rsidRPr="007C787E" w:rsidSect="007268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B7" w:rsidRDefault="004527B7" w:rsidP="00C801EE">
      <w:r>
        <w:separator/>
      </w:r>
    </w:p>
  </w:endnote>
  <w:endnote w:type="continuationSeparator" w:id="0">
    <w:p w:rsidR="004527B7" w:rsidRDefault="004527B7" w:rsidP="00C80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B" w:rsidRDefault="007C78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444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EA0018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665F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AC2546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2</w:t>
                          </w:r>
                          <w:r w:rsidR="00EA0018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6</w:t>
                          </w: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rev.a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5H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kmchDGYKrBF8Yy8c63zaXa8PSht3jPZI7vI&#10;sYLOO3S6u9fGsqHZ0cUGE7LkXee634lnB+A4nUBsuGptloVr5s80SFfJKiEeieKVR4Ki8G7LJfHi&#10;MpzPinfFclmEv2zckGQtr2smbJijsELyZ407SHySxElaWna8tnCWklab9bJTaEdB2KX7XM3Bcnbz&#10;n9NwRYBcXqQURiS4i1KvjJO5R0oy89J5kHhBmN6lcUBSUpTPU7rngv17SmjMcTqLZpOYzqRf5Ba4&#10;73VuNOu5gdHR8T7HycmJZlaCK1G71hrKu2l9UQpL/1wKaPex0U6wVqOTWs1+vQcUq+K1rJ9AukqC&#10;skCEMO9g0Ur1A6MRZkeO9fctVQyj7oMA+achIXbYuA2ZzSPYqEvL+tJCRQVQOTYYTculmQbUdlB8&#10;00Kk6cEJeQtPpuFOzWdWh4cG88EldZhldgBd7p3XeeIufgM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AO4h5H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:rsidR="00990912" w:rsidRPr="00990912" w:rsidRDefault="00990912" w:rsidP="00EA0018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665F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AC2546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2</w:t>
                    </w:r>
                    <w:r w:rsidR="00EA0018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6</w:t>
                    </w:r>
                    <w:bookmarkStart w:id="1" w:name="_GoBack"/>
                    <w:bookmarkEnd w:id="1"/>
                    <w:r w:rsidRPr="00990912">
                      <w:rPr>
                        <w:sz w:val="24"/>
                        <w:szCs w:val="24"/>
                      </w:rPr>
                      <w:t xml:space="preserve"> rev.a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B7" w:rsidRDefault="004527B7" w:rsidP="00C801EE">
      <w:r>
        <w:separator/>
      </w:r>
    </w:p>
  </w:footnote>
  <w:footnote w:type="continuationSeparator" w:id="0">
    <w:p w:rsidR="004527B7" w:rsidRDefault="004527B7" w:rsidP="00C80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7C787E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15240" t="6350" r="1333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CQNAIAAGEEAAAOAAAAZHJzL2Uyb0RvYy54bWysVFFv0zAQfkfiP1h+Z0nabm2jpdO0MYQ0&#10;YGLwA1zbaQyOz5zdptuv5+KkpQOeEH2wfLm7z3ffd9fLq31r2U5jMOAqXpzlnGknQRm3qfjXL3dv&#10;FpyFKJwSFpyu+JMO/Gr1+tVl50s9gQas0sgIxIWy8xVvYvRllgXZ6FaEM/DakbMGbEUkEzeZQtER&#10;emuzSZ5fZB2g8ghSh0BfbwcnXyX8utYyfqrroCOzFafaYjoxnev+zFaXotyg8I2RYxniH6pohXH0&#10;6BHqVkTBtmj+gGqNRAhQxzMJbQZ1baROPVA3Rf5bN4+N8Dr1QuQEf6Qp/D9Y+XH3gMyoik85c6Il&#10;ia63EdLLrOjp6XwoKerRP2DfYPD3IL8H5uCmEW6jrxGha7RQVFSKz14k9EagVLbuPoAidEHoial9&#10;jW0PSBywfRLk6SiI3kcm6eM8L5bLyTlnknyL6WSRk0E1ZaI8pHsM8Z2GlvWXiiNsnfpMsqc3xO4+&#10;xCSLGpsT6htndWtJ5J2wrLiYLkfAMZagD5CpXbBG3Rlrk4Gb9Y1FRpkVv0u/MTmchlnHOiJjMs/z&#10;VMULZzjFyPP5bDr7G0bqIw1nz+1bp9I9CmOHO5VpHRFx4HfQaQ3qibhGGOac9pIuDeAzZx3NeMXD&#10;j61AzZl970ivZTGb9UuRjNn5fEIGnnrWpx7hJEFVPHI2XG/isEhbj2bT0EtFatdBP0G1ib1QfX1D&#10;VaNBc5z0G3euX5RTO0X9+mdY/QQ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Mih8JA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11" w:rsidRDefault="00727A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B5513"/>
    <w:rsid w:val="000D114C"/>
    <w:rsid w:val="00105149"/>
    <w:rsid w:val="00154296"/>
    <w:rsid w:val="00165C68"/>
    <w:rsid w:val="00182932"/>
    <w:rsid w:val="001C2305"/>
    <w:rsid w:val="002171B3"/>
    <w:rsid w:val="00227E2D"/>
    <w:rsid w:val="00233725"/>
    <w:rsid w:val="00244BEE"/>
    <w:rsid w:val="00250532"/>
    <w:rsid w:val="002523AE"/>
    <w:rsid w:val="00271BAE"/>
    <w:rsid w:val="002A100A"/>
    <w:rsid w:val="002E0383"/>
    <w:rsid w:val="002E79A2"/>
    <w:rsid w:val="003012A3"/>
    <w:rsid w:val="00305B2A"/>
    <w:rsid w:val="00310D99"/>
    <w:rsid w:val="00317195"/>
    <w:rsid w:val="00356F37"/>
    <w:rsid w:val="0038395A"/>
    <w:rsid w:val="003A31E5"/>
    <w:rsid w:val="003B10B7"/>
    <w:rsid w:val="003B383E"/>
    <w:rsid w:val="003F5690"/>
    <w:rsid w:val="00415E59"/>
    <w:rsid w:val="004179C9"/>
    <w:rsid w:val="00424679"/>
    <w:rsid w:val="00434A4C"/>
    <w:rsid w:val="004527B7"/>
    <w:rsid w:val="0046136B"/>
    <w:rsid w:val="004817AB"/>
    <w:rsid w:val="004B4581"/>
    <w:rsid w:val="004E29A4"/>
    <w:rsid w:val="00505CAE"/>
    <w:rsid w:val="00515F4F"/>
    <w:rsid w:val="005665FF"/>
    <w:rsid w:val="005911F2"/>
    <w:rsid w:val="005A4F19"/>
    <w:rsid w:val="005B64EF"/>
    <w:rsid w:val="005C6758"/>
    <w:rsid w:val="005D36BE"/>
    <w:rsid w:val="006758A4"/>
    <w:rsid w:val="00682FDB"/>
    <w:rsid w:val="00693E2C"/>
    <w:rsid w:val="006B6736"/>
    <w:rsid w:val="007268F6"/>
    <w:rsid w:val="00727A11"/>
    <w:rsid w:val="007327B5"/>
    <w:rsid w:val="007362CE"/>
    <w:rsid w:val="00736B71"/>
    <w:rsid w:val="0074160C"/>
    <w:rsid w:val="007505E3"/>
    <w:rsid w:val="00765A7F"/>
    <w:rsid w:val="007679F5"/>
    <w:rsid w:val="007823C4"/>
    <w:rsid w:val="00785C58"/>
    <w:rsid w:val="007C787E"/>
    <w:rsid w:val="007F388F"/>
    <w:rsid w:val="00804CC5"/>
    <w:rsid w:val="00816FEA"/>
    <w:rsid w:val="00827462"/>
    <w:rsid w:val="0083276C"/>
    <w:rsid w:val="0083624B"/>
    <w:rsid w:val="00845D78"/>
    <w:rsid w:val="00850F40"/>
    <w:rsid w:val="0085539E"/>
    <w:rsid w:val="00867542"/>
    <w:rsid w:val="008860BC"/>
    <w:rsid w:val="008A4219"/>
    <w:rsid w:val="0091483D"/>
    <w:rsid w:val="009543B7"/>
    <w:rsid w:val="00976593"/>
    <w:rsid w:val="00980E5B"/>
    <w:rsid w:val="00990912"/>
    <w:rsid w:val="009B10C3"/>
    <w:rsid w:val="009B44AD"/>
    <w:rsid w:val="009F2912"/>
    <w:rsid w:val="00A22D05"/>
    <w:rsid w:val="00A90E97"/>
    <w:rsid w:val="00AB5A94"/>
    <w:rsid w:val="00AC2546"/>
    <w:rsid w:val="00AC50E7"/>
    <w:rsid w:val="00AC5501"/>
    <w:rsid w:val="00AD0161"/>
    <w:rsid w:val="00AF187E"/>
    <w:rsid w:val="00B262B7"/>
    <w:rsid w:val="00B32657"/>
    <w:rsid w:val="00B665A4"/>
    <w:rsid w:val="00B90A02"/>
    <w:rsid w:val="00BA2715"/>
    <w:rsid w:val="00BA4255"/>
    <w:rsid w:val="00BC0B35"/>
    <w:rsid w:val="00BC57C9"/>
    <w:rsid w:val="00BE7E28"/>
    <w:rsid w:val="00C01C0F"/>
    <w:rsid w:val="00C131C5"/>
    <w:rsid w:val="00C4521C"/>
    <w:rsid w:val="00C45AFE"/>
    <w:rsid w:val="00C468FA"/>
    <w:rsid w:val="00C52958"/>
    <w:rsid w:val="00C7162E"/>
    <w:rsid w:val="00C76DFA"/>
    <w:rsid w:val="00C801EE"/>
    <w:rsid w:val="00C94FC7"/>
    <w:rsid w:val="00CB0820"/>
    <w:rsid w:val="00CC7D3B"/>
    <w:rsid w:val="00CD1483"/>
    <w:rsid w:val="00CE26A4"/>
    <w:rsid w:val="00CE4B78"/>
    <w:rsid w:val="00D17A44"/>
    <w:rsid w:val="00D357B2"/>
    <w:rsid w:val="00D36D0D"/>
    <w:rsid w:val="00D40D13"/>
    <w:rsid w:val="00D50E94"/>
    <w:rsid w:val="00D512CE"/>
    <w:rsid w:val="00D66C02"/>
    <w:rsid w:val="00D7086B"/>
    <w:rsid w:val="00D73F15"/>
    <w:rsid w:val="00D75834"/>
    <w:rsid w:val="00D845D0"/>
    <w:rsid w:val="00DD3829"/>
    <w:rsid w:val="00E0538F"/>
    <w:rsid w:val="00E14EEB"/>
    <w:rsid w:val="00E20D70"/>
    <w:rsid w:val="00E46FB6"/>
    <w:rsid w:val="00EA0018"/>
    <w:rsid w:val="00EE20BA"/>
    <w:rsid w:val="00F1082A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jc w:val="lowKashida"/>
      <w:outlineLvl w:val="3"/>
    </w:pPr>
    <w:rPr>
      <w:rFonts w:ascii="Arial" w:hAnsi="Arial"/>
      <w:noProof w:val="0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jc w:val="center"/>
    </w:pPr>
    <w:rPr>
      <w:rFonts w:cs="PT Bold Heading"/>
      <w:noProof w:val="0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rPr>
      <w:rFonts w:cs="Simplified Arabic"/>
      <w:b/>
      <w:b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7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bidi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bidi w:val="0"/>
      <w:jc w:val="lowKashida"/>
      <w:outlineLvl w:val="3"/>
    </w:pPr>
    <w:rPr>
      <w:rFonts w:ascii="Arial" w:hAnsi="Arial"/>
      <w:noProof w:val="0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bidi w:val="0"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bidi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jc w:val="center"/>
    </w:pPr>
    <w:rPr>
      <w:rFonts w:cs="PT Bold Heading"/>
      <w:noProof w:val="0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rPr>
      <w:rFonts w:cs="Simplified Arabic"/>
      <w:b/>
      <w:bCs/>
      <w:noProof w:val="0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518B3-BC72-4006-A5AA-14CDFFFAE1DA}"/>
</file>

<file path=customXml/itemProps2.xml><?xml version="1.0" encoding="utf-8"?>
<ds:datastoreItem xmlns:ds="http://schemas.openxmlformats.org/officeDocument/2006/customXml" ds:itemID="{6CA83657-B84E-4C26-AEBE-EAA28B4860E1}"/>
</file>

<file path=customXml/itemProps3.xml><?xml version="1.0" encoding="utf-8"?>
<ds:datastoreItem xmlns:ds="http://schemas.openxmlformats.org/officeDocument/2006/customXml" ds:itemID="{85443AFC-1F28-4D03-A35C-0910DCF6C056}"/>
</file>

<file path=customXml/itemProps4.xml><?xml version="1.0" encoding="utf-8"?>
<ds:datastoreItem xmlns:ds="http://schemas.openxmlformats.org/officeDocument/2006/customXml" ds:itemID="{CBA31F85-34CB-4BFC-90AD-D97707113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Abdulmajeed Abdulkarim Bittar</cp:lastModifiedBy>
  <cp:revision>4</cp:revision>
  <cp:lastPrinted>2013-01-13T11:35:00Z</cp:lastPrinted>
  <dcterms:created xsi:type="dcterms:W3CDTF">2013-06-03T09:44:00Z</dcterms:created>
  <dcterms:modified xsi:type="dcterms:W3CDTF">2014-05-26T10:24:00Z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4300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http://www.jic.edu.sa/en/Documents/F400-26-25-11-2014.docx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