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CE68A3" w14:paraId="0DAED0ED" w14:textId="77777777" w:rsidTr="00D76FF1">
        <w:trPr>
          <w:trHeight w:val="422"/>
        </w:trPr>
        <w:tc>
          <w:tcPr>
            <w:tcW w:w="10908" w:type="dxa"/>
            <w:shd w:val="clear" w:color="auto" w:fill="F2F2F2" w:themeFill="background1" w:themeFillShade="F2"/>
            <w:vAlign w:val="center"/>
          </w:tcPr>
          <w:p w14:paraId="0940955D" w14:textId="77777777" w:rsidR="00CE68A3" w:rsidRPr="00A95136" w:rsidRDefault="003E4714" w:rsidP="007971E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Closing </w:t>
            </w:r>
            <w:r w:rsidR="004443FC">
              <w:rPr>
                <w:rFonts w:cs="Arial"/>
                <w:b/>
                <w:sz w:val="28"/>
                <w:szCs w:val="28"/>
              </w:rPr>
              <w:t>Loan</w:t>
            </w:r>
            <w:r w:rsidR="003C6906">
              <w:rPr>
                <w:rFonts w:cs="Arial"/>
                <w:b/>
                <w:sz w:val="28"/>
                <w:szCs w:val="28"/>
              </w:rPr>
              <w:t xml:space="preserve"> Request </w:t>
            </w:r>
            <w:r w:rsidR="003B4158">
              <w:rPr>
                <w:rFonts w:cs="Arial"/>
                <w:b/>
                <w:sz w:val="28"/>
                <w:szCs w:val="28"/>
              </w:rPr>
              <w:t>Form</w:t>
            </w:r>
          </w:p>
        </w:tc>
      </w:tr>
    </w:tbl>
    <w:p w14:paraId="0691DA29" w14:textId="77777777" w:rsidR="00B12ACE" w:rsidRPr="000E5CDA" w:rsidRDefault="00B12ACE" w:rsidP="00CE68A3">
      <w:pPr>
        <w:spacing w:after="0" w:line="240" w:lineRule="auto"/>
        <w:jc w:val="center"/>
        <w:rPr>
          <w:rFonts w:cs="Arial"/>
          <w:b/>
          <w:sz w:val="10"/>
          <w:szCs w:val="1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70"/>
        <w:gridCol w:w="4410"/>
        <w:gridCol w:w="2070"/>
        <w:gridCol w:w="2250"/>
      </w:tblGrid>
      <w:tr w:rsidR="003B4158" w14:paraId="1CDC7CF8" w14:textId="77777777" w:rsidTr="00DE7763">
        <w:trPr>
          <w:trHeight w:hRule="exact" w:val="34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46B0401" w14:textId="77777777" w:rsidR="00C91016" w:rsidRPr="00A84810" w:rsidRDefault="003E4714" w:rsidP="0073042E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Applicant</w:t>
            </w:r>
            <w:r w:rsidR="00C91016" w:rsidRPr="00A8481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5B2D" w14:textId="77777777" w:rsidR="00C91016" w:rsidRPr="0068597A" w:rsidRDefault="00C91016" w:rsidP="0073042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F07ABC1" w14:textId="77777777" w:rsidR="00C91016" w:rsidRPr="006B71D6" w:rsidRDefault="008E50E4" w:rsidP="0073042E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0639" w14:textId="77777777" w:rsidR="00C91016" w:rsidRPr="006B71D6" w:rsidRDefault="00C91016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</w:tc>
      </w:tr>
      <w:tr w:rsidR="00D670F8" w14:paraId="454B2B8F" w14:textId="77777777" w:rsidTr="00DE7763">
        <w:trPr>
          <w:trHeight w:hRule="exact" w:val="34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1B2FBC7" w14:textId="77777777" w:rsidR="00D670F8" w:rsidRPr="00A84810" w:rsidRDefault="004443FC" w:rsidP="004443FC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Safeer no.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D849" w14:textId="77777777" w:rsidR="00D670F8" w:rsidRPr="006B71D6" w:rsidRDefault="00D670F8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C833DF0" w14:textId="3C9D734B" w:rsidR="00D670F8" w:rsidRPr="00DE7763" w:rsidRDefault="00DE7763" w:rsidP="0073042E">
            <w:pPr>
              <w:spacing w:after="0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  <w:r w:rsidRPr="00DE7763">
              <w:rPr>
                <w:rStyle w:val="PlaceholderText"/>
                <w:b/>
                <w:bCs/>
                <w:color w:val="auto"/>
                <w:sz w:val="24"/>
                <w:szCs w:val="24"/>
              </w:rPr>
              <w:t>Entity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FCBA" w14:textId="77777777" w:rsidR="00D670F8" w:rsidRPr="006B71D6" w:rsidRDefault="00D670F8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</w:tc>
      </w:tr>
      <w:tr w:rsidR="003B4158" w14:paraId="0F92287E" w14:textId="77777777" w:rsidTr="00DE7763">
        <w:trPr>
          <w:trHeight w:hRule="exact" w:val="34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FD2EB6E" w14:textId="77777777" w:rsidR="003B4158" w:rsidRDefault="004443FC" w:rsidP="0073042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DD0A" w14:textId="77777777" w:rsidR="003B4158" w:rsidRPr="006B71D6" w:rsidRDefault="003B4158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E9288B3" w14:textId="77777777" w:rsidR="003B4158" w:rsidRPr="003B4158" w:rsidRDefault="004443FC" w:rsidP="008E50E4">
            <w:pPr>
              <w:spacing w:after="0"/>
              <w:rPr>
                <w:rStyle w:val="PlaceholderText"/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PlaceholderText"/>
                <w:rFonts w:ascii="Calibri" w:hAnsi="Calibri"/>
                <w:b/>
                <w:bCs/>
                <w:color w:val="auto"/>
                <w:sz w:val="24"/>
                <w:szCs w:val="24"/>
              </w:rPr>
              <w:t xml:space="preserve">Sem. </w:t>
            </w:r>
            <w:proofErr w:type="gramStart"/>
            <w:r>
              <w:rPr>
                <w:rStyle w:val="PlaceholderText"/>
                <w:rFonts w:ascii="Calibri" w:hAnsi="Calibri"/>
                <w:b/>
                <w:bCs/>
                <w:color w:val="auto"/>
                <w:sz w:val="24"/>
                <w:szCs w:val="24"/>
              </w:rPr>
              <w:t>/  A.Y.</w:t>
            </w:r>
            <w:proofErr w:type="gram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FA1E" w14:textId="77777777" w:rsidR="003B4158" w:rsidRPr="006B71D6" w:rsidRDefault="003B4158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</w:tc>
      </w:tr>
      <w:tr w:rsidR="00D670F8" w14:paraId="20E83B8D" w14:textId="77777777" w:rsidTr="009B226C">
        <w:trPr>
          <w:trHeight w:hRule="exact" w:val="340"/>
        </w:trPr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282A35" w14:textId="77777777" w:rsidR="00D670F8" w:rsidRPr="00CF1F6F" w:rsidRDefault="004443FC" w:rsidP="004443FC">
            <w:pPr>
              <w:spacing w:after="0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PlaceholderText"/>
                <w:b/>
                <w:bCs/>
                <w:color w:val="auto"/>
                <w:sz w:val="24"/>
                <w:szCs w:val="24"/>
              </w:rPr>
              <w:t>Loan Information</w:t>
            </w:r>
          </w:p>
        </w:tc>
      </w:tr>
      <w:tr w:rsidR="004443FC" w14:paraId="1AD0E4AD" w14:textId="77777777" w:rsidTr="004443FC">
        <w:trPr>
          <w:trHeight w:hRule="exact" w:val="340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841534A" w14:textId="77777777" w:rsidR="004443FC" w:rsidRDefault="004443FC" w:rsidP="0073042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Amount of Loan</w:t>
            </w:r>
          </w:p>
        </w:tc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E0CD" w14:textId="77777777" w:rsidR="004443FC" w:rsidRPr="006B71D6" w:rsidRDefault="004443FC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</w:tc>
      </w:tr>
      <w:tr w:rsidR="004443FC" w14:paraId="393F7243" w14:textId="77777777" w:rsidTr="00621EF1">
        <w:trPr>
          <w:trHeight w:hRule="exact" w:val="340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AE19045" w14:textId="77777777" w:rsidR="004443FC" w:rsidRDefault="004443FC" w:rsidP="0073042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Purpose of Loan</w:t>
            </w:r>
          </w:p>
        </w:tc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9597" w14:textId="77777777" w:rsidR="004443FC" w:rsidRPr="006B71D6" w:rsidRDefault="004443FC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</w:p>
        </w:tc>
      </w:tr>
      <w:tr w:rsidR="004443FC" w14:paraId="2DEF01FC" w14:textId="77777777" w:rsidTr="00621EF1">
        <w:trPr>
          <w:trHeight w:hRule="exact" w:val="3673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20F34DA" w14:textId="77777777" w:rsidR="004443FC" w:rsidRDefault="004443FC" w:rsidP="004443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Breakdown of Loan</w:t>
            </w:r>
          </w:p>
        </w:tc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8527" w:type="dxa"/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4504"/>
              <w:gridCol w:w="2336"/>
              <w:gridCol w:w="900"/>
            </w:tblGrid>
            <w:tr w:rsidR="00727C68" w14:paraId="63575688" w14:textId="77777777" w:rsidTr="00727C68">
              <w:tc>
                <w:tcPr>
                  <w:tcW w:w="787" w:type="dxa"/>
                </w:tcPr>
                <w:p w14:paraId="2C6B7819" w14:textId="77777777" w:rsidR="00727C68" w:rsidRPr="004443FC" w:rsidRDefault="00727C68" w:rsidP="00727C68">
                  <w:pPr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  <w:r w:rsidRPr="004443FC">
                    <w:rPr>
                      <w:rStyle w:val="PlaceholderText"/>
                      <w:color w:val="auto"/>
                      <w:sz w:val="24"/>
                      <w:szCs w:val="24"/>
                    </w:rPr>
                    <w:t>S.R. #</w:t>
                  </w:r>
                </w:p>
              </w:tc>
              <w:tc>
                <w:tcPr>
                  <w:tcW w:w="4504" w:type="dxa"/>
                </w:tcPr>
                <w:p w14:paraId="31EB15F3" w14:textId="1F4C0642" w:rsidR="00727C68" w:rsidRPr="00727C68" w:rsidRDefault="00727C68" w:rsidP="00727C68">
                  <w:pPr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  <w:r w:rsidRPr="00727C68">
                    <w:rPr>
                      <w:rStyle w:val="PlaceholderText"/>
                      <w:color w:val="auto"/>
                      <w:sz w:val="24"/>
                      <w:szCs w:val="24"/>
                    </w:rPr>
                    <w:t>Invoice Description</w:t>
                  </w:r>
                </w:p>
              </w:tc>
              <w:tc>
                <w:tcPr>
                  <w:tcW w:w="2336" w:type="dxa"/>
                </w:tcPr>
                <w:p w14:paraId="33AB4988" w14:textId="11D5B7D9" w:rsidR="00727C68" w:rsidRPr="00727C68" w:rsidRDefault="00727C68" w:rsidP="00727C68">
                  <w:pPr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  <w:r w:rsidRPr="00727C68">
                    <w:rPr>
                      <w:rStyle w:val="PlaceholderText"/>
                      <w:color w:val="auto"/>
                      <w:sz w:val="24"/>
                      <w:szCs w:val="24"/>
                    </w:rPr>
                    <w:t>Invoice Reference</w:t>
                  </w:r>
                </w:p>
              </w:tc>
              <w:tc>
                <w:tcPr>
                  <w:tcW w:w="900" w:type="dxa"/>
                </w:tcPr>
                <w:p w14:paraId="4D30C737" w14:textId="77777777" w:rsidR="00727C68" w:rsidRPr="00727C68" w:rsidRDefault="00727C68" w:rsidP="00727C68">
                  <w:pPr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  <w:r w:rsidRPr="00727C68">
                    <w:rPr>
                      <w:rStyle w:val="PlaceholderText"/>
                      <w:color w:val="auto"/>
                      <w:sz w:val="24"/>
                      <w:szCs w:val="24"/>
                    </w:rPr>
                    <w:t>TOTAL</w:t>
                  </w:r>
                </w:p>
              </w:tc>
            </w:tr>
            <w:tr w:rsidR="00727C68" w14:paraId="3575356C" w14:textId="77777777" w:rsidTr="00727C68">
              <w:tc>
                <w:tcPr>
                  <w:tcW w:w="787" w:type="dxa"/>
                </w:tcPr>
                <w:p w14:paraId="289F792C" w14:textId="77777777" w:rsidR="00727C68" w:rsidRPr="004443FC" w:rsidRDefault="00727C68" w:rsidP="007D2D11">
                  <w:pPr>
                    <w:jc w:val="center"/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PlaceholderText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04" w:type="dxa"/>
                </w:tcPr>
                <w:p w14:paraId="08F857B1" w14:textId="77777777" w:rsidR="00727C68" w:rsidRPr="004443FC" w:rsidRDefault="00727C68" w:rsidP="004443FC">
                  <w:pPr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</w:tcPr>
                <w:p w14:paraId="17A481A1" w14:textId="77777777" w:rsidR="00727C68" w:rsidRPr="004443FC" w:rsidRDefault="00727C68" w:rsidP="004443FC">
                  <w:pPr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14:paraId="1D0DCCC4" w14:textId="77777777" w:rsidR="00727C68" w:rsidRPr="004443FC" w:rsidRDefault="00727C68" w:rsidP="004443FC">
                  <w:pPr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27C68" w14:paraId="4B2FD557" w14:textId="77777777" w:rsidTr="00727C68">
              <w:tc>
                <w:tcPr>
                  <w:tcW w:w="787" w:type="dxa"/>
                </w:tcPr>
                <w:p w14:paraId="6C8F4F3E" w14:textId="77777777" w:rsidR="00727C68" w:rsidRPr="004443FC" w:rsidRDefault="00727C68" w:rsidP="007D2D11">
                  <w:pPr>
                    <w:jc w:val="center"/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PlaceholderText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04" w:type="dxa"/>
                </w:tcPr>
                <w:p w14:paraId="50DFE3A6" w14:textId="77777777" w:rsidR="00727C68" w:rsidRPr="004443FC" w:rsidRDefault="00727C68" w:rsidP="004443FC">
                  <w:pPr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</w:tcPr>
                <w:p w14:paraId="3C1603D5" w14:textId="77777777" w:rsidR="00727C68" w:rsidRPr="004443FC" w:rsidRDefault="00727C68" w:rsidP="004443FC">
                  <w:pPr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14:paraId="339DE390" w14:textId="77777777" w:rsidR="00727C68" w:rsidRPr="004443FC" w:rsidRDefault="00727C68" w:rsidP="004443FC">
                  <w:pPr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27C68" w14:paraId="1CD8B877" w14:textId="77777777" w:rsidTr="00727C68">
              <w:tc>
                <w:tcPr>
                  <w:tcW w:w="787" w:type="dxa"/>
                </w:tcPr>
                <w:p w14:paraId="05185622" w14:textId="77777777" w:rsidR="00727C68" w:rsidRPr="004443FC" w:rsidRDefault="00727C68" w:rsidP="007D2D11">
                  <w:pPr>
                    <w:jc w:val="center"/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PlaceholderText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04" w:type="dxa"/>
                </w:tcPr>
                <w:p w14:paraId="11ACFC91" w14:textId="77777777" w:rsidR="00727C68" w:rsidRPr="004443FC" w:rsidRDefault="00727C68" w:rsidP="004443FC">
                  <w:pPr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</w:tcPr>
                <w:p w14:paraId="316F91AE" w14:textId="77777777" w:rsidR="00727C68" w:rsidRPr="004443FC" w:rsidRDefault="00727C68" w:rsidP="004443FC">
                  <w:pPr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14:paraId="203498DA" w14:textId="77777777" w:rsidR="00727C68" w:rsidRPr="004443FC" w:rsidRDefault="00727C68" w:rsidP="004443FC">
                  <w:pPr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27C68" w14:paraId="12966E99" w14:textId="77777777" w:rsidTr="00727C68">
              <w:tc>
                <w:tcPr>
                  <w:tcW w:w="787" w:type="dxa"/>
                </w:tcPr>
                <w:p w14:paraId="41297BD5" w14:textId="77777777" w:rsidR="00727C68" w:rsidRPr="004443FC" w:rsidRDefault="00727C68" w:rsidP="007D2D11">
                  <w:pPr>
                    <w:jc w:val="center"/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PlaceholderText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04" w:type="dxa"/>
                </w:tcPr>
                <w:p w14:paraId="6F80629B" w14:textId="77777777" w:rsidR="00727C68" w:rsidRPr="004443FC" w:rsidRDefault="00727C68" w:rsidP="004443FC">
                  <w:pPr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</w:tcPr>
                <w:p w14:paraId="4AA1F09D" w14:textId="77777777" w:rsidR="00727C68" w:rsidRPr="004443FC" w:rsidRDefault="00727C68" w:rsidP="004443FC">
                  <w:pPr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14:paraId="419880EA" w14:textId="77777777" w:rsidR="00727C68" w:rsidRPr="004443FC" w:rsidRDefault="00727C68" w:rsidP="004443FC">
                  <w:pPr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27C68" w14:paraId="08AB22F2" w14:textId="77777777" w:rsidTr="00727C68">
              <w:tc>
                <w:tcPr>
                  <w:tcW w:w="787" w:type="dxa"/>
                </w:tcPr>
                <w:p w14:paraId="301D920A" w14:textId="77777777" w:rsidR="00727C68" w:rsidRPr="004443FC" w:rsidRDefault="00727C68" w:rsidP="007D2D11">
                  <w:pPr>
                    <w:jc w:val="center"/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PlaceholderText"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04" w:type="dxa"/>
                </w:tcPr>
                <w:p w14:paraId="797854C8" w14:textId="77777777" w:rsidR="00727C68" w:rsidRPr="004443FC" w:rsidRDefault="00727C68" w:rsidP="004443FC">
                  <w:pPr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</w:tcPr>
                <w:p w14:paraId="3D28E975" w14:textId="77777777" w:rsidR="00727C68" w:rsidRPr="004443FC" w:rsidRDefault="00727C68" w:rsidP="004443FC">
                  <w:pPr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14:paraId="65910CF6" w14:textId="77777777" w:rsidR="00727C68" w:rsidRPr="004443FC" w:rsidRDefault="00727C68" w:rsidP="004443FC">
                  <w:pPr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27C68" w14:paraId="31B198DC" w14:textId="77777777" w:rsidTr="00727C68">
              <w:tc>
                <w:tcPr>
                  <w:tcW w:w="787" w:type="dxa"/>
                </w:tcPr>
                <w:p w14:paraId="28684EC5" w14:textId="77777777" w:rsidR="00727C68" w:rsidRPr="004443FC" w:rsidRDefault="00727C68" w:rsidP="007D2D11">
                  <w:pPr>
                    <w:jc w:val="center"/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PlaceholderText"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04" w:type="dxa"/>
                </w:tcPr>
                <w:p w14:paraId="44A29F87" w14:textId="77777777" w:rsidR="00727C68" w:rsidRPr="004443FC" w:rsidRDefault="00727C68" w:rsidP="004443FC">
                  <w:pPr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</w:tcPr>
                <w:p w14:paraId="71C9FB74" w14:textId="77777777" w:rsidR="00727C68" w:rsidRPr="004443FC" w:rsidRDefault="00727C68" w:rsidP="004443FC">
                  <w:pPr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14:paraId="6CC08B6C" w14:textId="77777777" w:rsidR="00727C68" w:rsidRPr="004443FC" w:rsidRDefault="00727C68" w:rsidP="004443FC">
                  <w:pPr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27C68" w14:paraId="1526279C" w14:textId="77777777" w:rsidTr="00727C68">
              <w:tc>
                <w:tcPr>
                  <w:tcW w:w="787" w:type="dxa"/>
                </w:tcPr>
                <w:p w14:paraId="0541F5AF" w14:textId="77777777" w:rsidR="00727C68" w:rsidRPr="004443FC" w:rsidRDefault="00727C68" w:rsidP="007D2D11">
                  <w:pPr>
                    <w:jc w:val="center"/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PlaceholderText"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04" w:type="dxa"/>
                </w:tcPr>
                <w:p w14:paraId="4E7AF22C" w14:textId="77777777" w:rsidR="00727C68" w:rsidRPr="004443FC" w:rsidRDefault="00727C68" w:rsidP="004443FC">
                  <w:pPr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</w:tcPr>
                <w:p w14:paraId="43ECCE11" w14:textId="77777777" w:rsidR="00727C68" w:rsidRPr="004443FC" w:rsidRDefault="00727C68" w:rsidP="004443FC">
                  <w:pPr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14:paraId="6EAA4501" w14:textId="77777777" w:rsidR="00727C68" w:rsidRPr="004443FC" w:rsidRDefault="00727C68" w:rsidP="004443FC">
                  <w:pPr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27C68" w14:paraId="632A8AB9" w14:textId="77777777" w:rsidTr="00727C68">
              <w:tc>
                <w:tcPr>
                  <w:tcW w:w="787" w:type="dxa"/>
                </w:tcPr>
                <w:p w14:paraId="73CA430B" w14:textId="77777777" w:rsidR="00727C68" w:rsidRPr="004443FC" w:rsidRDefault="00727C68" w:rsidP="007D2D11">
                  <w:pPr>
                    <w:jc w:val="center"/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PlaceholderText"/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04" w:type="dxa"/>
                </w:tcPr>
                <w:p w14:paraId="317ADFC1" w14:textId="77777777" w:rsidR="00727C68" w:rsidRPr="004443FC" w:rsidRDefault="00727C68" w:rsidP="004443FC">
                  <w:pPr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</w:tcPr>
                <w:p w14:paraId="1A4E31A1" w14:textId="77777777" w:rsidR="00727C68" w:rsidRPr="004443FC" w:rsidRDefault="00727C68" w:rsidP="004443FC">
                  <w:pPr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14:paraId="44D2B9B1" w14:textId="77777777" w:rsidR="00727C68" w:rsidRPr="004443FC" w:rsidRDefault="00727C68" w:rsidP="004443FC">
                  <w:pPr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27C68" w14:paraId="523123B2" w14:textId="77777777" w:rsidTr="00727C68">
              <w:tc>
                <w:tcPr>
                  <w:tcW w:w="787" w:type="dxa"/>
                </w:tcPr>
                <w:p w14:paraId="7218C9B9" w14:textId="77777777" w:rsidR="00727C68" w:rsidRPr="004443FC" w:rsidRDefault="00727C68" w:rsidP="007D2D11">
                  <w:pPr>
                    <w:jc w:val="center"/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PlaceholderText"/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04" w:type="dxa"/>
                </w:tcPr>
                <w:p w14:paraId="3BFFBB56" w14:textId="77777777" w:rsidR="00727C68" w:rsidRPr="004443FC" w:rsidRDefault="00727C68" w:rsidP="004443FC">
                  <w:pPr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</w:tcPr>
                <w:p w14:paraId="354A5C8A" w14:textId="77777777" w:rsidR="00727C68" w:rsidRPr="004443FC" w:rsidRDefault="00727C68" w:rsidP="004443FC">
                  <w:pPr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14:paraId="00CCF71F" w14:textId="77777777" w:rsidR="00727C68" w:rsidRPr="004443FC" w:rsidRDefault="00727C68" w:rsidP="004443FC">
                  <w:pPr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27C68" w14:paraId="4E3D1E0F" w14:textId="77777777" w:rsidTr="00727C68">
              <w:tc>
                <w:tcPr>
                  <w:tcW w:w="787" w:type="dxa"/>
                </w:tcPr>
                <w:p w14:paraId="42334FC9" w14:textId="77777777" w:rsidR="00727C68" w:rsidRPr="004443FC" w:rsidRDefault="00727C68" w:rsidP="007D2D11">
                  <w:pPr>
                    <w:jc w:val="center"/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PlaceholderText"/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04" w:type="dxa"/>
                </w:tcPr>
                <w:p w14:paraId="4588BB72" w14:textId="77777777" w:rsidR="00727C68" w:rsidRPr="004443FC" w:rsidRDefault="00727C68" w:rsidP="004443FC">
                  <w:pPr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</w:tcPr>
                <w:p w14:paraId="735EF1DD" w14:textId="77777777" w:rsidR="00727C68" w:rsidRPr="004443FC" w:rsidRDefault="00727C68" w:rsidP="004443FC">
                  <w:pPr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14:paraId="1C71A113" w14:textId="77777777" w:rsidR="00727C68" w:rsidRPr="004443FC" w:rsidRDefault="00727C68" w:rsidP="004443FC">
                  <w:pPr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21EF1" w14:paraId="61EBAA75" w14:textId="77777777" w:rsidTr="00621EF1">
              <w:tc>
                <w:tcPr>
                  <w:tcW w:w="7627" w:type="dxa"/>
                  <w:gridSpan w:val="3"/>
                  <w:shd w:val="clear" w:color="auto" w:fill="EEECE1" w:themeFill="background2"/>
                </w:tcPr>
                <w:p w14:paraId="19B6FC38" w14:textId="77777777" w:rsidR="00621EF1" w:rsidRPr="00621EF1" w:rsidRDefault="00621EF1" w:rsidP="00621EF1">
                  <w:pPr>
                    <w:jc w:val="right"/>
                    <w:rPr>
                      <w:rStyle w:val="PlaceholderText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621EF1">
                    <w:rPr>
                      <w:rStyle w:val="PlaceholderText"/>
                      <w:b/>
                      <w:bCs/>
                      <w:color w:val="auto"/>
                      <w:sz w:val="24"/>
                      <w:szCs w:val="24"/>
                    </w:rPr>
                    <w:t>GRAND TOTAL</w:t>
                  </w:r>
                </w:p>
              </w:tc>
              <w:tc>
                <w:tcPr>
                  <w:tcW w:w="900" w:type="dxa"/>
                </w:tcPr>
                <w:p w14:paraId="1BF6B0DC" w14:textId="77777777" w:rsidR="00621EF1" w:rsidRPr="004443FC" w:rsidRDefault="00621EF1" w:rsidP="004443FC">
                  <w:pPr>
                    <w:rPr>
                      <w:rStyle w:val="PlaceholderText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8F72FBC" w14:textId="77777777" w:rsidR="004443FC" w:rsidRPr="006B71D6" w:rsidRDefault="004443FC" w:rsidP="004443FC">
            <w:pPr>
              <w:rPr>
                <w:rStyle w:val="PlaceholderText"/>
                <w:sz w:val="20"/>
                <w:szCs w:val="20"/>
              </w:rPr>
            </w:pPr>
          </w:p>
        </w:tc>
      </w:tr>
      <w:tr w:rsidR="00DA4D15" w14:paraId="413D5024" w14:textId="77777777" w:rsidTr="004211D7">
        <w:trPr>
          <w:trHeight w:hRule="exact" w:val="340"/>
        </w:trPr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52BED59" w14:textId="77777777" w:rsidR="00DA4D15" w:rsidRPr="00CF1F6F" w:rsidRDefault="00DA4D15" w:rsidP="004211D7">
            <w:pPr>
              <w:spacing w:after="0"/>
              <w:rPr>
                <w:rStyle w:val="PlaceholderText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PlaceholderText"/>
                <w:b/>
                <w:bCs/>
                <w:color w:val="auto"/>
                <w:sz w:val="24"/>
                <w:szCs w:val="24"/>
              </w:rPr>
              <w:t>Details</w:t>
            </w:r>
            <w:r w:rsidR="003E4714">
              <w:rPr>
                <w:rStyle w:val="PlaceholderText"/>
                <w:b/>
                <w:bCs/>
                <w:color w:val="auto"/>
                <w:sz w:val="24"/>
                <w:szCs w:val="24"/>
              </w:rPr>
              <w:t xml:space="preserve"> of liquidation</w:t>
            </w:r>
          </w:p>
        </w:tc>
      </w:tr>
      <w:tr w:rsidR="00DA4D15" w14:paraId="5160F440" w14:textId="77777777" w:rsidTr="003E4714">
        <w:trPr>
          <w:trHeight w:hRule="exact" w:val="5149"/>
        </w:trPr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842A0" w14:textId="77777777" w:rsidR="00DA4D15" w:rsidRPr="004443FC" w:rsidRDefault="003E4714" w:rsidP="003E4714">
            <w:pPr>
              <w:rPr>
                <w:rStyle w:val="PlaceholderText"/>
                <w:color w:val="auto"/>
                <w:sz w:val="24"/>
                <w:szCs w:val="24"/>
              </w:rPr>
            </w:pPr>
            <w:r>
              <w:rPr>
                <w:rStyle w:val="PlaceholderText"/>
                <w:color w:val="auto"/>
                <w:sz w:val="24"/>
                <w:szCs w:val="24"/>
              </w:rPr>
              <w:t xml:space="preserve"> (Attach receipts and additional documents if necessary)</w:t>
            </w:r>
          </w:p>
        </w:tc>
      </w:tr>
    </w:tbl>
    <w:tbl>
      <w:tblPr>
        <w:tblStyle w:val="TableGrid"/>
        <w:tblW w:w="478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3036"/>
        <w:gridCol w:w="1149"/>
        <w:gridCol w:w="2003"/>
        <w:gridCol w:w="711"/>
        <w:gridCol w:w="2167"/>
      </w:tblGrid>
      <w:tr w:rsidR="00DA4D15" w:rsidRPr="007129CC" w14:paraId="21C74B28" w14:textId="77777777" w:rsidTr="00DA4D15">
        <w:trPr>
          <w:trHeight w:val="351"/>
          <w:jc w:val="center"/>
        </w:trPr>
        <w:tc>
          <w:tcPr>
            <w:tcW w:w="565" w:type="pct"/>
            <w:vAlign w:val="bottom"/>
          </w:tcPr>
          <w:p w14:paraId="0F872C52" w14:textId="77777777" w:rsidR="00DA4D15" w:rsidRPr="007129CC" w:rsidRDefault="003E4714" w:rsidP="004211D7">
            <w:pPr>
              <w:rPr>
                <w:b/>
              </w:rPr>
            </w:pPr>
            <w:r>
              <w:rPr>
                <w:b/>
              </w:rPr>
              <w:t>Applicant</w:t>
            </w:r>
            <w:r w:rsidR="00DA4D15">
              <w:rPr>
                <w:b/>
              </w:rPr>
              <w:t>:</w:t>
            </w:r>
          </w:p>
        </w:tc>
        <w:tc>
          <w:tcPr>
            <w:tcW w:w="1485" w:type="pct"/>
            <w:tcBorders>
              <w:bottom w:val="single" w:sz="4" w:space="0" w:color="000000"/>
            </w:tcBorders>
            <w:vAlign w:val="bottom"/>
          </w:tcPr>
          <w:p w14:paraId="4FBBFCF0" w14:textId="77777777" w:rsidR="00DA4D15" w:rsidRPr="007129CC" w:rsidRDefault="00DA4D15" w:rsidP="004211D7">
            <w:pPr>
              <w:rPr>
                <w:b/>
              </w:rPr>
            </w:pPr>
          </w:p>
        </w:tc>
        <w:tc>
          <w:tcPr>
            <w:tcW w:w="562" w:type="pct"/>
            <w:vAlign w:val="bottom"/>
          </w:tcPr>
          <w:p w14:paraId="79E35109" w14:textId="77777777" w:rsidR="00DA4D15" w:rsidRPr="007129CC" w:rsidRDefault="00DA4D15" w:rsidP="004211D7">
            <w:pPr>
              <w:rPr>
                <w:b/>
              </w:rPr>
            </w:pPr>
            <w:r w:rsidRPr="007129CC">
              <w:rPr>
                <w:b/>
              </w:rPr>
              <w:t>Signature:</w:t>
            </w:r>
          </w:p>
        </w:tc>
        <w:tc>
          <w:tcPr>
            <w:tcW w:w="980" w:type="pct"/>
            <w:tcBorders>
              <w:bottom w:val="single" w:sz="4" w:space="0" w:color="000000"/>
            </w:tcBorders>
            <w:vAlign w:val="bottom"/>
          </w:tcPr>
          <w:p w14:paraId="20A8BBE9" w14:textId="77777777" w:rsidR="00DA4D15" w:rsidRPr="007129CC" w:rsidRDefault="00DA4D15" w:rsidP="004211D7">
            <w:pPr>
              <w:rPr>
                <w:b/>
              </w:rPr>
            </w:pPr>
          </w:p>
        </w:tc>
        <w:tc>
          <w:tcPr>
            <w:tcW w:w="348" w:type="pct"/>
            <w:vAlign w:val="bottom"/>
          </w:tcPr>
          <w:p w14:paraId="043D9405" w14:textId="77777777" w:rsidR="00DA4D15" w:rsidRPr="007129CC" w:rsidRDefault="00DA4D15" w:rsidP="004211D7">
            <w:pPr>
              <w:rPr>
                <w:b/>
              </w:rPr>
            </w:pPr>
            <w:r w:rsidRPr="007129CC">
              <w:rPr>
                <w:b/>
              </w:rPr>
              <w:t>Date:</w:t>
            </w:r>
          </w:p>
        </w:tc>
        <w:tc>
          <w:tcPr>
            <w:tcW w:w="1060" w:type="pct"/>
            <w:tcBorders>
              <w:bottom w:val="single" w:sz="4" w:space="0" w:color="000000"/>
            </w:tcBorders>
            <w:vAlign w:val="bottom"/>
          </w:tcPr>
          <w:p w14:paraId="49642409" w14:textId="77777777" w:rsidR="00DA4D15" w:rsidRPr="007129CC" w:rsidRDefault="00DA4D15" w:rsidP="004211D7">
            <w:pPr>
              <w:jc w:val="center"/>
              <w:rPr>
                <w:b/>
              </w:rPr>
            </w:pPr>
          </w:p>
        </w:tc>
      </w:tr>
      <w:tr w:rsidR="00DA4D15" w:rsidRPr="007129CC" w14:paraId="0429F7EC" w14:textId="77777777" w:rsidTr="00DA4D15">
        <w:trPr>
          <w:trHeight w:val="351"/>
          <w:jc w:val="center"/>
        </w:trPr>
        <w:tc>
          <w:tcPr>
            <w:tcW w:w="565" w:type="pct"/>
            <w:vAlign w:val="bottom"/>
          </w:tcPr>
          <w:p w14:paraId="759B07DB" w14:textId="77777777" w:rsidR="00DA4D15" w:rsidRPr="007129CC" w:rsidRDefault="00DA4D15" w:rsidP="004211D7">
            <w:pPr>
              <w:rPr>
                <w:b/>
              </w:rPr>
            </w:pPr>
          </w:p>
        </w:tc>
        <w:tc>
          <w:tcPr>
            <w:tcW w:w="1485" w:type="pct"/>
            <w:vAlign w:val="bottom"/>
          </w:tcPr>
          <w:p w14:paraId="578963F4" w14:textId="77777777" w:rsidR="00DA4D15" w:rsidRPr="007129CC" w:rsidRDefault="00DA4D15" w:rsidP="004211D7">
            <w:pPr>
              <w:rPr>
                <w:b/>
              </w:rPr>
            </w:pPr>
          </w:p>
        </w:tc>
        <w:tc>
          <w:tcPr>
            <w:tcW w:w="562" w:type="pct"/>
            <w:vAlign w:val="bottom"/>
          </w:tcPr>
          <w:p w14:paraId="4CCC6A2C" w14:textId="77777777" w:rsidR="00DA4D15" w:rsidRPr="007129CC" w:rsidRDefault="00DA4D15" w:rsidP="004211D7">
            <w:pPr>
              <w:rPr>
                <w:b/>
              </w:rPr>
            </w:pPr>
          </w:p>
        </w:tc>
        <w:tc>
          <w:tcPr>
            <w:tcW w:w="980" w:type="pct"/>
            <w:vAlign w:val="bottom"/>
          </w:tcPr>
          <w:p w14:paraId="5911EE5A" w14:textId="77777777" w:rsidR="00DA4D15" w:rsidRPr="007129CC" w:rsidRDefault="00DA4D15" w:rsidP="004211D7">
            <w:pPr>
              <w:rPr>
                <w:b/>
              </w:rPr>
            </w:pPr>
          </w:p>
        </w:tc>
        <w:tc>
          <w:tcPr>
            <w:tcW w:w="348" w:type="pct"/>
            <w:vAlign w:val="bottom"/>
          </w:tcPr>
          <w:p w14:paraId="1FF1E0C4" w14:textId="77777777" w:rsidR="00DA4D15" w:rsidRPr="007129CC" w:rsidRDefault="00DA4D15" w:rsidP="004211D7">
            <w:pPr>
              <w:rPr>
                <w:b/>
              </w:rPr>
            </w:pPr>
          </w:p>
        </w:tc>
        <w:tc>
          <w:tcPr>
            <w:tcW w:w="1060" w:type="pct"/>
            <w:vAlign w:val="bottom"/>
          </w:tcPr>
          <w:p w14:paraId="1D489287" w14:textId="77777777" w:rsidR="00DA4D15" w:rsidRPr="007129CC" w:rsidRDefault="00DA4D15" w:rsidP="004211D7">
            <w:pPr>
              <w:jc w:val="center"/>
              <w:rPr>
                <w:b/>
              </w:rPr>
            </w:pPr>
          </w:p>
        </w:tc>
      </w:tr>
    </w:tbl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2618BF" w14:paraId="294A8F2D" w14:textId="77777777" w:rsidTr="009D63E3">
        <w:trPr>
          <w:trHeight w:hRule="exact" w:val="340"/>
        </w:trPr>
        <w:tc>
          <w:tcPr>
            <w:tcW w:w="10908" w:type="dxa"/>
            <w:shd w:val="clear" w:color="auto" w:fill="EEECE1" w:themeFill="background2"/>
            <w:vAlign w:val="center"/>
          </w:tcPr>
          <w:p w14:paraId="5918D906" w14:textId="77777777" w:rsidR="002618BF" w:rsidRPr="006B71D6" w:rsidRDefault="002618BF" w:rsidP="0073042E">
            <w:pPr>
              <w:spacing w:after="0"/>
              <w:rPr>
                <w:rStyle w:val="PlaceholderText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Approval</w:t>
            </w:r>
          </w:p>
        </w:tc>
      </w:tr>
    </w:tbl>
    <w:tbl>
      <w:tblPr>
        <w:tblStyle w:val="TableGrid"/>
        <w:tblW w:w="478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3036"/>
        <w:gridCol w:w="1149"/>
        <w:gridCol w:w="2003"/>
        <w:gridCol w:w="711"/>
        <w:gridCol w:w="2167"/>
      </w:tblGrid>
      <w:tr w:rsidR="00621EF1" w:rsidRPr="007129CC" w14:paraId="0093823D" w14:textId="77777777" w:rsidTr="009D63E3">
        <w:trPr>
          <w:trHeight w:val="1323"/>
          <w:jc w:val="center"/>
        </w:trPr>
        <w:tc>
          <w:tcPr>
            <w:tcW w:w="565" w:type="pct"/>
            <w:vAlign w:val="bottom"/>
          </w:tcPr>
          <w:p w14:paraId="2C637C94" w14:textId="77777777" w:rsidR="00621EF1" w:rsidRDefault="00621EF1" w:rsidP="004211D7">
            <w:pPr>
              <w:rPr>
                <w:b/>
              </w:rPr>
            </w:pPr>
          </w:p>
          <w:p w14:paraId="7FAEFB53" w14:textId="77777777" w:rsidR="00621EF1" w:rsidRDefault="00621EF1" w:rsidP="004211D7">
            <w:pPr>
              <w:rPr>
                <w:b/>
              </w:rPr>
            </w:pPr>
          </w:p>
          <w:p w14:paraId="76EC9CE1" w14:textId="77777777" w:rsidR="00621EF1" w:rsidRPr="007129CC" w:rsidRDefault="00DA4D15" w:rsidP="004211D7">
            <w:pPr>
              <w:rPr>
                <w:b/>
              </w:rPr>
            </w:pPr>
            <w:r>
              <w:rPr>
                <w:b/>
              </w:rPr>
              <w:t>HOD</w:t>
            </w:r>
            <w:r w:rsidR="00621EF1" w:rsidRPr="007129CC">
              <w:rPr>
                <w:b/>
              </w:rPr>
              <w:t xml:space="preserve">: </w:t>
            </w:r>
          </w:p>
        </w:tc>
        <w:tc>
          <w:tcPr>
            <w:tcW w:w="1485" w:type="pct"/>
            <w:tcBorders>
              <w:bottom w:val="single" w:sz="4" w:space="0" w:color="auto"/>
            </w:tcBorders>
            <w:vAlign w:val="bottom"/>
          </w:tcPr>
          <w:p w14:paraId="6E4B5C25" w14:textId="77777777" w:rsidR="00621EF1" w:rsidRPr="007129CC" w:rsidRDefault="003E4714" w:rsidP="004211D7">
            <w:pPr>
              <w:spacing w:line="360" w:lineRule="auto"/>
              <w:rPr>
                <w:b/>
              </w:rPr>
            </w:pPr>
            <w:r>
              <w:rPr>
                <w:b/>
              </w:rPr>
              <w:t>Ratified</w:t>
            </w:r>
            <w:r w:rsidR="00DA4D15">
              <w:rPr>
                <w:b/>
              </w:rPr>
              <w:t xml:space="preserve">:      </w:t>
            </w:r>
            <w:r>
              <w:rPr>
                <w:b/>
              </w:rPr>
              <w:t xml:space="preserve">    </w:t>
            </w:r>
            <w:r w:rsidR="00DA4D15">
              <w:rPr>
                <w:b/>
              </w:rPr>
              <w:t xml:space="preserve">   </w:t>
            </w:r>
            <w:r w:rsidR="00621EF1" w:rsidRPr="007129CC">
              <w:rPr>
                <w:b/>
              </w:rPr>
              <w:sym w:font="Wingdings 2" w:char="F0A3"/>
            </w:r>
            <w:r w:rsidR="00621EF1" w:rsidRPr="007129CC">
              <w:rPr>
                <w:b/>
              </w:rPr>
              <w:t xml:space="preserve"> Yes</w:t>
            </w:r>
          </w:p>
          <w:p w14:paraId="5C1AF3BF" w14:textId="77777777" w:rsidR="00621EF1" w:rsidRPr="007129CC" w:rsidRDefault="00621EF1" w:rsidP="004211D7">
            <w:pPr>
              <w:rPr>
                <w:b/>
              </w:rPr>
            </w:pPr>
            <w:r w:rsidRPr="007129CC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Pr="007129CC">
              <w:rPr>
                <w:b/>
              </w:rPr>
              <w:t xml:space="preserve"> </w:t>
            </w:r>
            <w:r w:rsidRPr="007129CC">
              <w:rPr>
                <w:b/>
              </w:rPr>
              <w:sym w:font="Wingdings 2" w:char="F0A3"/>
            </w:r>
            <w:r w:rsidRPr="007129CC">
              <w:rPr>
                <w:b/>
              </w:rPr>
              <w:t xml:space="preserve"> No</w:t>
            </w:r>
          </w:p>
        </w:tc>
        <w:tc>
          <w:tcPr>
            <w:tcW w:w="562" w:type="pct"/>
            <w:vAlign w:val="bottom"/>
          </w:tcPr>
          <w:p w14:paraId="1105CD6B" w14:textId="77777777" w:rsidR="00621EF1" w:rsidRDefault="00621EF1" w:rsidP="004211D7">
            <w:pPr>
              <w:rPr>
                <w:b/>
              </w:rPr>
            </w:pPr>
          </w:p>
          <w:p w14:paraId="26A62BFC" w14:textId="77777777" w:rsidR="00621EF1" w:rsidRPr="007129CC" w:rsidRDefault="00621EF1" w:rsidP="004211D7">
            <w:pPr>
              <w:rPr>
                <w:b/>
              </w:rPr>
            </w:pPr>
            <w:r w:rsidRPr="007129CC">
              <w:rPr>
                <w:b/>
              </w:rPr>
              <w:t>Signature: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vAlign w:val="bottom"/>
          </w:tcPr>
          <w:p w14:paraId="4FF2192B" w14:textId="77777777" w:rsidR="00621EF1" w:rsidRPr="007129CC" w:rsidRDefault="00621EF1" w:rsidP="004211D7">
            <w:pPr>
              <w:rPr>
                <w:b/>
              </w:rPr>
            </w:pPr>
          </w:p>
        </w:tc>
        <w:tc>
          <w:tcPr>
            <w:tcW w:w="348" w:type="pct"/>
            <w:vAlign w:val="bottom"/>
          </w:tcPr>
          <w:p w14:paraId="15BC706C" w14:textId="77777777" w:rsidR="00621EF1" w:rsidRPr="007129CC" w:rsidRDefault="00621EF1" w:rsidP="004211D7">
            <w:pPr>
              <w:rPr>
                <w:b/>
              </w:rPr>
            </w:pPr>
            <w:r w:rsidRPr="007129CC">
              <w:rPr>
                <w:b/>
              </w:rPr>
              <w:t>Date: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vAlign w:val="bottom"/>
          </w:tcPr>
          <w:p w14:paraId="7931A4FD" w14:textId="77777777" w:rsidR="00621EF1" w:rsidRPr="007129CC" w:rsidRDefault="00621EF1" w:rsidP="004211D7">
            <w:pPr>
              <w:jc w:val="center"/>
              <w:rPr>
                <w:b/>
              </w:rPr>
            </w:pPr>
          </w:p>
        </w:tc>
      </w:tr>
      <w:tr w:rsidR="00621EF1" w:rsidRPr="007129CC" w14:paraId="210FFC2C" w14:textId="77777777" w:rsidTr="009D63E3">
        <w:trPr>
          <w:trHeight w:val="1349"/>
          <w:jc w:val="center"/>
        </w:trPr>
        <w:tc>
          <w:tcPr>
            <w:tcW w:w="565" w:type="pct"/>
            <w:vAlign w:val="bottom"/>
          </w:tcPr>
          <w:p w14:paraId="35F8093F" w14:textId="77777777" w:rsidR="00621EF1" w:rsidRPr="007129CC" w:rsidRDefault="00DA4D15" w:rsidP="004211D7">
            <w:pPr>
              <w:rPr>
                <w:b/>
              </w:rPr>
            </w:pPr>
            <w:r>
              <w:rPr>
                <w:b/>
              </w:rPr>
              <w:t>MD</w:t>
            </w:r>
            <w:r w:rsidR="00621EF1" w:rsidRPr="007129CC">
              <w:rPr>
                <w:b/>
              </w:rPr>
              <w:t>:</w:t>
            </w:r>
          </w:p>
        </w:tc>
        <w:tc>
          <w:tcPr>
            <w:tcW w:w="14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877A60" w14:textId="77777777" w:rsidR="00621EF1" w:rsidRPr="007129CC" w:rsidRDefault="003E4714" w:rsidP="004211D7">
            <w:pPr>
              <w:spacing w:line="360" w:lineRule="auto"/>
              <w:rPr>
                <w:b/>
              </w:rPr>
            </w:pPr>
            <w:r>
              <w:rPr>
                <w:b/>
              </w:rPr>
              <w:t>Approved</w:t>
            </w:r>
            <w:r w:rsidR="00621EF1">
              <w:rPr>
                <w:b/>
              </w:rPr>
              <w:t>:</w:t>
            </w:r>
            <w:r w:rsidR="00621EF1" w:rsidRPr="007129CC">
              <w:rPr>
                <w:b/>
              </w:rPr>
              <w:t xml:space="preserve"> </w:t>
            </w:r>
            <w:r>
              <w:rPr>
                <w:b/>
              </w:rPr>
              <w:t xml:space="preserve">         </w:t>
            </w:r>
            <w:r w:rsidR="00DA4D15">
              <w:rPr>
                <w:b/>
              </w:rPr>
              <w:t xml:space="preserve"> </w:t>
            </w:r>
            <w:r w:rsidR="00621EF1" w:rsidRPr="007129CC">
              <w:rPr>
                <w:b/>
              </w:rPr>
              <w:sym w:font="Wingdings 2" w:char="F0A3"/>
            </w:r>
            <w:r w:rsidR="00621EF1" w:rsidRPr="007129CC">
              <w:rPr>
                <w:b/>
              </w:rPr>
              <w:t xml:space="preserve"> Yes</w:t>
            </w:r>
          </w:p>
          <w:p w14:paraId="736E7490" w14:textId="77777777" w:rsidR="00621EF1" w:rsidRPr="007129CC" w:rsidRDefault="00621EF1" w:rsidP="004211D7">
            <w:pPr>
              <w:spacing w:line="360" w:lineRule="auto"/>
              <w:rPr>
                <w:b/>
              </w:rPr>
            </w:pPr>
            <w:r w:rsidRPr="007129CC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Pr="007129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7129CC">
              <w:rPr>
                <w:b/>
              </w:rPr>
              <w:sym w:font="Wingdings 2" w:char="F0A3"/>
            </w:r>
            <w:r w:rsidRPr="007129CC">
              <w:rPr>
                <w:b/>
              </w:rPr>
              <w:t xml:space="preserve"> No</w:t>
            </w:r>
          </w:p>
        </w:tc>
        <w:tc>
          <w:tcPr>
            <w:tcW w:w="562" w:type="pct"/>
            <w:vAlign w:val="bottom"/>
          </w:tcPr>
          <w:p w14:paraId="6F7AA149" w14:textId="77777777" w:rsidR="00621EF1" w:rsidRPr="007129CC" w:rsidRDefault="00621EF1" w:rsidP="004211D7">
            <w:pPr>
              <w:rPr>
                <w:b/>
              </w:rPr>
            </w:pPr>
            <w:r w:rsidRPr="007129CC">
              <w:rPr>
                <w:b/>
              </w:rPr>
              <w:t>Signature:</w:t>
            </w: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8A59CA" w14:textId="77777777" w:rsidR="00621EF1" w:rsidRPr="007129CC" w:rsidRDefault="00621EF1" w:rsidP="004211D7">
            <w:pPr>
              <w:rPr>
                <w:b/>
              </w:rPr>
            </w:pPr>
          </w:p>
        </w:tc>
        <w:tc>
          <w:tcPr>
            <w:tcW w:w="348" w:type="pct"/>
            <w:vAlign w:val="bottom"/>
          </w:tcPr>
          <w:p w14:paraId="2CA3865B" w14:textId="77777777" w:rsidR="00621EF1" w:rsidRPr="007129CC" w:rsidRDefault="00621EF1" w:rsidP="004211D7">
            <w:pPr>
              <w:rPr>
                <w:b/>
              </w:rPr>
            </w:pPr>
            <w:r w:rsidRPr="007129CC">
              <w:rPr>
                <w:b/>
              </w:rPr>
              <w:t>Date: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662116" w14:textId="77777777" w:rsidR="00621EF1" w:rsidRPr="007129CC" w:rsidRDefault="00621EF1" w:rsidP="004211D7">
            <w:pPr>
              <w:jc w:val="center"/>
              <w:rPr>
                <w:b/>
              </w:rPr>
            </w:pPr>
          </w:p>
        </w:tc>
      </w:tr>
      <w:tr w:rsidR="00621EF1" w:rsidRPr="007129CC" w14:paraId="4D8DEECC" w14:textId="77777777" w:rsidTr="009D63E3">
        <w:trPr>
          <w:trHeight w:val="1250"/>
          <w:jc w:val="center"/>
        </w:trPr>
        <w:tc>
          <w:tcPr>
            <w:tcW w:w="565" w:type="pct"/>
            <w:vAlign w:val="bottom"/>
          </w:tcPr>
          <w:p w14:paraId="7D49D9C8" w14:textId="77777777" w:rsidR="00621EF1" w:rsidRPr="007129CC" w:rsidRDefault="00DA4D15" w:rsidP="004211D7">
            <w:pPr>
              <w:jc w:val="both"/>
              <w:rPr>
                <w:b/>
              </w:rPr>
            </w:pPr>
            <w:r>
              <w:rPr>
                <w:b/>
              </w:rPr>
              <w:t>D - AF</w:t>
            </w:r>
            <w:r w:rsidR="00621EF1" w:rsidRPr="007129CC">
              <w:rPr>
                <w:b/>
              </w:rPr>
              <w:t>:</w:t>
            </w:r>
          </w:p>
        </w:tc>
        <w:tc>
          <w:tcPr>
            <w:tcW w:w="14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34B788" w14:textId="77777777" w:rsidR="00621EF1" w:rsidRPr="007129CC" w:rsidRDefault="00621EF1" w:rsidP="004211D7">
            <w:pPr>
              <w:spacing w:line="360" w:lineRule="auto"/>
              <w:rPr>
                <w:b/>
              </w:rPr>
            </w:pPr>
          </w:p>
        </w:tc>
        <w:tc>
          <w:tcPr>
            <w:tcW w:w="562" w:type="pct"/>
            <w:vAlign w:val="bottom"/>
          </w:tcPr>
          <w:p w14:paraId="2271A936" w14:textId="77777777" w:rsidR="00621EF1" w:rsidRPr="007129CC" w:rsidRDefault="00621EF1" w:rsidP="004211D7">
            <w:pPr>
              <w:rPr>
                <w:b/>
              </w:rPr>
            </w:pPr>
            <w:r w:rsidRPr="007129CC">
              <w:rPr>
                <w:b/>
              </w:rPr>
              <w:t>Signature:</w:t>
            </w: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75370F" w14:textId="77777777" w:rsidR="00621EF1" w:rsidRPr="007129CC" w:rsidRDefault="00621EF1" w:rsidP="004211D7">
            <w:pPr>
              <w:rPr>
                <w:b/>
              </w:rPr>
            </w:pPr>
          </w:p>
        </w:tc>
        <w:tc>
          <w:tcPr>
            <w:tcW w:w="348" w:type="pct"/>
            <w:vAlign w:val="bottom"/>
          </w:tcPr>
          <w:p w14:paraId="14CE2E5E" w14:textId="77777777" w:rsidR="00621EF1" w:rsidRPr="007129CC" w:rsidRDefault="00621EF1" w:rsidP="004211D7">
            <w:pPr>
              <w:rPr>
                <w:b/>
              </w:rPr>
            </w:pPr>
            <w:r w:rsidRPr="007129CC">
              <w:rPr>
                <w:b/>
              </w:rPr>
              <w:t>Date: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D57FA0" w14:textId="77777777" w:rsidR="00621EF1" w:rsidRPr="007129CC" w:rsidRDefault="00621EF1" w:rsidP="004211D7">
            <w:pPr>
              <w:jc w:val="center"/>
              <w:rPr>
                <w:b/>
              </w:rPr>
            </w:pPr>
          </w:p>
        </w:tc>
      </w:tr>
      <w:tr w:rsidR="009D63E3" w:rsidRPr="007129CC" w14:paraId="772BDBD4" w14:textId="77777777" w:rsidTr="009D63E3">
        <w:trPr>
          <w:trHeight w:val="242"/>
          <w:jc w:val="center"/>
        </w:trPr>
        <w:tc>
          <w:tcPr>
            <w:tcW w:w="565" w:type="pct"/>
            <w:vAlign w:val="bottom"/>
          </w:tcPr>
          <w:p w14:paraId="590EE17F" w14:textId="77777777" w:rsidR="009D63E3" w:rsidRDefault="009D63E3" w:rsidP="004211D7">
            <w:pPr>
              <w:jc w:val="both"/>
              <w:rPr>
                <w:b/>
              </w:rPr>
            </w:pPr>
          </w:p>
        </w:tc>
        <w:tc>
          <w:tcPr>
            <w:tcW w:w="1485" w:type="pct"/>
            <w:tcBorders>
              <w:top w:val="single" w:sz="4" w:space="0" w:color="auto"/>
            </w:tcBorders>
            <w:vAlign w:val="bottom"/>
          </w:tcPr>
          <w:p w14:paraId="2AEDB9BA" w14:textId="77777777" w:rsidR="009D63E3" w:rsidRPr="007129CC" w:rsidRDefault="009D63E3" w:rsidP="004211D7">
            <w:pPr>
              <w:spacing w:line="36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62" w:type="pct"/>
            <w:vAlign w:val="bottom"/>
          </w:tcPr>
          <w:p w14:paraId="7CFAE052" w14:textId="77777777" w:rsidR="009D63E3" w:rsidRDefault="009D63E3" w:rsidP="004211D7">
            <w:pPr>
              <w:rPr>
                <w:b/>
              </w:rPr>
            </w:pPr>
          </w:p>
        </w:tc>
        <w:tc>
          <w:tcPr>
            <w:tcW w:w="980" w:type="pct"/>
            <w:tcBorders>
              <w:top w:val="single" w:sz="4" w:space="0" w:color="auto"/>
            </w:tcBorders>
            <w:vAlign w:val="bottom"/>
          </w:tcPr>
          <w:p w14:paraId="3F7C9C21" w14:textId="77777777" w:rsidR="009D63E3" w:rsidRPr="007129CC" w:rsidRDefault="009D63E3" w:rsidP="004211D7">
            <w:pPr>
              <w:rPr>
                <w:b/>
              </w:rPr>
            </w:pPr>
          </w:p>
        </w:tc>
        <w:tc>
          <w:tcPr>
            <w:tcW w:w="348" w:type="pct"/>
            <w:vAlign w:val="bottom"/>
          </w:tcPr>
          <w:p w14:paraId="2A7E7F06" w14:textId="77777777" w:rsidR="009D63E3" w:rsidRDefault="009D63E3" w:rsidP="004211D7">
            <w:pPr>
              <w:rPr>
                <w:b/>
              </w:rPr>
            </w:pPr>
          </w:p>
        </w:tc>
        <w:tc>
          <w:tcPr>
            <w:tcW w:w="1060" w:type="pct"/>
            <w:tcBorders>
              <w:top w:val="single" w:sz="4" w:space="0" w:color="auto"/>
            </w:tcBorders>
            <w:vAlign w:val="bottom"/>
          </w:tcPr>
          <w:p w14:paraId="51DBC545" w14:textId="77777777" w:rsidR="009D63E3" w:rsidRPr="007129CC" w:rsidRDefault="009D63E3" w:rsidP="004211D7">
            <w:pPr>
              <w:jc w:val="center"/>
              <w:rPr>
                <w:b/>
              </w:rPr>
            </w:pPr>
          </w:p>
        </w:tc>
      </w:tr>
      <w:tr w:rsidR="003E4714" w:rsidRPr="007129CC" w14:paraId="38E0B152" w14:textId="77777777" w:rsidTr="009D63E3">
        <w:trPr>
          <w:trHeight w:val="1250"/>
          <w:jc w:val="center"/>
        </w:trPr>
        <w:tc>
          <w:tcPr>
            <w:tcW w:w="565" w:type="pct"/>
            <w:vAlign w:val="bottom"/>
          </w:tcPr>
          <w:p w14:paraId="689D4634" w14:textId="77777777" w:rsidR="003E4714" w:rsidRDefault="003E4714" w:rsidP="004211D7">
            <w:pPr>
              <w:jc w:val="both"/>
              <w:rPr>
                <w:b/>
              </w:rPr>
            </w:pPr>
            <w:r>
              <w:rPr>
                <w:b/>
              </w:rPr>
              <w:t>HOD – AF:</w:t>
            </w:r>
          </w:p>
        </w:tc>
        <w:tc>
          <w:tcPr>
            <w:tcW w:w="1485" w:type="pct"/>
            <w:tcBorders>
              <w:bottom w:val="single" w:sz="4" w:space="0" w:color="auto"/>
            </w:tcBorders>
            <w:vAlign w:val="bottom"/>
          </w:tcPr>
          <w:p w14:paraId="749B3232" w14:textId="77777777" w:rsidR="003E4714" w:rsidRPr="007129CC" w:rsidRDefault="003E4714" w:rsidP="004211D7">
            <w:pPr>
              <w:spacing w:line="360" w:lineRule="auto"/>
              <w:rPr>
                <w:b/>
              </w:rPr>
            </w:pPr>
          </w:p>
        </w:tc>
        <w:tc>
          <w:tcPr>
            <w:tcW w:w="562" w:type="pct"/>
            <w:vAlign w:val="bottom"/>
          </w:tcPr>
          <w:p w14:paraId="00E1AB4B" w14:textId="77777777" w:rsidR="003E4714" w:rsidRPr="007129CC" w:rsidRDefault="003E4714" w:rsidP="004211D7">
            <w:pPr>
              <w:rPr>
                <w:b/>
              </w:rPr>
            </w:pPr>
            <w:r>
              <w:rPr>
                <w:b/>
              </w:rPr>
              <w:t>Signature</w:t>
            </w:r>
            <w:r w:rsidR="009D63E3">
              <w:rPr>
                <w:b/>
              </w:rPr>
              <w:t>: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vAlign w:val="bottom"/>
          </w:tcPr>
          <w:p w14:paraId="6C750AED" w14:textId="77777777" w:rsidR="003E4714" w:rsidRPr="007129CC" w:rsidRDefault="003E4714" w:rsidP="004211D7">
            <w:pPr>
              <w:rPr>
                <w:b/>
              </w:rPr>
            </w:pPr>
          </w:p>
        </w:tc>
        <w:tc>
          <w:tcPr>
            <w:tcW w:w="348" w:type="pct"/>
            <w:vAlign w:val="bottom"/>
          </w:tcPr>
          <w:p w14:paraId="61310628" w14:textId="77777777" w:rsidR="003E4714" w:rsidRPr="007129CC" w:rsidRDefault="003E4714" w:rsidP="004211D7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vAlign w:val="bottom"/>
          </w:tcPr>
          <w:p w14:paraId="30C60CAA" w14:textId="77777777" w:rsidR="003E4714" w:rsidRPr="007129CC" w:rsidRDefault="003E4714" w:rsidP="004211D7">
            <w:pPr>
              <w:jc w:val="center"/>
              <w:rPr>
                <w:b/>
              </w:rPr>
            </w:pPr>
          </w:p>
        </w:tc>
      </w:tr>
      <w:tr w:rsidR="009D63E3" w:rsidRPr="007129CC" w14:paraId="66775530" w14:textId="77777777" w:rsidTr="009D63E3">
        <w:trPr>
          <w:trHeight w:val="107"/>
          <w:jc w:val="center"/>
        </w:trPr>
        <w:tc>
          <w:tcPr>
            <w:tcW w:w="565" w:type="pct"/>
            <w:vAlign w:val="bottom"/>
          </w:tcPr>
          <w:p w14:paraId="1EFF6F48" w14:textId="77777777" w:rsidR="009D63E3" w:rsidRDefault="009D63E3" w:rsidP="004211D7">
            <w:pPr>
              <w:jc w:val="both"/>
              <w:rPr>
                <w:b/>
              </w:rPr>
            </w:pPr>
          </w:p>
        </w:tc>
        <w:tc>
          <w:tcPr>
            <w:tcW w:w="1485" w:type="pct"/>
            <w:tcBorders>
              <w:top w:val="single" w:sz="4" w:space="0" w:color="auto"/>
            </w:tcBorders>
            <w:vAlign w:val="bottom"/>
          </w:tcPr>
          <w:p w14:paraId="485CE47D" w14:textId="77777777" w:rsidR="009D63E3" w:rsidRPr="007129CC" w:rsidRDefault="009D63E3" w:rsidP="004211D7">
            <w:pPr>
              <w:spacing w:line="36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62" w:type="pct"/>
            <w:vAlign w:val="bottom"/>
          </w:tcPr>
          <w:p w14:paraId="2EB66641" w14:textId="77777777" w:rsidR="009D63E3" w:rsidRDefault="009D63E3" w:rsidP="004211D7">
            <w:pPr>
              <w:rPr>
                <w:b/>
              </w:rPr>
            </w:pPr>
          </w:p>
        </w:tc>
        <w:tc>
          <w:tcPr>
            <w:tcW w:w="980" w:type="pct"/>
            <w:tcBorders>
              <w:top w:val="single" w:sz="4" w:space="0" w:color="auto"/>
            </w:tcBorders>
            <w:vAlign w:val="bottom"/>
          </w:tcPr>
          <w:p w14:paraId="267D9319" w14:textId="77777777" w:rsidR="009D63E3" w:rsidRPr="007129CC" w:rsidRDefault="009D63E3" w:rsidP="004211D7">
            <w:pPr>
              <w:rPr>
                <w:b/>
              </w:rPr>
            </w:pPr>
          </w:p>
        </w:tc>
        <w:tc>
          <w:tcPr>
            <w:tcW w:w="348" w:type="pct"/>
            <w:vAlign w:val="bottom"/>
          </w:tcPr>
          <w:p w14:paraId="3A80E47F" w14:textId="77777777" w:rsidR="009D63E3" w:rsidRDefault="009D63E3" w:rsidP="004211D7">
            <w:pPr>
              <w:rPr>
                <w:b/>
              </w:rPr>
            </w:pPr>
          </w:p>
        </w:tc>
        <w:tc>
          <w:tcPr>
            <w:tcW w:w="1060" w:type="pct"/>
            <w:tcBorders>
              <w:top w:val="single" w:sz="4" w:space="0" w:color="auto"/>
            </w:tcBorders>
            <w:vAlign w:val="bottom"/>
          </w:tcPr>
          <w:p w14:paraId="7DCAC1BC" w14:textId="77777777" w:rsidR="009D63E3" w:rsidRPr="007129CC" w:rsidRDefault="009D63E3" w:rsidP="004211D7">
            <w:pPr>
              <w:jc w:val="center"/>
              <w:rPr>
                <w:b/>
              </w:rPr>
            </w:pPr>
          </w:p>
        </w:tc>
      </w:tr>
      <w:tr w:rsidR="003E4714" w:rsidRPr="007129CC" w14:paraId="0A09D538" w14:textId="77777777" w:rsidTr="009D63E3">
        <w:trPr>
          <w:trHeight w:val="1250"/>
          <w:jc w:val="center"/>
        </w:trPr>
        <w:tc>
          <w:tcPr>
            <w:tcW w:w="565" w:type="pct"/>
            <w:vAlign w:val="bottom"/>
          </w:tcPr>
          <w:p w14:paraId="0B0BF113" w14:textId="77777777" w:rsidR="003E4714" w:rsidRDefault="003E4714" w:rsidP="004211D7">
            <w:pPr>
              <w:jc w:val="both"/>
              <w:rPr>
                <w:b/>
              </w:rPr>
            </w:pPr>
            <w:r>
              <w:rPr>
                <w:b/>
              </w:rPr>
              <w:t>ACCS:</w:t>
            </w:r>
          </w:p>
        </w:tc>
        <w:tc>
          <w:tcPr>
            <w:tcW w:w="1485" w:type="pct"/>
            <w:tcBorders>
              <w:bottom w:val="single" w:sz="4" w:space="0" w:color="auto"/>
            </w:tcBorders>
            <w:vAlign w:val="bottom"/>
          </w:tcPr>
          <w:p w14:paraId="642C2930" w14:textId="77777777" w:rsidR="003E4714" w:rsidRPr="007129CC" w:rsidRDefault="003E4714" w:rsidP="004211D7">
            <w:pPr>
              <w:spacing w:line="360" w:lineRule="auto"/>
              <w:rPr>
                <w:b/>
              </w:rPr>
            </w:pPr>
          </w:p>
        </w:tc>
        <w:tc>
          <w:tcPr>
            <w:tcW w:w="562" w:type="pct"/>
            <w:vAlign w:val="bottom"/>
          </w:tcPr>
          <w:p w14:paraId="0D34F4A0" w14:textId="77777777" w:rsidR="003E4714" w:rsidRDefault="003E4714" w:rsidP="004211D7">
            <w:pPr>
              <w:rPr>
                <w:b/>
              </w:rPr>
            </w:pPr>
            <w:r>
              <w:rPr>
                <w:b/>
              </w:rPr>
              <w:t>Signature</w:t>
            </w:r>
            <w:r w:rsidR="009D63E3">
              <w:rPr>
                <w:b/>
              </w:rPr>
              <w:t>: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vAlign w:val="bottom"/>
          </w:tcPr>
          <w:p w14:paraId="43995DF7" w14:textId="77777777" w:rsidR="003E4714" w:rsidRPr="007129CC" w:rsidRDefault="003E4714" w:rsidP="004211D7">
            <w:pPr>
              <w:rPr>
                <w:b/>
              </w:rPr>
            </w:pPr>
          </w:p>
        </w:tc>
        <w:tc>
          <w:tcPr>
            <w:tcW w:w="348" w:type="pct"/>
            <w:vAlign w:val="bottom"/>
          </w:tcPr>
          <w:p w14:paraId="6DB69D47" w14:textId="77777777" w:rsidR="003E4714" w:rsidRDefault="003E4714" w:rsidP="004211D7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vAlign w:val="bottom"/>
          </w:tcPr>
          <w:p w14:paraId="11BC90C0" w14:textId="77777777" w:rsidR="003E4714" w:rsidRPr="007129CC" w:rsidRDefault="003E4714" w:rsidP="004211D7">
            <w:pPr>
              <w:jc w:val="center"/>
              <w:rPr>
                <w:b/>
              </w:rPr>
            </w:pPr>
          </w:p>
        </w:tc>
      </w:tr>
      <w:tr w:rsidR="009D63E3" w:rsidRPr="007129CC" w14:paraId="02A2A8DD" w14:textId="77777777" w:rsidTr="009D63E3">
        <w:trPr>
          <w:trHeight w:val="233"/>
          <w:jc w:val="center"/>
        </w:trPr>
        <w:tc>
          <w:tcPr>
            <w:tcW w:w="565" w:type="pct"/>
            <w:vAlign w:val="bottom"/>
          </w:tcPr>
          <w:p w14:paraId="3645730D" w14:textId="77777777" w:rsidR="009D63E3" w:rsidRDefault="009D63E3" w:rsidP="004211D7">
            <w:pPr>
              <w:jc w:val="both"/>
              <w:rPr>
                <w:b/>
              </w:rPr>
            </w:pPr>
          </w:p>
        </w:tc>
        <w:tc>
          <w:tcPr>
            <w:tcW w:w="1485" w:type="pct"/>
            <w:tcBorders>
              <w:top w:val="single" w:sz="4" w:space="0" w:color="auto"/>
            </w:tcBorders>
            <w:vAlign w:val="bottom"/>
          </w:tcPr>
          <w:p w14:paraId="215B8BEC" w14:textId="77777777" w:rsidR="009D63E3" w:rsidRPr="007129CC" w:rsidRDefault="009D63E3" w:rsidP="004211D7">
            <w:pPr>
              <w:spacing w:line="36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62" w:type="pct"/>
            <w:vAlign w:val="bottom"/>
          </w:tcPr>
          <w:p w14:paraId="50139A2D" w14:textId="77777777" w:rsidR="009D63E3" w:rsidRDefault="009D63E3" w:rsidP="004211D7">
            <w:pPr>
              <w:rPr>
                <w:b/>
              </w:rPr>
            </w:pPr>
          </w:p>
        </w:tc>
        <w:tc>
          <w:tcPr>
            <w:tcW w:w="980" w:type="pct"/>
            <w:tcBorders>
              <w:top w:val="single" w:sz="4" w:space="0" w:color="auto"/>
            </w:tcBorders>
            <w:vAlign w:val="bottom"/>
          </w:tcPr>
          <w:p w14:paraId="1B0E8817" w14:textId="77777777" w:rsidR="009D63E3" w:rsidRPr="007129CC" w:rsidRDefault="009D63E3" w:rsidP="004211D7">
            <w:pPr>
              <w:rPr>
                <w:b/>
              </w:rPr>
            </w:pPr>
          </w:p>
        </w:tc>
        <w:tc>
          <w:tcPr>
            <w:tcW w:w="348" w:type="pct"/>
            <w:vAlign w:val="bottom"/>
          </w:tcPr>
          <w:p w14:paraId="1787A8BC" w14:textId="77777777" w:rsidR="009D63E3" w:rsidRDefault="009D63E3" w:rsidP="004211D7">
            <w:pPr>
              <w:rPr>
                <w:b/>
              </w:rPr>
            </w:pPr>
          </w:p>
        </w:tc>
        <w:tc>
          <w:tcPr>
            <w:tcW w:w="1060" w:type="pct"/>
            <w:tcBorders>
              <w:top w:val="single" w:sz="4" w:space="0" w:color="auto"/>
            </w:tcBorders>
            <w:vAlign w:val="bottom"/>
          </w:tcPr>
          <w:p w14:paraId="4A60E79F" w14:textId="77777777" w:rsidR="009D63E3" w:rsidRPr="007129CC" w:rsidRDefault="009D63E3" w:rsidP="004211D7">
            <w:pPr>
              <w:jc w:val="center"/>
              <w:rPr>
                <w:b/>
              </w:rPr>
            </w:pPr>
          </w:p>
        </w:tc>
      </w:tr>
    </w:tbl>
    <w:p w14:paraId="3534E18E" w14:textId="77777777" w:rsidR="00E1179F" w:rsidRPr="0044742A" w:rsidRDefault="0044742A" w:rsidP="003E4714">
      <w:pPr>
        <w:spacing w:after="0"/>
        <w:rPr>
          <w:rFonts w:cs="Arial"/>
          <w:b/>
        </w:rPr>
      </w:pPr>
      <w:r w:rsidRPr="0044742A">
        <w:rPr>
          <w:rFonts w:cs="Arial"/>
          <w:b/>
        </w:rPr>
        <w:t>ACCS for execution of</w:t>
      </w:r>
      <w:r w:rsidR="003E4714">
        <w:rPr>
          <w:rFonts w:cs="Arial"/>
          <w:b/>
        </w:rPr>
        <w:t xml:space="preserve"> closing of loan </w:t>
      </w:r>
    </w:p>
    <w:sectPr w:rsidR="00E1179F" w:rsidRPr="0044742A" w:rsidSect="007D2D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F8216" w14:textId="77777777" w:rsidR="0004509C" w:rsidRDefault="0004509C" w:rsidP="004D2C49">
      <w:pPr>
        <w:spacing w:after="0" w:line="240" w:lineRule="auto"/>
      </w:pPr>
      <w:r>
        <w:separator/>
      </w:r>
    </w:p>
  </w:endnote>
  <w:endnote w:type="continuationSeparator" w:id="0">
    <w:p w14:paraId="1A3A3D02" w14:textId="77777777" w:rsidR="0004509C" w:rsidRDefault="0004509C" w:rsidP="004D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83554" w14:textId="77777777" w:rsidR="009D63E3" w:rsidRDefault="009D6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73052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362EF5E" w14:textId="77777777" w:rsidR="0044742A" w:rsidRDefault="0044742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63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63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85B8CD" w14:textId="77777777" w:rsidR="008E0B64" w:rsidRDefault="008E0B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9E011" w14:textId="77777777" w:rsidR="009D63E3" w:rsidRDefault="009D6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71D42" w14:textId="77777777" w:rsidR="0004509C" w:rsidRDefault="0004509C" w:rsidP="004D2C49">
      <w:pPr>
        <w:spacing w:after="0" w:line="240" w:lineRule="auto"/>
      </w:pPr>
      <w:r>
        <w:separator/>
      </w:r>
    </w:p>
  </w:footnote>
  <w:footnote w:type="continuationSeparator" w:id="0">
    <w:p w14:paraId="63911546" w14:textId="77777777" w:rsidR="0004509C" w:rsidRDefault="0004509C" w:rsidP="004D2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0E1E0" w14:textId="77777777" w:rsidR="009D63E3" w:rsidRDefault="009D6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0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710"/>
      <w:gridCol w:w="1638"/>
      <w:gridCol w:w="3119"/>
      <w:gridCol w:w="1701"/>
      <w:gridCol w:w="1732"/>
    </w:tblGrid>
    <w:tr w:rsidR="00C16705" w14:paraId="52D544CE" w14:textId="77777777" w:rsidTr="00C16705">
      <w:trPr>
        <w:jc w:val="center"/>
      </w:trPr>
      <w:tc>
        <w:tcPr>
          <w:tcW w:w="1710" w:type="dxa"/>
          <w:vMerge w:val="restart"/>
        </w:tcPr>
        <w:p w14:paraId="0167A844" w14:textId="77777777" w:rsidR="00C16705" w:rsidRDefault="00C16705" w:rsidP="007971E1">
          <w:pPr>
            <w:keepNext/>
            <w:keepLines/>
            <w:spacing w:before="480" w:after="0" w:line="240" w:lineRule="auto"/>
            <w:jc w:val="right"/>
            <w:rPr>
              <w:rFonts w:ascii="Cambria" w:eastAsia="Cambria" w:hAnsi="Cambria" w:cs="Cambria"/>
              <w:color w:val="000000"/>
              <w:sz w:val="32"/>
              <w:szCs w:val="32"/>
            </w:rPr>
          </w:pPr>
          <w:r>
            <w:rPr>
              <w:rFonts w:ascii="Cambria" w:eastAsia="Cambria" w:hAnsi="Cambria" w:cs="Cambria"/>
              <w:b/>
              <w:noProof/>
              <w:color w:val="366091"/>
              <w:sz w:val="28"/>
              <w:szCs w:val="28"/>
            </w:rPr>
            <w:drawing>
              <wp:anchor distT="0" distB="0" distL="114300" distR="114300" simplePos="0" relativeHeight="251662336" behindDoc="1" locked="0" layoutInCell="1" allowOverlap="1" wp14:anchorId="0841619F" wp14:editId="4F4AC908">
                <wp:simplePos x="0" y="0"/>
                <wp:positionH relativeFrom="column">
                  <wp:posOffset>3175</wp:posOffset>
                </wp:positionH>
                <wp:positionV relativeFrom="paragraph">
                  <wp:posOffset>170180</wp:posOffset>
                </wp:positionV>
                <wp:extent cx="932802" cy="890843"/>
                <wp:effectExtent l="0" t="0" r="1270" b="508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802" cy="89084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90" w:type="dxa"/>
          <w:gridSpan w:val="4"/>
          <w:shd w:val="clear" w:color="auto" w:fill="auto"/>
          <w:vAlign w:val="center"/>
        </w:tcPr>
        <w:p w14:paraId="00AEF40D" w14:textId="77777777" w:rsidR="00C16705" w:rsidRDefault="00C16705" w:rsidP="007971E1">
          <w:pPr>
            <w:spacing w:line="240" w:lineRule="auto"/>
            <w:rPr>
              <w:rFonts w:ascii="Arial Black" w:eastAsia="Arial Black" w:hAnsi="Arial Black" w:cs="Arial Black"/>
              <w:sz w:val="36"/>
              <w:szCs w:val="36"/>
            </w:rPr>
          </w:pPr>
          <w:r>
            <w:rPr>
              <w:rFonts w:ascii="Arial Black" w:eastAsia="Arial Black" w:hAnsi="Arial Black" w:cs="Arial Black"/>
              <w:sz w:val="36"/>
              <w:szCs w:val="36"/>
            </w:rPr>
            <w:t>RCJY Management Procedures/Form</w:t>
          </w:r>
        </w:p>
      </w:tc>
    </w:tr>
    <w:tr w:rsidR="00C16705" w14:paraId="1B58EFA6" w14:textId="77777777" w:rsidTr="00C16705">
      <w:trPr>
        <w:trHeight w:val="300"/>
        <w:jc w:val="center"/>
      </w:trPr>
      <w:tc>
        <w:tcPr>
          <w:tcW w:w="1710" w:type="dxa"/>
          <w:vMerge/>
        </w:tcPr>
        <w:p w14:paraId="5ABD6D02" w14:textId="77777777" w:rsidR="00C16705" w:rsidRDefault="00C16705" w:rsidP="007971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Black" w:eastAsia="Arial Black" w:hAnsi="Arial Black" w:cs="Arial Black"/>
              <w:sz w:val="36"/>
              <w:szCs w:val="36"/>
            </w:rPr>
          </w:pPr>
        </w:p>
      </w:tc>
      <w:tc>
        <w:tcPr>
          <w:tcW w:w="1638" w:type="dxa"/>
          <w:shd w:val="clear" w:color="auto" w:fill="auto"/>
          <w:vAlign w:val="center"/>
        </w:tcPr>
        <w:p w14:paraId="300BD2F9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Division</w:t>
          </w:r>
        </w:p>
      </w:tc>
      <w:tc>
        <w:tcPr>
          <w:tcW w:w="3119" w:type="dxa"/>
          <w:shd w:val="clear" w:color="auto" w:fill="auto"/>
        </w:tcPr>
        <w:p w14:paraId="50A96DDA" w14:textId="77777777" w:rsidR="00C16705" w:rsidRDefault="003C6906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0"/>
              <w:szCs w:val="20"/>
            </w:rPr>
            <w:t>Educational Division</w:t>
          </w:r>
        </w:p>
      </w:tc>
      <w:tc>
        <w:tcPr>
          <w:tcW w:w="1701" w:type="dxa"/>
          <w:shd w:val="clear" w:color="auto" w:fill="auto"/>
          <w:vAlign w:val="center"/>
        </w:tcPr>
        <w:p w14:paraId="0EE82468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strike/>
              <w:color w:val="000000"/>
            </w:rPr>
          </w:pPr>
          <w:r>
            <w:rPr>
              <w:b/>
              <w:color w:val="000000"/>
            </w:rPr>
            <w:t>Form</w:t>
          </w:r>
        </w:p>
      </w:tc>
      <w:tc>
        <w:tcPr>
          <w:tcW w:w="1732" w:type="dxa"/>
        </w:tcPr>
        <w:p w14:paraId="7AC965F2" w14:textId="77777777" w:rsidR="00C16705" w:rsidRDefault="009D63E3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0"/>
              <w:szCs w:val="20"/>
            </w:rPr>
          </w:pPr>
          <w:r w:rsidRPr="009D63E3">
            <w:rPr>
              <w:b/>
              <w:color w:val="000000"/>
              <w:sz w:val="20"/>
              <w:szCs w:val="20"/>
            </w:rPr>
            <w:t>FOC-IC-AF-02-03</w:t>
          </w:r>
        </w:p>
      </w:tc>
    </w:tr>
    <w:tr w:rsidR="00C16705" w14:paraId="58DADEED" w14:textId="77777777" w:rsidTr="00C16705">
      <w:trPr>
        <w:trHeight w:val="360"/>
        <w:jc w:val="center"/>
      </w:trPr>
      <w:tc>
        <w:tcPr>
          <w:tcW w:w="1710" w:type="dxa"/>
          <w:vMerge/>
        </w:tcPr>
        <w:p w14:paraId="3DEE7B29" w14:textId="77777777" w:rsidR="00C16705" w:rsidRDefault="00C16705" w:rsidP="007971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  <w:sz w:val="20"/>
              <w:szCs w:val="20"/>
            </w:rPr>
          </w:pPr>
        </w:p>
      </w:tc>
      <w:tc>
        <w:tcPr>
          <w:tcW w:w="1638" w:type="dxa"/>
          <w:shd w:val="clear" w:color="auto" w:fill="auto"/>
          <w:vAlign w:val="center"/>
        </w:tcPr>
        <w:p w14:paraId="00F7B528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Department</w:t>
          </w:r>
        </w:p>
      </w:tc>
      <w:tc>
        <w:tcPr>
          <w:tcW w:w="3119" w:type="dxa"/>
          <w:shd w:val="clear" w:color="auto" w:fill="auto"/>
        </w:tcPr>
        <w:p w14:paraId="39ED6A2B" w14:textId="77777777" w:rsidR="00C16705" w:rsidRDefault="003C6906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  <w:sz w:val="20"/>
              <w:szCs w:val="20"/>
            </w:rPr>
            <w:t>Administration and Finance</w:t>
          </w:r>
        </w:p>
      </w:tc>
      <w:tc>
        <w:tcPr>
          <w:tcW w:w="1701" w:type="dxa"/>
          <w:shd w:val="clear" w:color="auto" w:fill="auto"/>
          <w:vAlign w:val="center"/>
        </w:tcPr>
        <w:p w14:paraId="640EB4A8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Issue No.</w:t>
          </w:r>
        </w:p>
      </w:tc>
      <w:tc>
        <w:tcPr>
          <w:tcW w:w="1732" w:type="dxa"/>
        </w:tcPr>
        <w:p w14:paraId="23358FD0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1</w:t>
          </w:r>
        </w:p>
      </w:tc>
    </w:tr>
    <w:tr w:rsidR="00C16705" w14:paraId="6CFCC5C9" w14:textId="77777777" w:rsidTr="00C16705">
      <w:trPr>
        <w:trHeight w:val="220"/>
        <w:jc w:val="center"/>
      </w:trPr>
      <w:tc>
        <w:tcPr>
          <w:tcW w:w="1710" w:type="dxa"/>
          <w:vMerge/>
        </w:tcPr>
        <w:p w14:paraId="5FA7050F" w14:textId="77777777" w:rsidR="00C16705" w:rsidRDefault="00C16705" w:rsidP="007971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  <w:sz w:val="20"/>
              <w:szCs w:val="20"/>
            </w:rPr>
          </w:pPr>
        </w:p>
      </w:tc>
      <w:tc>
        <w:tcPr>
          <w:tcW w:w="1638" w:type="dxa"/>
          <w:shd w:val="clear" w:color="auto" w:fill="auto"/>
          <w:vAlign w:val="center"/>
        </w:tcPr>
        <w:p w14:paraId="2579FDEC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Section</w:t>
          </w:r>
        </w:p>
      </w:tc>
      <w:tc>
        <w:tcPr>
          <w:tcW w:w="3119" w:type="dxa"/>
          <w:shd w:val="clear" w:color="auto" w:fill="auto"/>
        </w:tcPr>
        <w:p w14:paraId="540F08AC" w14:textId="77777777" w:rsidR="00C16705" w:rsidRDefault="0044742A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  <w:sz w:val="20"/>
              <w:szCs w:val="20"/>
            </w:rPr>
            <w:t>Financial Affairs</w:t>
          </w:r>
        </w:p>
      </w:tc>
      <w:tc>
        <w:tcPr>
          <w:tcW w:w="1701" w:type="dxa"/>
          <w:shd w:val="clear" w:color="auto" w:fill="auto"/>
          <w:vAlign w:val="center"/>
        </w:tcPr>
        <w:p w14:paraId="5FCC8254" w14:textId="77777777" w:rsidR="00C16705" w:rsidRDefault="00C16705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Issue Date</w:t>
          </w:r>
        </w:p>
      </w:tc>
      <w:tc>
        <w:tcPr>
          <w:tcW w:w="1732" w:type="dxa"/>
        </w:tcPr>
        <w:p w14:paraId="43B0B42C" w14:textId="77777777" w:rsidR="00C16705" w:rsidRDefault="003C6906" w:rsidP="007971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1/1/2020</w:t>
          </w:r>
        </w:p>
      </w:tc>
    </w:tr>
  </w:tbl>
  <w:p w14:paraId="383CAD00" w14:textId="77777777" w:rsidR="008E0B64" w:rsidRDefault="00C8752F" w:rsidP="004D2C49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30F218F" wp14:editId="768722C5">
              <wp:simplePos x="0" y="0"/>
              <wp:positionH relativeFrom="page">
                <wp:posOffset>2070056820</wp:posOffset>
              </wp:positionH>
              <wp:positionV relativeFrom="paragraph">
                <wp:posOffset>371474</wp:posOffset>
              </wp:positionV>
              <wp:extent cx="4937760" cy="0"/>
              <wp:effectExtent l="0" t="19050" r="15240" b="19050"/>
              <wp:wrapNone/>
              <wp:docPr id="3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D49BAD" id="Line 4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62996.6pt,29.25pt" to="163385.4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" strokeweight="3pt">
              <v:stroke linestyle="thinThin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94DC5C6" wp14:editId="77A8FE30">
              <wp:simplePos x="0" y="0"/>
              <wp:positionH relativeFrom="page">
                <wp:posOffset>-1111496380</wp:posOffset>
              </wp:positionH>
              <wp:positionV relativeFrom="paragraph">
                <wp:posOffset>97154</wp:posOffset>
              </wp:positionV>
              <wp:extent cx="4937760" cy="0"/>
              <wp:effectExtent l="0" t="19050" r="15240" b="19050"/>
              <wp:wrapNone/>
              <wp:docPr id="2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FD5058" id="Line 3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87519.4pt,7.65pt" to="-87130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" strokeweight="3pt">
              <v:stroke linestyle="thinThin"/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A2D63" w14:textId="77777777" w:rsidR="009D63E3" w:rsidRDefault="009D63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3052"/>
    <w:multiLevelType w:val="hybridMultilevel"/>
    <w:tmpl w:val="A58A0E68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061A8"/>
    <w:multiLevelType w:val="hybridMultilevel"/>
    <w:tmpl w:val="23E089A8"/>
    <w:lvl w:ilvl="0" w:tplc="370AE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30603"/>
    <w:multiLevelType w:val="hybridMultilevel"/>
    <w:tmpl w:val="2A2641AC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D79F6"/>
    <w:multiLevelType w:val="hybridMultilevel"/>
    <w:tmpl w:val="6CCA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33E90"/>
    <w:multiLevelType w:val="hybridMultilevel"/>
    <w:tmpl w:val="A58A0E68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40168"/>
    <w:multiLevelType w:val="hybridMultilevel"/>
    <w:tmpl w:val="7C82069E"/>
    <w:lvl w:ilvl="0" w:tplc="19E81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E29B0"/>
    <w:multiLevelType w:val="hybridMultilevel"/>
    <w:tmpl w:val="E33A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2585A"/>
    <w:multiLevelType w:val="hybridMultilevel"/>
    <w:tmpl w:val="992A4ECC"/>
    <w:lvl w:ilvl="0" w:tplc="351CCA76">
      <w:start w:val="1"/>
      <w:numFmt w:val="upperLetter"/>
      <w:lvlText w:val="%1."/>
      <w:lvlJc w:val="left"/>
      <w:pPr>
        <w:ind w:left="780" w:hanging="360"/>
      </w:pPr>
      <w:rPr>
        <w:rFonts w:hint="default"/>
        <w:b/>
        <w:sz w:val="24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C5079E7"/>
    <w:multiLevelType w:val="hybridMultilevel"/>
    <w:tmpl w:val="CDD28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F3815"/>
    <w:multiLevelType w:val="hybridMultilevel"/>
    <w:tmpl w:val="F5D47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C49"/>
    <w:rsid w:val="00002EB5"/>
    <w:rsid w:val="00004307"/>
    <w:rsid w:val="00016072"/>
    <w:rsid w:val="00023605"/>
    <w:rsid w:val="0002393F"/>
    <w:rsid w:val="00041877"/>
    <w:rsid w:val="0004509C"/>
    <w:rsid w:val="00061166"/>
    <w:rsid w:val="00072F10"/>
    <w:rsid w:val="0007398D"/>
    <w:rsid w:val="00095A7C"/>
    <w:rsid w:val="000A0E1D"/>
    <w:rsid w:val="000A28D1"/>
    <w:rsid w:val="000C5785"/>
    <w:rsid w:val="000D2710"/>
    <w:rsid w:val="000D7258"/>
    <w:rsid w:val="000E5CDA"/>
    <w:rsid w:val="000F12C5"/>
    <w:rsid w:val="00104A5F"/>
    <w:rsid w:val="001113A0"/>
    <w:rsid w:val="00113659"/>
    <w:rsid w:val="00135C8F"/>
    <w:rsid w:val="00146949"/>
    <w:rsid w:val="00153C5D"/>
    <w:rsid w:val="00166FC2"/>
    <w:rsid w:val="00181F71"/>
    <w:rsid w:val="001930CE"/>
    <w:rsid w:val="001961A9"/>
    <w:rsid w:val="001A7451"/>
    <w:rsid w:val="001B02AF"/>
    <w:rsid w:val="001B2628"/>
    <w:rsid w:val="001D3D9A"/>
    <w:rsid w:val="001E25F2"/>
    <w:rsid w:val="001F0024"/>
    <w:rsid w:val="001F4F0F"/>
    <w:rsid w:val="00207F46"/>
    <w:rsid w:val="00211FE9"/>
    <w:rsid w:val="002156F3"/>
    <w:rsid w:val="00222067"/>
    <w:rsid w:val="00227863"/>
    <w:rsid w:val="00235EF7"/>
    <w:rsid w:val="00237EB9"/>
    <w:rsid w:val="0025043E"/>
    <w:rsid w:val="002539B0"/>
    <w:rsid w:val="002618BF"/>
    <w:rsid w:val="00283AA8"/>
    <w:rsid w:val="00286DD9"/>
    <w:rsid w:val="002A1664"/>
    <w:rsid w:val="002A46FF"/>
    <w:rsid w:val="002A5150"/>
    <w:rsid w:val="002B05C8"/>
    <w:rsid w:val="002C13DD"/>
    <w:rsid w:val="002C5F9D"/>
    <w:rsid w:val="002D6D51"/>
    <w:rsid w:val="002E5CE7"/>
    <w:rsid w:val="002F2DED"/>
    <w:rsid w:val="003058E5"/>
    <w:rsid w:val="00305C16"/>
    <w:rsid w:val="0031041C"/>
    <w:rsid w:val="0032314F"/>
    <w:rsid w:val="00326062"/>
    <w:rsid w:val="0034199E"/>
    <w:rsid w:val="00353B39"/>
    <w:rsid w:val="0035794F"/>
    <w:rsid w:val="003814EC"/>
    <w:rsid w:val="00382DD9"/>
    <w:rsid w:val="003843FE"/>
    <w:rsid w:val="0039086A"/>
    <w:rsid w:val="00392CD8"/>
    <w:rsid w:val="00397B55"/>
    <w:rsid w:val="003A073D"/>
    <w:rsid w:val="003A49AF"/>
    <w:rsid w:val="003A6012"/>
    <w:rsid w:val="003B11D3"/>
    <w:rsid w:val="003B3CA0"/>
    <w:rsid w:val="003B4158"/>
    <w:rsid w:val="003B42C8"/>
    <w:rsid w:val="003B60A4"/>
    <w:rsid w:val="003B6648"/>
    <w:rsid w:val="003C6899"/>
    <w:rsid w:val="003C6906"/>
    <w:rsid w:val="003D12D8"/>
    <w:rsid w:val="003E0195"/>
    <w:rsid w:val="003E0759"/>
    <w:rsid w:val="003E4714"/>
    <w:rsid w:val="003E4847"/>
    <w:rsid w:val="003E5702"/>
    <w:rsid w:val="003F36FD"/>
    <w:rsid w:val="00407D3C"/>
    <w:rsid w:val="004443FC"/>
    <w:rsid w:val="0044703F"/>
    <w:rsid w:val="0044742A"/>
    <w:rsid w:val="00456505"/>
    <w:rsid w:val="00461572"/>
    <w:rsid w:val="00467C39"/>
    <w:rsid w:val="004837C9"/>
    <w:rsid w:val="00492C12"/>
    <w:rsid w:val="004B1499"/>
    <w:rsid w:val="004D2C49"/>
    <w:rsid w:val="004F62F2"/>
    <w:rsid w:val="005253AC"/>
    <w:rsid w:val="00541C94"/>
    <w:rsid w:val="00554287"/>
    <w:rsid w:val="0057067B"/>
    <w:rsid w:val="005939FC"/>
    <w:rsid w:val="005A0F7D"/>
    <w:rsid w:val="005A1B1F"/>
    <w:rsid w:val="005B4F7B"/>
    <w:rsid w:val="005C5C0D"/>
    <w:rsid w:val="005D39DF"/>
    <w:rsid w:val="005E736F"/>
    <w:rsid w:val="005F75DC"/>
    <w:rsid w:val="00621EF1"/>
    <w:rsid w:val="00627BD1"/>
    <w:rsid w:val="00631523"/>
    <w:rsid w:val="0063435F"/>
    <w:rsid w:val="00642184"/>
    <w:rsid w:val="00645E2D"/>
    <w:rsid w:val="006521E1"/>
    <w:rsid w:val="00660A8A"/>
    <w:rsid w:val="006610C8"/>
    <w:rsid w:val="00671ADB"/>
    <w:rsid w:val="006804F5"/>
    <w:rsid w:val="00685602"/>
    <w:rsid w:val="006923BD"/>
    <w:rsid w:val="006B39E8"/>
    <w:rsid w:val="006B3DC2"/>
    <w:rsid w:val="006B5056"/>
    <w:rsid w:val="006B5343"/>
    <w:rsid w:val="006B71D6"/>
    <w:rsid w:val="006F1DA0"/>
    <w:rsid w:val="006F38A9"/>
    <w:rsid w:val="006F6C04"/>
    <w:rsid w:val="006F7EC7"/>
    <w:rsid w:val="00724415"/>
    <w:rsid w:val="00724CF7"/>
    <w:rsid w:val="00727C68"/>
    <w:rsid w:val="0073042E"/>
    <w:rsid w:val="007353E1"/>
    <w:rsid w:val="00736FD3"/>
    <w:rsid w:val="00750351"/>
    <w:rsid w:val="00761F47"/>
    <w:rsid w:val="0076754D"/>
    <w:rsid w:val="007971E1"/>
    <w:rsid w:val="007A3EB3"/>
    <w:rsid w:val="007B469E"/>
    <w:rsid w:val="007C1214"/>
    <w:rsid w:val="007C3BC6"/>
    <w:rsid w:val="007D2D11"/>
    <w:rsid w:val="007D3143"/>
    <w:rsid w:val="007D5A16"/>
    <w:rsid w:val="007E30D7"/>
    <w:rsid w:val="007F05D9"/>
    <w:rsid w:val="007F4C1D"/>
    <w:rsid w:val="00806744"/>
    <w:rsid w:val="0081495D"/>
    <w:rsid w:val="0082114E"/>
    <w:rsid w:val="00822618"/>
    <w:rsid w:val="008319AB"/>
    <w:rsid w:val="00846D62"/>
    <w:rsid w:val="008543DA"/>
    <w:rsid w:val="00875A16"/>
    <w:rsid w:val="008843C4"/>
    <w:rsid w:val="00887F3F"/>
    <w:rsid w:val="008A7AE2"/>
    <w:rsid w:val="008B38CB"/>
    <w:rsid w:val="008C1740"/>
    <w:rsid w:val="008C4D85"/>
    <w:rsid w:val="008D2762"/>
    <w:rsid w:val="008D3BBA"/>
    <w:rsid w:val="008D601C"/>
    <w:rsid w:val="008E0B64"/>
    <w:rsid w:val="008E50E4"/>
    <w:rsid w:val="008F3C57"/>
    <w:rsid w:val="008F656C"/>
    <w:rsid w:val="009059B8"/>
    <w:rsid w:val="009313FF"/>
    <w:rsid w:val="009355BA"/>
    <w:rsid w:val="00935C85"/>
    <w:rsid w:val="00940E91"/>
    <w:rsid w:val="00944ED9"/>
    <w:rsid w:val="009550DA"/>
    <w:rsid w:val="00955989"/>
    <w:rsid w:val="00956E35"/>
    <w:rsid w:val="009634C2"/>
    <w:rsid w:val="00977604"/>
    <w:rsid w:val="009A1921"/>
    <w:rsid w:val="009A1FD7"/>
    <w:rsid w:val="009B2BF4"/>
    <w:rsid w:val="009C2535"/>
    <w:rsid w:val="009D63E3"/>
    <w:rsid w:val="009F36D0"/>
    <w:rsid w:val="00A16029"/>
    <w:rsid w:val="00A231E0"/>
    <w:rsid w:val="00A52270"/>
    <w:rsid w:val="00A63CA5"/>
    <w:rsid w:val="00A704E7"/>
    <w:rsid w:val="00A841EB"/>
    <w:rsid w:val="00A84810"/>
    <w:rsid w:val="00A909BD"/>
    <w:rsid w:val="00A95136"/>
    <w:rsid w:val="00AA39CE"/>
    <w:rsid w:val="00AA3F84"/>
    <w:rsid w:val="00AA43A8"/>
    <w:rsid w:val="00AA77EF"/>
    <w:rsid w:val="00AB3B35"/>
    <w:rsid w:val="00AC02EC"/>
    <w:rsid w:val="00AD5AA6"/>
    <w:rsid w:val="00AE1641"/>
    <w:rsid w:val="00AF62B6"/>
    <w:rsid w:val="00AF7040"/>
    <w:rsid w:val="00B12ACE"/>
    <w:rsid w:val="00B32778"/>
    <w:rsid w:val="00B422D6"/>
    <w:rsid w:val="00B8073E"/>
    <w:rsid w:val="00B80AFF"/>
    <w:rsid w:val="00B825E7"/>
    <w:rsid w:val="00B92D20"/>
    <w:rsid w:val="00B93839"/>
    <w:rsid w:val="00B953BF"/>
    <w:rsid w:val="00BA0D6F"/>
    <w:rsid w:val="00BA26B6"/>
    <w:rsid w:val="00BC1804"/>
    <w:rsid w:val="00BC1B9B"/>
    <w:rsid w:val="00BC21D0"/>
    <w:rsid w:val="00BC3D51"/>
    <w:rsid w:val="00BE255F"/>
    <w:rsid w:val="00BE4B61"/>
    <w:rsid w:val="00C00E19"/>
    <w:rsid w:val="00C133A7"/>
    <w:rsid w:val="00C16705"/>
    <w:rsid w:val="00C177CE"/>
    <w:rsid w:val="00C33724"/>
    <w:rsid w:val="00C43118"/>
    <w:rsid w:val="00C7155F"/>
    <w:rsid w:val="00C8752F"/>
    <w:rsid w:val="00C91016"/>
    <w:rsid w:val="00CB28C9"/>
    <w:rsid w:val="00CC0388"/>
    <w:rsid w:val="00CD4473"/>
    <w:rsid w:val="00CE68A3"/>
    <w:rsid w:val="00CF1F6F"/>
    <w:rsid w:val="00D050C3"/>
    <w:rsid w:val="00D32681"/>
    <w:rsid w:val="00D47E84"/>
    <w:rsid w:val="00D670F8"/>
    <w:rsid w:val="00D73EE2"/>
    <w:rsid w:val="00D76E67"/>
    <w:rsid w:val="00D76FF1"/>
    <w:rsid w:val="00D84653"/>
    <w:rsid w:val="00D85025"/>
    <w:rsid w:val="00D851C9"/>
    <w:rsid w:val="00D95AAB"/>
    <w:rsid w:val="00D96FF4"/>
    <w:rsid w:val="00DA4D15"/>
    <w:rsid w:val="00DA5397"/>
    <w:rsid w:val="00DE09DD"/>
    <w:rsid w:val="00DE0A3C"/>
    <w:rsid w:val="00DE7763"/>
    <w:rsid w:val="00DF15E3"/>
    <w:rsid w:val="00E0366B"/>
    <w:rsid w:val="00E1179F"/>
    <w:rsid w:val="00E60BE2"/>
    <w:rsid w:val="00E625BB"/>
    <w:rsid w:val="00E65AAC"/>
    <w:rsid w:val="00E6765E"/>
    <w:rsid w:val="00E73A2B"/>
    <w:rsid w:val="00E81DA2"/>
    <w:rsid w:val="00E873C4"/>
    <w:rsid w:val="00E92611"/>
    <w:rsid w:val="00EB7982"/>
    <w:rsid w:val="00EF6928"/>
    <w:rsid w:val="00F126B7"/>
    <w:rsid w:val="00F27EF7"/>
    <w:rsid w:val="00F4214E"/>
    <w:rsid w:val="00F42275"/>
    <w:rsid w:val="00F51CE5"/>
    <w:rsid w:val="00F55F2B"/>
    <w:rsid w:val="00F62FD2"/>
    <w:rsid w:val="00F63349"/>
    <w:rsid w:val="00F6462B"/>
    <w:rsid w:val="00F74209"/>
    <w:rsid w:val="00F80C2F"/>
    <w:rsid w:val="00F90D31"/>
    <w:rsid w:val="00F9139A"/>
    <w:rsid w:val="00FA00A1"/>
    <w:rsid w:val="00FB767D"/>
    <w:rsid w:val="00FC0FF2"/>
    <w:rsid w:val="00FC257B"/>
    <w:rsid w:val="00FD0C68"/>
    <w:rsid w:val="00FE1718"/>
    <w:rsid w:val="00FE376D"/>
    <w:rsid w:val="00FF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A3290"/>
  <w15:docId w15:val="{7FC5C427-881D-442D-8283-0D12E61B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3C4"/>
  </w:style>
  <w:style w:type="paragraph" w:styleId="Heading1">
    <w:name w:val="heading 1"/>
    <w:basedOn w:val="Normal"/>
    <w:next w:val="Normal"/>
    <w:link w:val="Heading1Char"/>
    <w:uiPriority w:val="9"/>
    <w:qFormat/>
    <w:rsid w:val="008067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D2C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D2C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49"/>
  </w:style>
  <w:style w:type="paragraph" w:styleId="Footer">
    <w:name w:val="footer"/>
    <w:basedOn w:val="Normal"/>
    <w:link w:val="FooterChar"/>
    <w:uiPriority w:val="99"/>
    <w:unhideWhenUsed/>
    <w:rsid w:val="004D2C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49"/>
  </w:style>
  <w:style w:type="paragraph" w:styleId="BalloonText">
    <w:name w:val="Balloon Text"/>
    <w:basedOn w:val="Normal"/>
    <w:link w:val="BalloonTextChar"/>
    <w:uiPriority w:val="99"/>
    <w:semiHidden/>
    <w:unhideWhenUsed/>
    <w:rsid w:val="004D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D2C49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rsid w:val="007C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D95AA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5AAB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6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067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0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AFF"/>
    <w:rPr>
      <w:b/>
      <w:bCs/>
      <w:sz w:val="20"/>
      <w:szCs w:val="20"/>
    </w:rPr>
  </w:style>
  <w:style w:type="character" w:customStyle="1" w:styleId="InstitutionName">
    <w:name w:val="Institution Name"/>
    <w:basedOn w:val="DefaultParagraphFont"/>
    <w:uiPriority w:val="1"/>
    <w:qFormat/>
    <w:rsid w:val="00C91016"/>
    <w:rPr>
      <w:rFonts w:cstheme="majorBidi"/>
      <w:bCs/>
      <w:szCs w:val="22"/>
    </w:rPr>
  </w:style>
  <w:style w:type="character" w:customStyle="1" w:styleId="Style2">
    <w:name w:val="Style2"/>
    <w:basedOn w:val="DefaultParagraphFont"/>
    <w:uiPriority w:val="1"/>
    <w:rsid w:val="00C91016"/>
    <w:rPr>
      <w:rFonts w:cstheme="majorBidi"/>
      <w:szCs w:val="16"/>
    </w:rPr>
  </w:style>
  <w:style w:type="character" w:styleId="PlaceholderText">
    <w:name w:val="Placeholder Text"/>
    <w:basedOn w:val="DefaultParagraphFont"/>
    <w:uiPriority w:val="99"/>
    <w:semiHidden/>
    <w:rsid w:val="00326062"/>
    <w:rPr>
      <w:color w:val="808080"/>
    </w:rPr>
  </w:style>
  <w:style w:type="paragraph" w:customStyle="1" w:styleId="Default">
    <w:name w:val="Default"/>
    <w:rsid w:val="00A909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4E6D9C-EEE0-4D54-AF16-68BCCCA39F99}"/>
</file>

<file path=customXml/itemProps2.xml><?xml version="1.0" encoding="utf-8"?>
<ds:datastoreItem xmlns:ds="http://schemas.openxmlformats.org/officeDocument/2006/customXml" ds:itemID="{9F56B8A9-99CF-40D2-8A13-392DAE7E4768}"/>
</file>

<file path=customXml/itemProps3.xml><?xml version="1.0" encoding="utf-8"?>
<ds:datastoreItem xmlns:ds="http://schemas.openxmlformats.org/officeDocument/2006/customXml" ds:itemID="{E4A3081A-DBB0-49B8-BA64-67DFF31495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Moataz Mohammed Asiri</dc:creator>
  <cp:lastModifiedBy>Med Adnane HABIB</cp:lastModifiedBy>
  <cp:revision>5</cp:revision>
  <cp:lastPrinted>2015-02-24T08:09:00Z</cp:lastPrinted>
  <dcterms:created xsi:type="dcterms:W3CDTF">2020-05-05T09:24:00Z</dcterms:created>
  <dcterms:modified xsi:type="dcterms:W3CDTF">2020-06-05T07:13:00Z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