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CE68A3" w14:paraId="44E60F3B" w14:textId="77777777" w:rsidTr="00D76FF1">
        <w:trPr>
          <w:trHeight w:val="422"/>
        </w:trPr>
        <w:tc>
          <w:tcPr>
            <w:tcW w:w="10908" w:type="dxa"/>
            <w:shd w:val="clear" w:color="auto" w:fill="F2F2F2" w:themeFill="background1" w:themeFillShade="F2"/>
            <w:vAlign w:val="center"/>
          </w:tcPr>
          <w:p w14:paraId="6769120B" w14:textId="77777777" w:rsidR="00CE68A3" w:rsidRPr="00A95136" w:rsidRDefault="00F80C2F" w:rsidP="003A17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Change of </w:t>
            </w:r>
            <w:r w:rsidR="003A17B1">
              <w:rPr>
                <w:rFonts w:cs="Arial"/>
                <w:b/>
                <w:sz w:val="28"/>
                <w:szCs w:val="28"/>
              </w:rPr>
              <w:t>Major</w:t>
            </w:r>
            <w:r w:rsidR="001F0024" w:rsidRPr="00A95136">
              <w:rPr>
                <w:rFonts w:cs="Arial"/>
                <w:b/>
                <w:sz w:val="28"/>
                <w:szCs w:val="28"/>
              </w:rPr>
              <w:t xml:space="preserve"> </w:t>
            </w:r>
            <w:r w:rsidR="00CE68A3" w:rsidRPr="00A95136">
              <w:rPr>
                <w:rFonts w:cs="Arial"/>
                <w:b/>
                <w:sz w:val="28"/>
                <w:szCs w:val="28"/>
              </w:rPr>
              <w:t>Form</w:t>
            </w:r>
          </w:p>
        </w:tc>
      </w:tr>
    </w:tbl>
    <w:p w14:paraId="48E31F1A" w14:textId="77777777" w:rsidR="00B12ACE" w:rsidRPr="00DC5525" w:rsidRDefault="00B12ACE" w:rsidP="00CE68A3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201"/>
        <w:gridCol w:w="562"/>
        <w:gridCol w:w="1611"/>
        <w:gridCol w:w="1153"/>
        <w:gridCol w:w="74"/>
        <w:gridCol w:w="594"/>
        <w:gridCol w:w="990"/>
        <w:gridCol w:w="1059"/>
        <w:gridCol w:w="47"/>
        <w:gridCol w:w="943"/>
        <w:gridCol w:w="21"/>
        <w:gridCol w:w="1800"/>
      </w:tblGrid>
      <w:tr w:rsidR="00C91016" w14:paraId="104EC924" w14:textId="77777777" w:rsidTr="00C56CEC">
        <w:trPr>
          <w:trHeight w:hRule="exact" w:val="34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C2D0C06" w14:textId="77777777" w:rsidR="00C91016" w:rsidRPr="00A84810" w:rsidRDefault="000B2EB1" w:rsidP="0073042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Name of Student</w:t>
            </w:r>
            <w:r w:rsidR="00C91016" w:rsidRPr="00A84810">
              <w:rPr>
                <w:b/>
                <w:bCs/>
                <w:sz w:val="24"/>
                <w:szCs w:val="24"/>
              </w:rPr>
              <w:t xml:space="preserve"> </w:t>
            </w:r>
            <w:r w:rsidR="00C91016" w:rsidRPr="00A8481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2B60" w14:textId="77777777" w:rsidR="00C91016" w:rsidRPr="0068597A" w:rsidRDefault="00C91016" w:rsidP="007304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1402FB" w14:textId="77777777" w:rsidR="00C91016" w:rsidRPr="006B71D6" w:rsidRDefault="000B2EB1" w:rsidP="0073042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Application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0975" w14:textId="77777777" w:rsidR="00C91016" w:rsidRPr="006B71D6" w:rsidRDefault="00C91016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3A17B1" w14:paraId="57CAEF1A" w14:textId="77777777" w:rsidTr="00C56CEC">
        <w:trPr>
          <w:trHeight w:hRule="exact" w:val="34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871DDB" w14:textId="77777777" w:rsidR="003A17B1" w:rsidRPr="00A84810" w:rsidRDefault="000B2EB1" w:rsidP="007304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21BE" w14:textId="77777777" w:rsidR="003A17B1" w:rsidRPr="0068597A" w:rsidRDefault="003A17B1" w:rsidP="007304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C83EEE" w14:textId="77777777" w:rsidR="003A17B1" w:rsidRPr="00A84810" w:rsidRDefault="000B2EB1" w:rsidP="007304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Sem./Academic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0030" w14:textId="77777777" w:rsidR="003A17B1" w:rsidRPr="006B71D6" w:rsidRDefault="003A17B1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0B2EB1" w14:paraId="1BAD5088" w14:textId="77777777" w:rsidTr="00C56CEC">
        <w:trPr>
          <w:trHeight w:hRule="exact" w:val="34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43A518" w14:textId="77777777" w:rsidR="000B2EB1" w:rsidRPr="00A84810" w:rsidRDefault="000B2EB1" w:rsidP="007304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Cumulative GPA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4BBC" w14:textId="77777777" w:rsidR="000B2EB1" w:rsidRPr="006B71D6" w:rsidRDefault="000B2EB1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31FBE" w14:textId="77777777" w:rsidR="000B2EB1" w:rsidRPr="000B2EB1" w:rsidRDefault="000B2EB1" w:rsidP="0073042E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 w:rsidRPr="000B2EB1">
              <w:rPr>
                <w:rStyle w:val="PlaceholderText"/>
                <w:b/>
                <w:bCs/>
                <w:color w:val="auto"/>
                <w:sz w:val="24"/>
                <w:szCs w:val="24"/>
              </w:rPr>
              <w:t>Current Academic Standing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C1EB" w14:textId="77777777" w:rsidR="000B2EB1" w:rsidRPr="006B71D6" w:rsidRDefault="000B2EB1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0B2EB1" w:rsidRPr="000B2EB1" w14:paraId="1FF9396A" w14:textId="77777777" w:rsidTr="00C56CEC">
        <w:trPr>
          <w:trHeight w:hRule="exact" w:val="340"/>
        </w:trPr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2F72422" w14:textId="77777777" w:rsidR="000B2EB1" w:rsidRPr="000B2EB1" w:rsidRDefault="000B2EB1" w:rsidP="000B2EB1">
            <w:pPr>
              <w:spacing w:after="0"/>
              <w:jc w:val="center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 w:rsidRPr="000B2EB1">
              <w:rPr>
                <w:rStyle w:val="PlaceholderText"/>
                <w:b/>
                <w:bCs/>
                <w:color w:val="auto"/>
                <w:sz w:val="24"/>
                <w:szCs w:val="24"/>
              </w:rPr>
              <w:t>Current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320511" w14:textId="77777777" w:rsidR="000B2EB1" w:rsidRPr="000B2EB1" w:rsidRDefault="000B2EB1" w:rsidP="000B2EB1">
            <w:pPr>
              <w:spacing w:after="0"/>
              <w:jc w:val="center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 w:rsidRPr="000B2EB1">
              <w:rPr>
                <w:rStyle w:val="PlaceholderText"/>
                <w:b/>
                <w:bCs/>
                <w:color w:val="auto"/>
                <w:sz w:val="24"/>
                <w:szCs w:val="24"/>
              </w:rPr>
              <w:t>New</w:t>
            </w:r>
          </w:p>
        </w:tc>
      </w:tr>
      <w:tr w:rsidR="000B2EB1" w:rsidRPr="000B2EB1" w14:paraId="2454595B" w14:textId="77777777" w:rsidTr="00C56CEC">
        <w:trPr>
          <w:trHeight w:hRule="exact" w:val="2089"/>
        </w:trPr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C61FD" w14:textId="77777777" w:rsidR="00C56CEC" w:rsidRDefault="00C56CEC" w:rsidP="000B2EB1">
            <w:pPr>
              <w:spacing w:after="0" w:line="240" w:lineRule="auto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  <w:p w14:paraId="56E7EF84" w14:textId="77777777" w:rsidR="000B2EB1" w:rsidRDefault="000B2EB1" w:rsidP="000B2EB1">
            <w:pPr>
              <w:spacing w:after="0" w:line="240" w:lineRule="auto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Major: _____________________________________</w:t>
            </w:r>
          </w:p>
          <w:p w14:paraId="1ADC752B" w14:textId="77777777" w:rsidR="00C56CEC" w:rsidRDefault="00C56CEC" w:rsidP="000B2EB1">
            <w:pPr>
              <w:spacing w:after="0" w:line="240" w:lineRule="auto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  <w:p w14:paraId="1687C0C6" w14:textId="77777777" w:rsidR="00C56CEC" w:rsidRDefault="00C56CEC" w:rsidP="000B2EB1">
            <w:pPr>
              <w:spacing w:after="0" w:line="240" w:lineRule="auto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Department: ________________________________</w:t>
            </w:r>
          </w:p>
          <w:p w14:paraId="70FB30B6" w14:textId="77777777" w:rsidR="00C56CEC" w:rsidRDefault="00C56CEC" w:rsidP="000B2EB1">
            <w:pPr>
              <w:spacing w:after="0" w:line="240" w:lineRule="auto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  <w:p w14:paraId="6F88AC94" w14:textId="77777777" w:rsidR="00C56CEC" w:rsidRDefault="00C56CEC" w:rsidP="000B2EB1">
            <w:pPr>
              <w:spacing w:after="0" w:line="240" w:lineRule="auto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Institute / College: ___________________________</w:t>
            </w:r>
          </w:p>
          <w:p w14:paraId="69518A59" w14:textId="77777777" w:rsidR="000B2EB1" w:rsidRPr="000B2EB1" w:rsidRDefault="000B2EB1" w:rsidP="000B2EB1">
            <w:pPr>
              <w:spacing w:after="0" w:line="240" w:lineRule="auto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5576A" w14:textId="77777777" w:rsidR="000B2EB1" w:rsidRDefault="000B2EB1" w:rsidP="00C56CEC">
            <w:pPr>
              <w:spacing w:after="0" w:line="240" w:lineRule="auto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  <w:p w14:paraId="31676A9B" w14:textId="77777777" w:rsidR="00C56CEC" w:rsidRDefault="00C56CEC" w:rsidP="00C56CEC">
            <w:pPr>
              <w:spacing w:after="0" w:line="240" w:lineRule="auto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Major: _____________________________________</w:t>
            </w:r>
          </w:p>
          <w:p w14:paraId="677181C4" w14:textId="77777777" w:rsidR="00C56CEC" w:rsidRDefault="00C56CEC" w:rsidP="00C56CEC">
            <w:pPr>
              <w:spacing w:after="0" w:line="240" w:lineRule="auto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  <w:p w14:paraId="088C24A8" w14:textId="77777777" w:rsidR="00C56CEC" w:rsidRDefault="00C56CEC" w:rsidP="00C56CEC">
            <w:pPr>
              <w:spacing w:after="0" w:line="240" w:lineRule="auto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Department: ________________________________</w:t>
            </w:r>
          </w:p>
          <w:p w14:paraId="0366FC74" w14:textId="77777777" w:rsidR="00C56CEC" w:rsidRDefault="00C56CEC" w:rsidP="00C56CEC">
            <w:pPr>
              <w:spacing w:after="0" w:line="240" w:lineRule="auto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  <w:p w14:paraId="20EFA331" w14:textId="77777777" w:rsidR="00C56CEC" w:rsidRPr="000B2EB1" w:rsidRDefault="00C56CEC" w:rsidP="00C56CEC">
            <w:pPr>
              <w:spacing w:after="0" w:line="240" w:lineRule="auto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Institute / College: ___________________________</w:t>
            </w:r>
          </w:p>
        </w:tc>
      </w:tr>
      <w:tr w:rsidR="00C56CEC" w14:paraId="4BEF7D70" w14:textId="77777777" w:rsidTr="002433B2">
        <w:trPr>
          <w:trHeight w:hRule="exact" w:val="34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F4C7A2" w14:textId="77777777" w:rsidR="00C56CEC" w:rsidRDefault="00C56CEC" w:rsidP="007304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8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67F2" w14:textId="77777777" w:rsidR="00C56CEC" w:rsidRPr="006B71D6" w:rsidRDefault="00C56CEC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C56CEC" w14:paraId="0E53F3EC" w14:textId="77777777" w:rsidTr="00225D4E">
        <w:trPr>
          <w:trHeight w:hRule="exact" w:val="340"/>
        </w:trPr>
        <w:tc>
          <w:tcPr>
            <w:tcW w:w="11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AC1950" w14:textId="77777777" w:rsidR="00C56CEC" w:rsidRPr="00C56CEC" w:rsidRDefault="00C56CEC" w:rsidP="00C56CEC">
            <w:pPr>
              <w:spacing w:after="0"/>
              <w:jc w:val="center"/>
              <w:rPr>
                <w:rStyle w:val="PlaceholderText"/>
                <w:b/>
                <w:bCs/>
                <w:sz w:val="20"/>
                <w:szCs w:val="20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OFFICIAL USE ONLY</w:t>
            </w:r>
          </w:p>
        </w:tc>
      </w:tr>
      <w:tr w:rsidR="00C56CEC" w14:paraId="745BDBC4" w14:textId="77777777" w:rsidTr="007849FF">
        <w:trPr>
          <w:trHeight w:hRule="exact" w:val="340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C160C0" w14:textId="77777777" w:rsidR="00C56CEC" w:rsidRDefault="00C56CEC" w:rsidP="00C56CEC">
            <w:pPr>
              <w:spacing w:after="0"/>
              <w:jc w:val="center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 w:rsidRPr="00C56CEC">
              <w:rPr>
                <w:rStyle w:val="PlaceholderText"/>
                <w:b/>
                <w:bCs/>
                <w:color w:val="auto"/>
                <w:sz w:val="24"/>
                <w:szCs w:val="24"/>
              </w:rPr>
              <w:t>Admission and Registration Specialist</w:t>
            </w: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26A9928C" w14:textId="77777777" w:rsidR="00C56CEC" w:rsidRDefault="00C56CEC" w:rsidP="00C56CEC">
            <w:pPr>
              <w:spacing w:after="0"/>
              <w:jc w:val="center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67D4CF" w14:textId="77777777" w:rsidR="00C56CEC" w:rsidRDefault="00C56CEC" w:rsidP="00C56CEC">
            <w:pPr>
              <w:spacing w:after="0"/>
              <w:jc w:val="center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 w:rsidRPr="00C56CEC">
              <w:rPr>
                <w:rStyle w:val="PlaceholderText"/>
                <w:b/>
                <w:bCs/>
                <w:color w:val="auto"/>
                <w:sz w:val="24"/>
                <w:szCs w:val="24"/>
              </w:rPr>
              <w:t>Head of Department Admission and Registration</w:t>
            </w:r>
          </w:p>
        </w:tc>
      </w:tr>
      <w:tr w:rsidR="00C56CEC" w14:paraId="03F3EBD7" w14:textId="77777777" w:rsidTr="00C56CEC">
        <w:trPr>
          <w:trHeight w:hRule="exact" w:val="340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AF4DA" w14:textId="77777777" w:rsidR="00C56CEC" w:rsidRPr="00C56CEC" w:rsidRDefault="00C56CEC" w:rsidP="00C56CEC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C56CE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C56CEC">
              <w:rPr>
                <w:rFonts w:ascii="Calibri" w:eastAsia="MS Gothic" w:hAnsi="Calibri"/>
                <w:sz w:val="24"/>
                <w:szCs w:val="24"/>
              </w:rPr>
              <w:t xml:space="preserve"> </w:t>
            </w:r>
            <w:r w:rsidR="00A809FD">
              <w:rPr>
                <w:rFonts w:ascii="Calibri" w:eastAsia="MS Gothic" w:hAnsi="Calibri"/>
                <w:sz w:val="24"/>
                <w:szCs w:val="24"/>
              </w:rPr>
              <w:t xml:space="preserve">  </w:t>
            </w:r>
            <w:r w:rsidRPr="00C56CEC">
              <w:rPr>
                <w:rFonts w:ascii="Calibri" w:eastAsia="MS Gothic" w:hAnsi="Calibri"/>
                <w:sz w:val="24"/>
                <w:szCs w:val="24"/>
              </w:rPr>
              <w:t>Approved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1268" w14:textId="77777777" w:rsidR="00C56CEC" w:rsidRPr="00C56CEC" w:rsidRDefault="00C56CEC" w:rsidP="00C56CEC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C56CE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A809FD"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r w:rsidRPr="00C56CEC">
              <w:rPr>
                <w:rFonts w:ascii="Calibri" w:eastAsia="MS Gothic" w:hAnsi="Calibri"/>
                <w:sz w:val="24"/>
                <w:szCs w:val="24"/>
              </w:rPr>
              <w:t xml:space="preserve"> Rejected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EF700" w14:textId="77777777" w:rsidR="00C56CEC" w:rsidRPr="00C56CEC" w:rsidRDefault="00C56CEC" w:rsidP="00B56A99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C56CE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C56CEC">
              <w:rPr>
                <w:rFonts w:ascii="Calibri" w:eastAsia="MS Gothic" w:hAnsi="Calibri"/>
                <w:sz w:val="24"/>
                <w:szCs w:val="24"/>
              </w:rPr>
              <w:t xml:space="preserve"> </w:t>
            </w:r>
            <w:r w:rsidR="00A809FD">
              <w:rPr>
                <w:rFonts w:ascii="Calibri" w:eastAsia="MS Gothic" w:hAnsi="Calibri"/>
                <w:sz w:val="24"/>
                <w:szCs w:val="24"/>
              </w:rPr>
              <w:t xml:space="preserve">  </w:t>
            </w:r>
            <w:r w:rsidRPr="00C56CEC">
              <w:rPr>
                <w:rFonts w:ascii="Calibri" w:eastAsia="MS Gothic" w:hAnsi="Calibri"/>
                <w:sz w:val="24"/>
                <w:szCs w:val="24"/>
              </w:rPr>
              <w:t>Approved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695F6" w14:textId="77777777" w:rsidR="00C56CEC" w:rsidRPr="00C56CEC" w:rsidRDefault="00C56CEC" w:rsidP="00B56A99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C56CE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C56CEC">
              <w:rPr>
                <w:rFonts w:ascii="Calibri" w:eastAsia="MS Gothic" w:hAnsi="Calibri"/>
                <w:sz w:val="24"/>
                <w:szCs w:val="24"/>
              </w:rPr>
              <w:t xml:space="preserve"> </w:t>
            </w:r>
            <w:r w:rsidR="00A809FD">
              <w:rPr>
                <w:rFonts w:ascii="Calibri" w:eastAsia="MS Gothic" w:hAnsi="Calibri"/>
                <w:sz w:val="24"/>
                <w:szCs w:val="24"/>
              </w:rPr>
              <w:t xml:space="preserve">  </w:t>
            </w:r>
            <w:r w:rsidRPr="00C56CEC">
              <w:rPr>
                <w:rFonts w:ascii="Calibri" w:eastAsia="MS Gothic" w:hAnsi="Calibri"/>
                <w:sz w:val="24"/>
                <w:szCs w:val="24"/>
              </w:rPr>
              <w:t>Rejected</w:t>
            </w:r>
          </w:p>
        </w:tc>
      </w:tr>
      <w:tr w:rsidR="00A809FD" w14:paraId="7AA2F1C2" w14:textId="77777777" w:rsidTr="00A809FD">
        <w:trPr>
          <w:trHeight w:hRule="exact" w:val="4798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B590B" w14:textId="77777777" w:rsidR="00A809FD" w:rsidRDefault="00A809FD" w:rsidP="00A809FD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Comments: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3CED8" w14:textId="77777777" w:rsidR="00A809FD" w:rsidRPr="00C56CEC" w:rsidRDefault="00A809FD" w:rsidP="00A809FD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Comments:</w:t>
            </w:r>
          </w:p>
        </w:tc>
      </w:tr>
      <w:tr w:rsidR="00A809FD" w14:paraId="309EF4FE" w14:textId="77777777" w:rsidTr="00A809FD">
        <w:trPr>
          <w:trHeight w:hRule="exact" w:val="721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218FA5" w14:textId="77777777" w:rsidR="00A809FD" w:rsidRDefault="00A809FD" w:rsidP="00A809FD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9083A3" w14:textId="77777777" w:rsidR="00A809FD" w:rsidRDefault="00A809FD" w:rsidP="00A809FD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6BDC3" w14:textId="77777777" w:rsidR="00A809FD" w:rsidRDefault="00A809FD" w:rsidP="00A809FD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7AA87F" w14:textId="77777777" w:rsidR="00A809FD" w:rsidRDefault="00A809FD" w:rsidP="00A809FD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Date:</w:t>
            </w:r>
          </w:p>
        </w:tc>
      </w:tr>
      <w:tr w:rsidR="00A809FD" w14:paraId="65F32B4A" w14:textId="77777777" w:rsidTr="00402CF3">
        <w:trPr>
          <w:trHeight w:hRule="exact" w:val="346"/>
        </w:trPr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5D297A7B" w14:textId="77777777" w:rsidR="00A809FD" w:rsidRDefault="00A809FD" w:rsidP="00A809FD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New Advisor Name</w:t>
            </w:r>
          </w:p>
        </w:tc>
        <w:tc>
          <w:tcPr>
            <w:tcW w:w="6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4CA218" w14:textId="77777777" w:rsidR="00A809FD" w:rsidRDefault="00A809FD" w:rsidP="00A809FD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</w:tc>
      </w:tr>
      <w:tr w:rsidR="00A809FD" w14:paraId="32A8CF02" w14:textId="77777777" w:rsidTr="00402CF3">
        <w:trPr>
          <w:trHeight w:hRule="exact" w:val="346"/>
        </w:trPr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3CD0950B" w14:textId="311F5E4F" w:rsidR="00A809FD" w:rsidRDefault="00A809FD" w:rsidP="00A809FD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Processed by (</w:t>
            </w:r>
            <w:r w:rsidR="00402CF3">
              <w:rPr>
                <w:rStyle w:val="PlaceholderText"/>
                <w:b/>
                <w:bCs/>
                <w:color w:val="auto"/>
                <w:sz w:val="24"/>
                <w:szCs w:val="24"/>
              </w:rPr>
              <w:t>Admission &amp; Registration</w:t>
            </w: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F294B3" w14:textId="77777777" w:rsidR="00A809FD" w:rsidRDefault="00A809FD" w:rsidP="00A809FD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7D3F585D" w14:textId="77777777" w:rsidR="00A809FD" w:rsidRDefault="00A809FD" w:rsidP="00A809FD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Date: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2DD09D" w14:textId="77777777" w:rsidR="00A809FD" w:rsidRDefault="00A809FD" w:rsidP="00A809FD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</w:tc>
      </w:tr>
      <w:tr w:rsidR="00A809FD" w14:paraId="08FDCCA0" w14:textId="77777777" w:rsidTr="00402CF3">
        <w:trPr>
          <w:trHeight w:hRule="exact" w:val="346"/>
        </w:trPr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111A4D82" w14:textId="77777777" w:rsidR="00A809FD" w:rsidRDefault="00A809FD" w:rsidP="00A809FD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Effective Semester / Academic Year</w:t>
            </w:r>
          </w:p>
        </w:tc>
        <w:tc>
          <w:tcPr>
            <w:tcW w:w="6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1C2D2C" w14:textId="77777777" w:rsidR="00A809FD" w:rsidRDefault="00A809FD" w:rsidP="00A809FD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0B9FCF39" w14:textId="77777777" w:rsidR="00E1179F" w:rsidRPr="003E5702" w:rsidRDefault="00A809FD" w:rsidP="00A809FD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CC: Student </w:t>
      </w:r>
    </w:p>
    <w:sectPr w:rsidR="00E1179F" w:rsidRPr="003E5702" w:rsidSect="00B67882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D3327" w14:textId="77777777" w:rsidR="00C260C1" w:rsidRDefault="00C260C1" w:rsidP="004D2C49">
      <w:pPr>
        <w:spacing w:after="0" w:line="240" w:lineRule="auto"/>
      </w:pPr>
      <w:r>
        <w:separator/>
      </w:r>
    </w:p>
  </w:endnote>
  <w:endnote w:type="continuationSeparator" w:id="0">
    <w:p w14:paraId="50A9A3CE" w14:textId="77777777" w:rsidR="00C260C1" w:rsidRDefault="00C260C1" w:rsidP="004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8399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36F61" w14:textId="77777777" w:rsidR="00416823" w:rsidRDefault="0041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B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049E53" w14:textId="77777777" w:rsidR="008E0B64" w:rsidRDefault="008E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001BE" w14:textId="77777777" w:rsidR="00C260C1" w:rsidRDefault="00C260C1" w:rsidP="004D2C49">
      <w:pPr>
        <w:spacing w:after="0" w:line="240" w:lineRule="auto"/>
      </w:pPr>
      <w:r>
        <w:separator/>
      </w:r>
    </w:p>
  </w:footnote>
  <w:footnote w:type="continuationSeparator" w:id="0">
    <w:p w14:paraId="58847EA6" w14:textId="77777777" w:rsidR="00C260C1" w:rsidRDefault="00C260C1" w:rsidP="004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0"/>
      <w:gridCol w:w="1638"/>
      <w:gridCol w:w="3119"/>
      <w:gridCol w:w="1701"/>
      <w:gridCol w:w="1732"/>
    </w:tblGrid>
    <w:tr w:rsidR="00C16705" w14:paraId="4AF03746" w14:textId="77777777" w:rsidTr="00C16705">
      <w:trPr>
        <w:jc w:val="center"/>
      </w:trPr>
      <w:tc>
        <w:tcPr>
          <w:tcW w:w="1710" w:type="dxa"/>
          <w:vMerge w:val="restart"/>
        </w:tcPr>
        <w:p w14:paraId="635A1C86" w14:textId="77777777" w:rsidR="00C16705" w:rsidRDefault="00C16705" w:rsidP="007971E1">
          <w:pPr>
            <w:keepNext/>
            <w:keepLines/>
            <w:spacing w:before="480" w:after="0" w:line="240" w:lineRule="auto"/>
            <w:jc w:val="right"/>
            <w:rPr>
              <w:rFonts w:ascii="Cambria" w:eastAsia="Cambria" w:hAnsi="Cambria" w:cs="Cambria"/>
              <w:color w:val="000000"/>
              <w:sz w:val="32"/>
              <w:szCs w:val="32"/>
            </w:rPr>
          </w:pPr>
          <w:r>
            <w:rPr>
              <w:rFonts w:ascii="Cambria" w:eastAsia="Cambria" w:hAnsi="Cambria" w:cs="Cambria"/>
              <w:b/>
              <w:noProof/>
              <w:color w:val="366091"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 wp14:anchorId="098119B8" wp14:editId="38C45121">
                <wp:simplePos x="0" y="0"/>
                <wp:positionH relativeFrom="column">
                  <wp:posOffset>3175</wp:posOffset>
                </wp:positionH>
                <wp:positionV relativeFrom="paragraph">
                  <wp:posOffset>170180</wp:posOffset>
                </wp:positionV>
                <wp:extent cx="932802" cy="890843"/>
                <wp:effectExtent l="0" t="0" r="1270" b="508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02" cy="8908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90" w:type="dxa"/>
          <w:gridSpan w:val="4"/>
          <w:shd w:val="clear" w:color="auto" w:fill="auto"/>
          <w:vAlign w:val="center"/>
        </w:tcPr>
        <w:p w14:paraId="13053C8A" w14:textId="77777777" w:rsidR="00C16705" w:rsidRDefault="00C16705" w:rsidP="007971E1">
          <w:pPr>
            <w:spacing w:line="240" w:lineRule="auto"/>
            <w:rPr>
              <w:rFonts w:ascii="Arial Black" w:eastAsia="Arial Black" w:hAnsi="Arial Black" w:cs="Arial Black"/>
              <w:sz w:val="36"/>
              <w:szCs w:val="36"/>
            </w:rPr>
          </w:pPr>
          <w:r>
            <w:rPr>
              <w:rFonts w:ascii="Arial Black" w:eastAsia="Arial Black" w:hAnsi="Arial Black" w:cs="Arial Black"/>
              <w:sz w:val="36"/>
              <w:szCs w:val="36"/>
            </w:rPr>
            <w:t>RCJY Management Procedures/Form</w:t>
          </w:r>
        </w:p>
      </w:tc>
    </w:tr>
    <w:tr w:rsidR="00C16705" w14:paraId="306FBC47" w14:textId="77777777" w:rsidTr="00C16705">
      <w:trPr>
        <w:trHeight w:val="300"/>
        <w:jc w:val="center"/>
      </w:trPr>
      <w:tc>
        <w:tcPr>
          <w:tcW w:w="1710" w:type="dxa"/>
          <w:vMerge/>
        </w:tcPr>
        <w:p w14:paraId="7C855AA8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sz w:val="36"/>
              <w:szCs w:val="36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22F3E442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Division</w:t>
          </w:r>
        </w:p>
      </w:tc>
      <w:tc>
        <w:tcPr>
          <w:tcW w:w="3119" w:type="dxa"/>
          <w:shd w:val="clear" w:color="auto" w:fill="auto"/>
        </w:tcPr>
        <w:p w14:paraId="018869F5" w14:textId="77777777" w:rsidR="00C16705" w:rsidRDefault="00C16705" w:rsidP="00B36B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0"/>
              <w:szCs w:val="20"/>
            </w:rPr>
            <w:t xml:space="preserve">Educational </w:t>
          </w:r>
          <w:r w:rsidR="00B36B3E">
            <w:rPr>
              <w:b/>
              <w:color w:val="000000"/>
              <w:sz w:val="20"/>
              <w:szCs w:val="20"/>
            </w:rPr>
            <w:t>Division</w:t>
          </w:r>
        </w:p>
      </w:tc>
      <w:tc>
        <w:tcPr>
          <w:tcW w:w="1701" w:type="dxa"/>
          <w:shd w:val="clear" w:color="auto" w:fill="auto"/>
          <w:vAlign w:val="center"/>
        </w:tcPr>
        <w:p w14:paraId="69559566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strike/>
              <w:color w:val="000000"/>
            </w:rPr>
          </w:pPr>
          <w:r>
            <w:rPr>
              <w:b/>
              <w:color w:val="000000"/>
            </w:rPr>
            <w:t>Form</w:t>
          </w:r>
        </w:p>
      </w:tc>
      <w:tc>
        <w:tcPr>
          <w:tcW w:w="1732" w:type="dxa"/>
        </w:tcPr>
        <w:p w14:paraId="13514925" w14:textId="77777777" w:rsidR="00C16705" w:rsidRDefault="00B36B3E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 w:rsidRPr="00B36B3E">
            <w:rPr>
              <w:b/>
              <w:color w:val="000000"/>
              <w:sz w:val="20"/>
              <w:szCs w:val="20"/>
            </w:rPr>
            <w:t>FOC-IC-SA-02-04</w:t>
          </w:r>
        </w:p>
      </w:tc>
    </w:tr>
    <w:tr w:rsidR="00C16705" w14:paraId="38BE8A71" w14:textId="77777777" w:rsidTr="00C16705">
      <w:trPr>
        <w:trHeight w:val="360"/>
        <w:jc w:val="center"/>
      </w:trPr>
      <w:tc>
        <w:tcPr>
          <w:tcW w:w="1710" w:type="dxa"/>
          <w:vMerge/>
        </w:tcPr>
        <w:p w14:paraId="4996AD3C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3480AE8A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Department</w:t>
          </w:r>
        </w:p>
      </w:tc>
      <w:tc>
        <w:tcPr>
          <w:tcW w:w="3119" w:type="dxa"/>
          <w:shd w:val="clear" w:color="auto" w:fill="auto"/>
        </w:tcPr>
        <w:p w14:paraId="47B4B282" w14:textId="77777777" w:rsidR="00C16705" w:rsidRDefault="00B36B3E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Student Affairs</w:t>
          </w:r>
        </w:p>
      </w:tc>
      <w:tc>
        <w:tcPr>
          <w:tcW w:w="1701" w:type="dxa"/>
          <w:shd w:val="clear" w:color="auto" w:fill="auto"/>
          <w:vAlign w:val="center"/>
        </w:tcPr>
        <w:p w14:paraId="7A30FEEA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No.</w:t>
          </w:r>
        </w:p>
      </w:tc>
      <w:tc>
        <w:tcPr>
          <w:tcW w:w="1732" w:type="dxa"/>
        </w:tcPr>
        <w:p w14:paraId="44B0411B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1</w:t>
          </w:r>
        </w:p>
      </w:tc>
    </w:tr>
    <w:tr w:rsidR="00C16705" w14:paraId="487938BD" w14:textId="77777777" w:rsidTr="00C16705">
      <w:trPr>
        <w:trHeight w:val="220"/>
        <w:jc w:val="center"/>
      </w:trPr>
      <w:tc>
        <w:tcPr>
          <w:tcW w:w="1710" w:type="dxa"/>
          <w:vMerge/>
        </w:tcPr>
        <w:p w14:paraId="00D1DE88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0E52B3D8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Section</w:t>
          </w:r>
        </w:p>
      </w:tc>
      <w:tc>
        <w:tcPr>
          <w:tcW w:w="3119" w:type="dxa"/>
          <w:shd w:val="clear" w:color="auto" w:fill="auto"/>
        </w:tcPr>
        <w:p w14:paraId="15CA0DEF" w14:textId="77777777" w:rsidR="00C16705" w:rsidRDefault="00B36B3E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Admission and Registration</w:t>
          </w:r>
        </w:p>
      </w:tc>
      <w:tc>
        <w:tcPr>
          <w:tcW w:w="1701" w:type="dxa"/>
          <w:shd w:val="clear" w:color="auto" w:fill="auto"/>
          <w:vAlign w:val="center"/>
        </w:tcPr>
        <w:p w14:paraId="03854C1A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Date</w:t>
          </w:r>
        </w:p>
      </w:tc>
      <w:tc>
        <w:tcPr>
          <w:tcW w:w="1732" w:type="dxa"/>
        </w:tcPr>
        <w:p w14:paraId="2BC53B1B" w14:textId="77777777" w:rsidR="00C16705" w:rsidRDefault="00416823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01/01</w:t>
          </w:r>
          <w:r w:rsidR="001B5172" w:rsidRPr="001B5172">
            <w:rPr>
              <w:b/>
              <w:color w:val="000000"/>
              <w:sz w:val="20"/>
              <w:szCs w:val="20"/>
            </w:rPr>
            <w:t>/2020</w:t>
          </w:r>
        </w:p>
      </w:tc>
    </w:tr>
  </w:tbl>
  <w:p w14:paraId="6D827626" w14:textId="77777777" w:rsidR="008E0B64" w:rsidRDefault="00C8752F" w:rsidP="004D2C4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E693C0C" wp14:editId="06318921">
              <wp:simplePos x="0" y="0"/>
              <wp:positionH relativeFrom="page">
                <wp:posOffset>2070056820</wp:posOffset>
              </wp:positionH>
              <wp:positionV relativeFrom="paragraph">
                <wp:posOffset>371474</wp:posOffset>
              </wp:positionV>
              <wp:extent cx="4937760" cy="0"/>
              <wp:effectExtent l="0" t="19050" r="15240" b="1905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DAF14" id="Line 4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2996.6pt,29.25pt" to="163385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MUxwEAAHYDAAAOAAAAZHJzL2Uyb0RvYy54bWysU8tu2zAQvBfoPxC815KTIEkFyzk4TS9u&#10;ayDpB6xISiJKcgmStuy/75J+tGluQXUg+JgZ7sxSi4e9NWynQtToWj6f1ZwpJ1BqN7T858vTp3vO&#10;YgInwaBTLT+oyB+WHz8sJt+oKxzRSBUYibjYTL7lY0q+qaooRmUhztArR4c9BguJlmGoZICJ1K2p&#10;rur6tpowSB9QqBhp9/F4yJdFv++VSD/6PqrETMuptlTGUMYuj9VyAc0QwI9anMqAd1RhQTu69CL1&#10;CAnYNug3UlaLgBH7NBNoK+x7LVTxQG7m9T9unkfwqnihcKK/xBT/n6z4vtsEpmXLrzlzYKlFa+0U&#10;u5nnaCYfG0Ks3CZkc2Lvnv0axa/IHK5GcIMqJb4cPPEKo3pFyYvo6YJu+oaSMLBNWHLa98FmSUqA&#10;7Us7Dpd2qH1igjZvPl/f3d1S18T5rILmTPQhpq8KLcuTlhsqugjDbh0TlU7QMyTf4/BJG1O6bRyb&#10;yO79vM7S1pN32ZlCjmi0zMBMiWHoViawHeS3U76cCQm/ggXcOlmERwXyy2meQJvjnPDGEe2cxTHV&#10;DuVhE7Jc3qfmFuHTQ8yv5+91Qf35XZa/AQAA//8DAFBLAwQUAAYACAAAACEADpx4zeMAAAAPAQAA&#10;DwAAAGRycy9kb3ducmV2LnhtbEyPwU7DMAyG70i8Q2QkbiylVbe1NJ3GpAlN7MLgAbLGa6s1TtVk&#10;W/v2GHGAo+1Pv7+/WI22E1ccfOtIwfMsAoFUOdNSreDrc/u0BOGDJqM7R6hgQg+r8v6u0LlxN/rA&#10;6yHUgkPI51pBE0KfS+mrBq32M9cj8e3kBqsDj0MtzaBvHG47GUfRXFrdEn9odI+bBqvz4WIVhHP0&#10;9v6qt9PannahzqbK7jZ7pR4fxvULiIBj+IPhR5/VoWSno7uQ8aJTkMRpliUx0wrSZQqCmSSeLxYR&#10;Nzr+7mRZyP89ym8AAAD//wMAUEsBAi0AFAAGAAgAAAAhALaDOJL+AAAA4QEAABMAAAAAAAAAAAAA&#10;AAAAAAAAAFtDb250ZW50X1R5cGVzXS54bWxQSwECLQAUAAYACAAAACEAOP0h/9YAAACUAQAACwAA&#10;AAAAAAAAAAAAAAAvAQAAX3JlbHMvLnJlbHNQSwECLQAUAAYACAAAACEAqHIzFMcBAAB2AwAADgAA&#10;AAAAAAAAAAAAAAAuAgAAZHJzL2Uyb0RvYy54bWxQSwECLQAUAAYACAAAACEADpx4zeMAAAAPAQAA&#10;DwAAAAAAAAAAAAAAAAAhBAAAZHJzL2Rvd25yZXYueG1sUEsFBgAAAAAEAAQA8wAAADEFAAAAAA==&#10;" strokeweight="3pt">
              <v:stroke linestyle="thinThin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6678A0" wp14:editId="372E7076">
              <wp:simplePos x="0" y="0"/>
              <wp:positionH relativeFrom="page">
                <wp:posOffset>-1111496380</wp:posOffset>
              </wp:positionH>
              <wp:positionV relativeFrom="paragraph">
                <wp:posOffset>97154</wp:posOffset>
              </wp:positionV>
              <wp:extent cx="4937760" cy="0"/>
              <wp:effectExtent l="0" t="19050" r="15240" b="19050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688FC"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87519.4pt,7.65pt" to="-8713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OuyAEAAHYDAAAOAAAAZHJzL2Uyb0RvYy54bWysU02P2yAQvVfqf0DcG+ej2k2tOHvIdntJ&#10;20i7/QETwDYqMAhI7Pz7DuRjt+2tqg+IYeY93rzBq4fRGnZUIWp0DZ9NppwpJ1Bq1zX8x8vThyVn&#10;MYGTYNCphp9U5A/r9+9Wg6/VHHs0UgVGJC7Wg294n5KvqyqKXlmIE/TKUbLFYCFRGLpKBhiI3Zpq&#10;Pp3eVQMG6QMKFSOdPp6TfF3421aJ9L1to0rMNJy0pbKGsu7zWq1XUHcBfK/FRQb8gwoL2tGlN6pH&#10;SMAOQf9FZbUIGLFNE4G2wrbVQpUeqJvZ9I9unnvwqvRC5kR/syn+P1rx7bgLTMuGzzlzYGlEW+0U&#10;WyyzNYOPNVVs3C7k5sTonv0Wxc/IHG56cJ0qEl9OnnCzjKh+g+QgerpgP3xFSTVwSFh8GttgMyU5&#10;wMYyjtNtHGpMTNDhx0+L+/s7mpq45iqor0AfYvqi0LK8abgh0YUYjtuYshCoryX5HodP2pgybePY&#10;0PDFcjbN1NZT73JvCjii0TIXZkgM3X5jAjtCfjvlKx1S5m1ZwIOThbhXID9f9gm0Oe9JiHEXY7IX&#10;Z1f3KE+7cDWMhlsUXx5ifj1v44J+/V3WvwAAAP//AwBQSwMEFAAGAAgAAAAhAJXnw1XjAAAAEQEA&#10;AA8AAABkcnMvZG93bnJldi54bWxMj8FOwzAQRO9I/IO1SNxaOyktJcSpSqUKVXCh8AFu7CZR43UU&#10;b9vk71nEAY47M5p9k68G34qL62MTUEMyVSAclsE2WGn4+txOliAiGbSmDeg0jC7Cqri9yU1mwxU/&#10;3GVPleASjJnRUBN1mZSxrJ03cRo6h+wdQ+8N8dlX0vbmyuW+lalSC+lNg/yhNp3b1K487c9eA53U&#10;69uL2Y5rf9xR9TSWfrd51/r+blg/gyA30F8YfvAZHQpmOoQz2ihaDZPkca5mS8YnNuczEBxi8SFd&#10;JCmIw68oi1z+X1J8AwAA//8DAFBLAQItABQABgAIAAAAIQC2gziS/gAAAOEBAAATAAAAAAAAAAAA&#10;AAAAAAAAAABbQ29udGVudF9UeXBlc10ueG1sUEsBAi0AFAAGAAgAAAAhADj9If/WAAAAlAEAAAsA&#10;AAAAAAAAAAAAAAAALwEAAF9yZWxzLy5yZWxzUEsBAi0AFAAGAAgAAAAhAACgw67IAQAAdgMAAA4A&#10;AAAAAAAAAAAAAAAALgIAAGRycy9lMm9Eb2MueG1sUEsBAi0AFAAGAAgAAAAhAJXnw1XjAAAAEQEA&#10;AA8AAAAAAAAAAAAAAAAAIgQAAGRycy9kb3ducmV2LnhtbFBLBQYAAAAABAAEAPMAAAAyBQAAAAA=&#10;" strokeweight="3pt">
              <v:stroke linestyle="thinThin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3052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61A8"/>
    <w:multiLevelType w:val="hybridMultilevel"/>
    <w:tmpl w:val="23E089A8"/>
    <w:lvl w:ilvl="0" w:tplc="370AE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603"/>
    <w:multiLevelType w:val="hybridMultilevel"/>
    <w:tmpl w:val="2A2641AC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79F6"/>
    <w:multiLevelType w:val="hybridMultilevel"/>
    <w:tmpl w:val="6CCA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3E90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168"/>
    <w:multiLevelType w:val="hybridMultilevel"/>
    <w:tmpl w:val="7C82069E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29B0"/>
    <w:multiLevelType w:val="hybridMultilevel"/>
    <w:tmpl w:val="E33A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2585A"/>
    <w:multiLevelType w:val="hybridMultilevel"/>
    <w:tmpl w:val="992A4ECC"/>
    <w:lvl w:ilvl="0" w:tplc="351CCA7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C5079E7"/>
    <w:multiLevelType w:val="hybridMultilevel"/>
    <w:tmpl w:val="CDD2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3815"/>
    <w:multiLevelType w:val="hybridMultilevel"/>
    <w:tmpl w:val="F5D4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C49"/>
    <w:rsid w:val="00002EB5"/>
    <w:rsid w:val="00004307"/>
    <w:rsid w:val="00016072"/>
    <w:rsid w:val="00023605"/>
    <w:rsid w:val="0002393F"/>
    <w:rsid w:val="00041877"/>
    <w:rsid w:val="00061166"/>
    <w:rsid w:val="0007398D"/>
    <w:rsid w:val="00095A7C"/>
    <w:rsid w:val="000A0E1D"/>
    <w:rsid w:val="000A28D1"/>
    <w:rsid w:val="000B2EB1"/>
    <w:rsid w:val="000D2710"/>
    <w:rsid w:val="000D7258"/>
    <w:rsid w:val="000E3134"/>
    <w:rsid w:val="00104A5F"/>
    <w:rsid w:val="001113A0"/>
    <w:rsid w:val="00113659"/>
    <w:rsid w:val="00135C8F"/>
    <w:rsid w:val="00146949"/>
    <w:rsid w:val="00153C5D"/>
    <w:rsid w:val="0017593C"/>
    <w:rsid w:val="00181F71"/>
    <w:rsid w:val="001930CE"/>
    <w:rsid w:val="001961A9"/>
    <w:rsid w:val="001A7451"/>
    <w:rsid w:val="001B02AF"/>
    <w:rsid w:val="001B2628"/>
    <w:rsid w:val="001B5172"/>
    <w:rsid w:val="001C28AF"/>
    <w:rsid w:val="001D3D9A"/>
    <w:rsid w:val="001E25F2"/>
    <w:rsid w:val="001F0024"/>
    <w:rsid w:val="001F4F0F"/>
    <w:rsid w:val="00207F46"/>
    <w:rsid w:val="00211FE9"/>
    <w:rsid w:val="002156F3"/>
    <w:rsid w:val="00227863"/>
    <w:rsid w:val="00235EF7"/>
    <w:rsid w:val="00237EB9"/>
    <w:rsid w:val="0025043E"/>
    <w:rsid w:val="002539B0"/>
    <w:rsid w:val="00283AA8"/>
    <w:rsid w:val="00286DD9"/>
    <w:rsid w:val="002967E3"/>
    <w:rsid w:val="002A1664"/>
    <w:rsid w:val="002A46FF"/>
    <w:rsid w:val="002A5150"/>
    <w:rsid w:val="002B05C8"/>
    <w:rsid w:val="002C13DD"/>
    <w:rsid w:val="002C5F9D"/>
    <w:rsid w:val="002D6D51"/>
    <w:rsid w:val="002E5CE7"/>
    <w:rsid w:val="002F2DED"/>
    <w:rsid w:val="003058E5"/>
    <w:rsid w:val="00305C16"/>
    <w:rsid w:val="0031041C"/>
    <w:rsid w:val="0032314F"/>
    <w:rsid w:val="00326062"/>
    <w:rsid w:val="0034199E"/>
    <w:rsid w:val="00353B39"/>
    <w:rsid w:val="0035794F"/>
    <w:rsid w:val="003814EC"/>
    <w:rsid w:val="00382DD9"/>
    <w:rsid w:val="003843FE"/>
    <w:rsid w:val="0039086A"/>
    <w:rsid w:val="00392CD8"/>
    <w:rsid w:val="00397B55"/>
    <w:rsid w:val="003A073D"/>
    <w:rsid w:val="003A17B1"/>
    <w:rsid w:val="003A2694"/>
    <w:rsid w:val="003A49AF"/>
    <w:rsid w:val="003A6012"/>
    <w:rsid w:val="003B11D3"/>
    <w:rsid w:val="003B3CA0"/>
    <w:rsid w:val="003B42C8"/>
    <w:rsid w:val="003B60A4"/>
    <w:rsid w:val="003B6648"/>
    <w:rsid w:val="003C6899"/>
    <w:rsid w:val="003D12D8"/>
    <w:rsid w:val="003E0195"/>
    <w:rsid w:val="003E0759"/>
    <w:rsid w:val="003E4847"/>
    <w:rsid w:val="003E5702"/>
    <w:rsid w:val="003F36FD"/>
    <w:rsid w:val="00402CF3"/>
    <w:rsid w:val="00407D3C"/>
    <w:rsid w:val="00416823"/>
    <w:rsid w:val="0044703F"/>
    <w:rsid w:val="00456505"/>
    <w:rsid w:val="00461572"/>
    <w:rsid w:val="00467C39"/>
    <w:rsid w:val="004837C9"/>
    <w:rsid w:val="00492C12"/>
    <w:rsid w:val="004B1499"/>
    <w:rsid w:val="004D2C49"/>
    <w:rsid w:val="004F62F2"/>
    <w:rsid w:val="005253AC"/>
    <w:rsid w:val="00541C94"/>
    <w:rsid w:val="00554287"/>
    <w:rsid w:val="005608EF"/>
    <w:rsid w:val="005939FC"/>
    <w:rsid w:val="005A0F7D"/>
    <w:rsid w:val="005A1B1F"/>
    <w:rsid w:val="005B4F7B"/>
    <w:rsid w:val="005C5C0D"/>
    <w:rsid w:val="005D39DF"/>
    <w:rsid w:val="005E736F"/>
    <w:rsid w:val="005F75DC"/>
    <w:rsid w:val="00627BD1"/>
    <w:rsid w:val="00631523"/>
    <w:rsid w:val="0063435F"/>
    <w:rsid w:val="00642184"/>
    <w:rsid w:val="00645E2D"/>
    <w:rsid w:val="006521E1"/>
    <w:rsid w:val="00660A8A"/>
    <w:rsid w:val="00671ADB"/>
    <w:rsid w:val="006804F5"/>
    <w:rsid w:val="00685602"/>
    <w:rsid w:val="006923BD"/>
    <w:rsid w:val="006B39E8"/>
    <w:rsid w:val="006B3DC2"/>
    <w:rsid w:val="006B5056"/>
    <w:rsid w:val="006B5343"/>
    <w:rsid w:val="006B71D6"/>
    <w:rsid w:val="006E7205"/>
    <w:rsid w:val="006F1DA0"/>
    <w:rsid w:val="006F38A9"/>
    <w:rsid w:val="006F6C04"/>
    <w:rsid w:val="006F7EC7"/>
    <w:rsid w:val="00724415"/>
    <w:rsid w:val="00724CF7"/>
    <w:rsid w:val="0073042E"/>
    <w:rsid w:val="00731E6B"/>
    <w:rsid w:val="007353E1"/>
    <w:rsid w:val="00736FD3"/>
    <w:rsid w:val="00750351"/>
    <w:rsid w:val="00761F47"/>
    <w:rsid w:val="0076754D"/>
    <w:rsid w:val="007971E1"/>
    <w:rsid w:val="007A249A"/>
    <w:rsid w:val="007A3EB3"/>
    <w:rsid w:val="007A4099"/>
    <w:rsid w:val="007B1396"/>
    <w:rsid w:val="007C1214"/>
    <w:rsid w:val="007C3BC6"/>
    <w:rsid w:val="007D3143"/>
    <w:rsid w:val="007D5A16"/>
    <w:rsid w:val="007F05D9"/>
    <w:rsid w:val="007F4C1D"/>
    <w:rsid w:val="00806744"/>
    <w:rsid w:val="0081495D"/>
    <w:rsid w:val="0082114E"/>
    <w:rsid w:val="00822618"/>
    <w:rsid w:val="008319AB"/>
    <w:rsid w:val="00846D62"/>
    <w:rsid w:val="008543DA"/>
    <w:rsid w:val="0087501E"/>
    <w:rsid w:val="00875A16"/>
    <w:rsid w:val="008843C4"/>
    <w:rsid w:val="00887F3F"/>
    <w:rsid w:val="008A7AE2"/>
    <w:rsid w:val="008B38CB"/>
    <w:rsid w:val="008C1740"/>
    <w:rsid w:val="008D2762"/>
    <w:rsid w:val="008D3BBA"/>
    <w:rsid w:val="008D601C"/>
    <w:rsid w:val="008E0B64"/>
    <w:rsid w:val="008F3C57"/>
    <w:rsid w:val="008F656C"/>
    <w:rsid w:val="009059B8"/>
    <w:rsid w:val="009313FF"/>
    <w:rsid w:val="009355BA"/>
    <w:rsid w:val="00935C85"/>
    <w:rsid w:val="00940E91"/>
    <w:rsid w:val="00944ED9"/>
    <w:rsid w:val="009550DA"/>
    <w:rsid w:val="00955989"/>
    <w:rsid w:val="00956E35"/>
    <w:rsid w:val="009634C2"/>
    <w:rsid w:val="00977604"/>
    <w:rsid w:val="00985B0A"/>
    <w:rsid w:val="009A1FD7"/>
    <w:rsid w:val="009B2BF4"/>
    <w:rsid w:val="009C2535"/>
    <w:rsid w:val="009F36D0"/>
    <w:rsid w:val="00A16029"/>
    <w:rsid w:val="00A231E0"/>
    <w:rsid w:val="00A52270"/>
    <w:rsid w:val="00A63CA5"/>
    <w:rsid w:val="00A704E7"/>
    <w:rsid w:val="00A809FD"/>
    <w:rsid w:val="00A841EB"/>
    <w:rsid w:val="00A84810"/>
    <w:rsid w:val="00A95136"/>
    <w:rsid w:val="00AA39CE"/>
    <w:rsid w:val="00AA3F84"/>
    <w:rsid w:val="00AA43A8"/>
    <w:rsid w:val="00AA77EF"/>
    <w:rsid w:val="00AB3B35"/>
    <w:rsid w:val="00AC02EC"/>
    <w:rsid w:val="00AD5AA6"/>
    <w:rsid w:val="00AE1641"/>
    <w:rsid w:val="00AF62B6"/>
    <w:rsid w:val="00AF7040"/>
    <w:rsid w:val="00B12ACE"/>
    <w:rsid w:val="00B30AE1"/>
    <w:rsid w:val="00B32778"/>
    <w:rsid w:val="00B36B3E"/>
    <w:rsid w:val="00B422D6"/>
    <w:rsid w:val="00B67882"/>
    <w:rsid w:val="00B8073E"/>
    <w:rsid w:val="00B80AFF"/>
    <w:rsid w:val="00B825E7"/>
    <w:rsid w:val="00B92D20"/>
    <w:rsid w:val="00B93839"/>
    <w:rsid w:val="00B953BF"/>
    <w:rsid w:val="00BA0D6F"/>
    <w:rsid w:val="00BA26B6"/>
    <w:rsid w:val="00BC1804"/>
    <w:rsid w:val="00BC1B9B"/>
    <w:rsid w:val="00BC21D0"/>
    <w:rsid w:val="00BC3D51"/>
    <w:rsid w:val="00BE255F"/>
    <w:rsid w:val="00BE4B61"/>
    <w:rsid w:val="00C00E19"/>
    <w:rsid w:val="00C133A7"/>
    <w:rsid w:val="00C16705"/>
    <w:rsid w:val="00C177CE"/>
    <w:rsid w:val="00C260C1"/>
    <w:rsid w:val="00C33724"/>
    <w:rsid w:val="00C43118"/>
    <w:rsid w:val="00C56CEC"/>
    <w:rsid w:val="00C7155F"/>
    <w:rsid w:val="00C8752F"/>
    <w:rsid w:val="00C91016"/>
    <w:rsid w:val="00CB28C9"/>
    <w:rsid w:val="00CC0388"/>
    <w:rsid w:val="00CE68A3"/>
    <w:rsid w:val="00D050C3"/>
    <w:rsid w:val="00D32681"/>
    <w:rsid w:val="00D47E84"/>
    <w:rsid w:val="00D73EE2"/>
    <w:rsid w:val="00D76E67"/>
    <w:rsid w:val="00D76FF1"/>
    <w:rsid w:val="00D85025"/>
    <w:rsid w:val="00D851C9"/>
    <w:rsid w:val="00D95AAB"/>
    <w:rsid w:val="00D96FF4"/>
    <w:rsid w:val="00DA5397"/>
    <w:rsid w:val="00DC5525"/>
    <w:rsid w:val="00DE09DD"/>
    <w:rsid w:val="00DE0A3C"/>
    <w:rsid w:val="00DF15E3"/>
    <w:rsid w:val="00E0366B"/>
    <w:rsid w:val="00E10451"/>
    <w:rsid w:val="00E1179F"/>
    <w:rsid w:val="00E60BE2"/>
    <w:rsid w:val="00E625BB"/>
    <w:rsid w:val="00E65AAC"/>
    <w:rsid w:val="00E6765E"/>
    <w:rsid w:val="00E73A2B"/>
    <w:rsid w:val="00E81DA2"/>
    <w:rsid w:val="00E92611"/>
    <w:rsid w:val="00F126B7"/>
    <w:rsid w:val="00F20C38"/>
    <w:rsid w:val="00F27EF7"/>
    <w:rsid w:val="00F4214E"/>
    <w:rsid w:val="00F51CE5"/>
    <w:rsid w:val="00F55F2B"/>
    <w:rsid w:val="00F62FD2"/>
    <w:rsid w:val="00F63349"/>
    <w:rsid w:val="00F74209"/>
    <w:rsid w:val="00F80C2F"/>
    <w:rsid w:val="00F90D31"/>
    <w:rsid w:val="00F9139A"/>
    <w:rsid w:val="00FA00A1"/>
    <w:rsid w:val="00FB767D"/>
    <w:rsid w:val="00FC0FF2"/>
    <w:rsid w:val="00FC257B"/>
    <w:rsid w:val="00FD0C68"/>
    <w:rsid w:val="00FE1718"/>
    <w:rsid w:val="00FE376D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67E40"/>
  <w15:docId w15:val="{3B3AB1A8-A04C-4F9C-A3A4-1C303DEC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D2C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9"/>
  </w:style>
  <w:style w:type="paragraph" w:styleId="Footer">
    <w:name w:val="footer"/>
    <w:basedOn w:val="Normal"/>
    <w:link w:val="FooterChar"/>
    <w:uiPriority w:val="99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9"/>
  </w:style>
  <w:style w:type="paragraph" w:styleId="BalloonText">
    <w:name w:val="Balloon Text"/>
    <w:basedOn w:val="Normal"/>
    <w:link w:val="BalloonTextChar"/>
    <w:uiPriority w:val="99"/>
    <w:semiHidden/>
    <w:unhideWhenUsed/>
    <w:rsid w:val="004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2C4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C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95A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5AAB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6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6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FF"/>
    <w:rPr>
      <w:b/>
      <w:bCs/>
      <w:sz w:val="20"/>
      <w:szCs w:val="20"/>
    </w:rPr>
  </w:style>
  <w:style w:type="character" w:customStyle="1" w:styleId="InstitutionName">
    <w:name w:val="Institution Name"/>
    <w:basedOn w:val="DefaultParagraphFont"/>
    <w:uiPriority w:val="1"/>
    <w:qFormat/>
    <w:rsid w:val="00C91016"/>
    <w:rPr>
      <w:rFonts w:cstheme="majorBidi"/>
      <w:bCs/>
      <w:szCs w:val="22"/>
    </w:rPr>
  </w:style>
  <w:style w:type="character" w:customStyle="1" w:styleId="Style2">
    <w:name w:val="Style2"/>
    <w:basedOn w:val="DefaultParagraphFont"/>
    <w:uiPriority w:val="1"/>
    <w:rsid w:val="00C91016"/>
    <w:rPr>
      <w:rFonts w:cstheme="majorBidi"/>
      <w:szCs w:val="16"/>
    </w:rPr>
  </w:style>
  <w:style w:type="character" w:styleId="PlaceholderText">
    <w:name w:val="Placeholder Text"/>
    <w:basedOn w:val="DefaultParagraphFont"/>
    <w:uiPriority w:val="99"/>
    <w:semiHidden/>
    <w:rsid w:val="00326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639C31-189F-4979-AD5E-0196EA0D5EC6}"/>
</file>

<file path=customXml/itemProps2.xml><?xml version="1.0" encoding="utf-8"?>
<ds:datastoreItem xmlns:ds="http://schemas.openxmlformats.org/officeDocument/2006/customXml" ds:itemID="{7CBD6C64-AC0C-4697-BB2B-453BC5AF6CD3}"/>
</file>

<file path=customXml/itemProps3.xml><?xml version="1.0" encoding="utf-8"?>
<ds:datastoreItem xmlns:ds="http://schemas.openxmlformats.org/officeDocument/2006/customXml" ds:itemID="{505689CA-BD3A-4463-B275-B9FFC9D33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 Mohammed Asiri</dc:creator>
  <cp:lastModifiedBy>Med Adnane HABIB</cp:lastModifiedBy>
  <cp:revision>4</cp:revision>
  <cp:lastPrinted>2015-02-24T08:09:00Z</cp:lastPrinted>
  <dcterms:created xsi:type="dcterms:W3CDTF">2020-04-27T13:12:00Z</dcterms:created>
  <dcterms:modified xsi:type="dcterms:W3CDTF">2020-06-05T06:46:00Z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