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E68A3" w14:paraId="530B6AC5" w14:textId="77777777" w:rsidTr="00D76FF1">
        <w:trPr>
          <w:trHeight w:val="422"/>
        </w:trPr>
        <w:tc>
          <w:tcPr>
            <w:tcW w:w="10908" w:type="dxa"/>
            <w:shd w:val="clear" w:color="auto" w:fill="F2F2F2" w:themeFill="background1" w:themeFillShade="F2"/>
            <w:vAlign w:val="center"/>
          </w:tcPr>
          <w:p w14:paraId="17167176" w14:textId="77777777" w:rsidR="00CE68A3" w:rsidRPr="00A95136" w:rsidRDefault="007C49F4" w:rsidP="007971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Committee Proposal</w:t>
            </w:r>
            <w:r w:rsidR="001F0024" w:rsidRPr="00A9513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E68A3" w:rsidRPr="00A95136"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</w:tbl>
    <w:p w14:paraId="780BFC87" w14:textId="77777777" w:rsidR="00B12ACE" w:rsidRPr="00DC5525" w:rsidRDefault="00B12ACE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8"/>
        <w:gridCol w:w="1171"/>
        <w:gridCol w:w="102"/>
        <w:gridCol w:w="754"/>
        <w:gridCol w:w="1572"/>
        <w:gridCol w:w="1170"/>
        <w:gridCol w:w="542"/>
        <w:gridCol w:w="898"/>
        <w:gridCol w:w="14"/>
        <w:gridCol w:w="1338"/>
        <w:gridCol w:w="750"/>
        <w:gridCol w:w="1820"/>
      </w:tblGrid>
      <w:tr w:rsidR="00C91016" w14:paraId="257513C6" w14:textId="77777777" w:rsidTr="0004183F">
        <w:trPr>
          <w:trHeight w:hRule="exact" w:val="340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E3B5A2" w14:textId="4C2AF9D3" w:rsidR="00C91016" w:rsidRPr="00A84810" w:rsidRDefault="0004183F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Entity</w:t>
            </w:r>
            <w:r w:rsidR="00C91016" w:rsidRPr="00A84810">
              <w:rPr>
                <w:b/>
                <w:bCs/>
                <w:sz w:val="24"/>
                <w:szCs w:val="24"/>
              </w:rPr>
              <w:t xml:space="preserve">  </w:t>
            </w:r>
            <w:r w:rsidR="00C91016" w:rsidRPr="00A848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0BF4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34C1C" w14:textId="77777777" w:rsidR="00C91016" w:rsidRPr="006B71D6" w:rsidRDefault="00C91016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80D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F80C2F" w14:paraId="1D3A6B94" w14:textId="77777777" w:rsidTr="0004183F">
        <w:trPr>
          <w:trHeight w:hRule="exact" w:val="340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845FBC" w14:textId="77777777" w:rsidR="00F80C2F" w:rsidRPr="00A84810" w:rsidRDefault="00F80C2F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BE" w14:textId="77777777" w:rsidR="00F80C2F" w:rsidRPr="006B71D6" w:rsidRDefault="00F80C2F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B34CFE" w14:paraId="10365BF3" w14:textId="77777777" w:rsidTr="0004183F">
        <w:trPr>
          <w:trHeight w:hRule="exact" w:val="340"/>
        </w:trPr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3DC02A" w14:textId="77777777" w:rsidR="00B34CFE" w:rsidRDefault="00B34CFE" w:rsidP="003134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the Committee 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C54" w14:textId="77777777" w:rsidR="00B34CFE" w:rsidRPr="006B71D6" w:rsidRDefault="00B34CFE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39D9AA" w14:textId="77777777" w:rsidR="00B34CFE" w:rsidRPr="00B34CFE" w:rsidRDefault="00B34CFE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 xml:space="preserve">Category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1C9B" w14:textId="77777777" w:rsidR="00B34CFE" w:rsidRPr="006B71D6" w:rsidRDefault="00B34CFE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313410" w14:paraId="78446791" w14:textId="77777777" w:rsidTr="0004183F">
        <w:trPr>
          <w:trHeight w:hRule="exact" w:val="340"/>
        </w:trPr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723380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Validity of the Committee 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E26" w14:textId="77777777" w:rsidR="00313410" w:rsidRPr="00313410" w:rsidRDefault="002110A8" w:rsidP="0073042E">
            <w:p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 xml:space="preserve">    </w:t>
            </w:r>
            <w:r w:rsidR="00313410">
              <w:rPr>
                <w:rStyle w:val="PlaceholderText"/>
                <w:color w:val="auto"/>
                <w:sz w:val="24"/>
                <w:szCs w:val="24"/>
              </w:rPr>
              <w:t>Starting date: _________________</w:t>
            </w:r>
            <w:r>
              <w:rPr>
                <w:rStyle w:val="PlaceholderText"/>
                <w:color w:val="auto"/>
                <w:sz w:val="24"/>
                <w:szCs w:val="24"/>
              </w:rPr>
              <w:t>__</w:t>
            </w:r>
            <w:r w:rsidR="00313410">
              <w:rPr>
                <w:rStyle w:val="PlaceholderText"/>
                <w:color w:val="auto"/>
                <w:sz w:val="24"/>
                <w:szCs w:val="24"/>
              </w:rPr>
              <w:t>Ending Date: _________________</w:t>
            </w:r>
            <w:r>
              <w:rPr>
                <w:rStyle w:val="PlaceholderText"/>
                <w:color w:val="auto"/>
                <w:sz w:val="24"/>
                <w:szCs w:val="24"/>
              </w:rPr>
              <w:t>___</w:t>
            </w:r>
          </w:p>
        </w:tc>
      </w:tr>
      <w:tr w:rsidR="00313410" w14:paraId="62B8369F" w14:textId="77777777" w:rsidTr="00B34CFE">
        <w:trPr>
          <w:trHeight w:hRule="exact" w:val="340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46159E" w14:textId="77777777" w:rsidR="00313410" w:rsidRDefault="00313410" w:rsidP="002110A8">
            <w:p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  <w:r w:rsidR="002110A8">
              <w:rPr>
                <w:b/>
                <w:bCs/>
                <w:sz w:val="24"/>
                <w:szCs w:val="24"/>
              </w:rPr>
              <w:t xml:space="preserve"> / Justification</w:t>
            </w:r>
            <w:r>
              <w:rPr>
                <w:b/>
                <w:bCs/>
                <w:sz w:val="24"/>
                <w:szCs w:val="24"/>
              </w:rPr>
              <w:t xml:space="preserve"> to form the Committee</w:t>
            </w:r>
            <w:r w:rsidR="002110A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3410" w14:paraId="12A58E7C" w14:textId="77777777" w:rsidTr="00B34CFE">
        <w:trPr>
          <w:trHeight w:hRule="exact" w:val="489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46513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97678A6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10FF3D9E" w14:textId="77777777" w:rsidR="002110A8" w:rsidRDefault="002110A8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AEB8A8D" w14:textId="77777777" w:rsidR="002110A8" w:rsidRDefault="002110A8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92F06E2" w14:textId="77777777" w:rsidR="002110A8" w:rsidRDefault="002110A8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C27E6C5" w14:textId="77777777" w:rsidR="002110A8" w:rsidRDefault="002110A8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1CCBECC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56C090E5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483738A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31F44083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25BB118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313410" w:rsidRPr="00313410" w14:paraId="68ECAFC5" w14:textId="77777777" w:rsidTr="00B34CFE">
        <w:trPr>
          <w:trHeight w:hRule="exact" w:val="34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57D754" w14:textId="52A93CB1" w:rsidR="00313410" w:rsidRDefault="00313410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 and Responsibilities of the Committee</w:t>
            </w:r>
            <w:r w:rsidR="002110A8">
              <w:rPr>
                <w:b/>
                <w:bCs/>
                <w:sz w:val="24"/>
                <w:szCs w:val="24"/>
              </w:rPr>
              <w:t xml:space="preserve"> (attach </w:t>
            </w:r>
            <w:r w:rsidR="0004183F">
              <w:rPr>
                <w:b/>
                <w:bCs/>
                <w:sz w:val="24"/>
                <w:szCs w:val="24"/>
              </w:rPr>
              <w:t>Terms of Reference)</w:t>
            </w:r>
            <w:r w:rsidR="002110A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3410" w14:paraId="74050D0E" w14:textId="77777777" w:rsidTr="00B34CFE">
        <w:trPr>
          <w:trHeight w:hRule="exact" w:val="489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F4F4" w14:textId="77777777" w:rsidR="00313410" w:rsidRDefault="00313410" w:rsidP="0031341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313410" w14:paraId="2F08DE9A" w14:textId="77777777" w:rsidTr="00B34CFE">
        <w:trPr>
          <w:trHeight w:hRule="exact" w:val="34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D2B8D1" w14:textId="77777777" w:rsidR="00313410" w:rsidRDefault="00313410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Members of the Committee</w:t>
            </w:r>
          </w:p>
        </w:tc>
      </w:tr>
      <w:tr w:rsidR="0004183F" w14:paraId="4BF108C9" w14:textId="77777777" w:rsidTr="0004183F">
        <w:trPr>
          <w:trHeight w:val="2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1747D" w14:textId="347D61BD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F1BC" w14:textId="491B521F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Safeer no.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371B" w14:textId="382A4D86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20AD" w14:textId="49ECD47D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in the Committee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AB6BB" w14:textId="356F0801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from other Committees</w:t>
            </w:r>
          </w:p>
        </w:tc>
      </w:tr>
      <w:tr w:rsidR="0004183F" w14:paraId="40EE7C1F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967D" w14:textId="33217513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3F9B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30370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7A944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42B50" w14:textId="17999743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1947FF2C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21CA" w14:textId="259515B2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43061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C597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0F38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85DC" w14:textId="1140636E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12F854EB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A06C" w14:textId="636E258E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A2FE4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C23CF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77D7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501F0" w14:textId="234FE84D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7FAB485D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D736" w14:textId="13A394E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CF72D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35AE8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3CCA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E713E" w14:textId="705BE9AF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5A83F467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042BF" w14:textId="05940D01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D6C8F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A7541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0725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06C0" w14:textId="37D280B4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2F3CB6CC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2924" w14:textId="1BC3A3DA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62185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C42E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302E3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E88A" w14:textId="3101D593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1D7AB11E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B816" w14:textId="3B71966C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0E64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E978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B83F3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8095" w14:textId="2C52A95A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492C9C00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99781" w14:textId="0FA477DE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62054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32902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FA2F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8F56" w14:textId="0CAD155F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1EDE73AB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AF3ED" w14:textId="33972FD4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C529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6552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FFA2C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89F6" w14:textId="6F1E4B48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183F" w14:paraId="6D670BF3" w14:textId="77777777" w:rsidTr="0004183F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A732" w14:textId="4A12A9FD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F478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C681F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66DE" w14:textId="77777777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1DAB" w14:textId="3BA817BE" w:rsidR="0004183F" w:rsidRDefault="0004183F" w:rsidP="0004183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10A8" w14:paraId="688FC943" w14:textId="77777777" w:rsidTr="00E55BBE">
        <w:trPr>
          <w:trHeight w:hRule="exact" w:val="34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AF396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Reporting Authority</w:t>
            </w:r>
            <w:r w:rsidR="001F127F">
              <w:rPr>
                <w:b/>
                <w:bCs/>
                <w:sz w:val="24"/>
                <w:szCs w:val="24"/>
              </w:rPr>
              <w:t xml:space="preserve"> (REPA)</w:t>
            </w:r>
          </w:p>
        </w:tc>
      </w:tr>
      <w:tr w:rsidR="00B34CFE" w14:paraId="2C7EBAC4" w14:textId="77777777" w:rsidTr="0004183F">
        <w:trPr>
          <w:trHeight w:hRule="exact" w:val="34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28EE45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D298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20B8B4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AC707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23848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C260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B34CFE" w14:paraId="7E0CEBF2" w14:textId="77777777" w:rsidTr="00E55BBE">
        <w:trPr>
          <w:trHeight w:hRule="exact" w:val="346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CFAC2D" w14:textId="77777777" w:rsidR="00B34CFE" w:rsidRDefault="00B34CFE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be </w:t>
            </w:r>
            <w:r w:rsidR="001F127F">
              <w:rPr>
                <w:b/>
                <w:bCs/>
                <w:sz w:val="24"/>
                <w:szCs w:val="24"/>
              </w:rPr>
              <w:t xml:space="preserve">accomplished by </w:t>
            </w:r>
            <w:r w:rsidR="00E55BBE">
              <w:rPr>
                <w:b/>
                <w:bCs/>
                <w:sz w:val="24"/>
                <w:szCs w:val="24"/>
              </w:rPr>
              <w:t>Supervising Authority (SUPA)</w:t>
            </w:r>
          </w:p>
        </w:tc>
      </w:tr>
      <w:tr w:rsidR="002110A8" w14:paraId="241CB75A" w14:textId="77777777" w:rsidTr="00E55BBE">
        <w:trPr>
          <w:trHeight w:hRule="exact" w:val="34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C4AC8E" w14:textId="77777777" w:rsidR="002110A8" w:rsidRDefault="00E55BBE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2110A8" w14:paraId="7103BE9F" w14:textId="77777777" w:rsidTr="00E55BBE">
        <w:trPr>
          <w:trHeight w:hRule="exact" w:val="4834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2C385" w14:textId="77777777" w:rsidR="002110A8" w:rsidRDefault="002110A8" w:rsidP="002110A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B34CFE" w14:paraId="308DA54E" w14:textId="77777777" w:rsidTr="00E55BBE">
        <w:trPr>
          <w:trHeight w:hRule="exact" w:val="346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B4DCF6" w14:textId="77777777" w:rsidR="00B34CFE" w:rsidRDefault="00E55BBE" w:rsidP="002110A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</w:p>
        </w:tc>
      </w:tr>
      <w:tr w:rsidR="00E55BBE" w14:paraId="58289557" w14:textId="77777777" w:rsidTr="0004183F">
        <w:trPr>
          <w:trHeight w:hRule="exact" w:val="34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0B764E" w14:textId="77777777" w:rsidR="00E55BBE" w:rsidRDefault="00E55BBE" w:rsidP="000D67D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676C" w14:textId="77777777" w:rsidR="00E55BBE" w:rsidRDefault="00E55BBE" w:rsidP="000D67D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7A9950" w14:textId="77777777" w:rsidR="00E55BBE" w:rsidRDefault="00E55BBE" w:rsidP="000D67D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86E4C" w14:textId="77777777" w:rsidR="00E55BBE" w:rsidRDefault="00E55BBE" w:rsidP="000D67D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C4A74" w14:textId="77777777" w:rsidR="00E55BBE" w:rsidRDefault="00E55BBE" w:rsidP="000D67D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0CE5" w14:textId="77777777" w:rsidR="00E55BBE" w:rsidRDefault="00E55BBE" w:rsidP="000D67D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23B8E74D" w14:textId="284AA726" w:rsidR="00E1179F" w:rsidRPr="003E5702" w:rsidRDefault="008315AB" w:rsidP="0004183F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CC: All </w:t>
      </w:r>
      <w:r w:rsidR="00632D81">
        <w:rPr>
          <w:rFonts w:cs="Arial"/>
          <w:b/>
          <w:sz w:val="24"/>
          <w:szCs w:val="24"/>
        </w:rPr>
        <w:t>relevant stakeholders</w:t>
      </w:r>
    </w:p>
    <w:sectPr w:rsidR="00E1179F" w:rsidRPr="003E5702" w:rsidSect="00B67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3F31" w14:textId="77777777" w:rsidR="004C1F4B" w:rsidRDefault="004C1F4B" w:rsidP="004D2C49">
      <w:pPr>
        <w:spacing w:after="0" w:line="240" w:lineRule="auto"/>
      </w:pPr>
      <w:r>
        <w:separator/>
      </w:r>
    </w:p>
  </w:endnote>
  <w:endnote w:type="continuationSeparator" w:id="0">
    <w:p w14:paraId="123981C5" w14:textId="77777777" w:rsidR="004C1F4B" w:rsidRDefault="004C1F4B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38D1" w14:textId="77777777" w:rsidR="00A65882" w:rsidRDefault="00A65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9125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AE87DB" w14:textId="77777777" w:rsidR="00B34CFE" w:rsidRDefault="00B34C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4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4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9E875F" w14:textId="77777777" w:rsidR="008E0B64" w:rsidRDefault="008E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D6E3" w14:textId="77777777" w:rsidR="00A65882" w:rsidRDefault="00A6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4428" w14:textId="77777777" w:rsidR="004C1F4B" w:rsidRDefault="004C1F4B" w:rsidP="004D2C49">
      <w:pPr>
        <w:spacing w:after="0" w:line="240" w:lineRule="auto"/>
      </w:pPr>
      <w:r>
        <w:separator/>
      </w:r>
    </w:p>
  </w:footnote>
  <w:footnote w:type="continuationSeparator" w:id="0">
    <w:p w14:paraId="0F86200B" w14:textId="77777777" w:rsidR="004C1F4B" w:rsidRDefault="004C1F4B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5670" w14:textId="77777777" w:rsidR="00A65882" w:rsidRDefault="00A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21FF9483" w14:textId="77777777" w:rsidTr="00C16705">
      <w:trPr>
        <w:jc w:val="center"/>
      </w:trPr>
      <w:tc>
        <w:tcPr>
          <w:tcW w:w="1710" w:type="dxa"/>
          <w:vMerge w:val="restart"/>
        </w:tcPr>
        <w:p w14:paraId="6936463D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6EFA3DED" wp14:editId="1126ABF4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62318D1E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4162997E" w14:textId="77777777" w:rsidTr="00C16705">
      <w:trPr>
        <w:trHeight w:val="300"/>
        <w:jc w:val="center"/>
      </w:trPr>
      <w:tc>
        <w:tcPr>
          <w:tcW w:w="1710" w:type="dxa"/>
          <w:vMerge/>
        </w:tcPr>
        <w:p w14:paraId="64F12C8C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1346D13A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1ED553CC" w14:textId="77777777" w:rsidR="00C16705" w:rsidRDefault="00C16705" w:rsidP="00794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794427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78FC75A6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083A5885" w14:textId="77777777" w:rsidR="00C16705" w:rsidRDefault="00A8049F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A8049F">
            <w:rPr>
              <w:b/>
              <w:color w:val="000000"/>
              <w:sz w:val="20"/>
              <w:szCs w:val="20"/>
            </w:rPr>
            <w:t>FOC-IC-PQ-01-02</w:t>
          </w:r>
        </w:p>
      </w:tc>
    </w:tr>
    <w:tr w:rsidR="00A65882" w14:paraId="5B1FB68B" w14:textId="77777777" w:rsidTr="00C16705">
      <w:trPr>
        <w:trHeight w:val="360"/>
        <w:jc w:val="center"/>
      </w:trPr>
      <w:tc>
        <w:tcPr>
          <w:tcW w:w="1710" w:type="dxa"/>
          <w:vMerge/>
        </w:tcPr>
        <w:p w14:paraId="7EA752EF" w14:textId="77777777" w:rsidR="00A65882" w:rsidRDefault="00A65882" w:rsidP="00A658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742584B2" w14:textId="77777777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5E6093D4" w14:textId="6B58F381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Planning and Quality</w:t>
          </w:r>
        </w:p>
      </w:tc>
      <w:tc>
        <w:tcPr>
          <w:tcW w:w="1701" w:type="dxa"/>
          <w:shd w:val="clear" w:color="auto" w:fill="auto"/>
          <w:vAlign w:val="center"/>
        </w:tcPr>
        <w:p w14:paraId="3A140CE6" w14:textId="77777777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2E3FA813" w14:textId="77777777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A65882" w14:paraId="59D2A79D" w14:textId="77777777" w:rsidTr="00C16705">
      <w:trPr>
        <w:trHeight w:val="220"/>
        <w:jc w:val="center"/>
      </w:trPr>
      <w:tc>
        <w:tcPr>
          <w:tcW w:w="1710" w:type="dxa"/>
          <w:vMerge/>
        </w:tcPr>
        <w:p w14:paraId="6AAAE3EF" w14:textId="77777777" w:rsidR="00A65882" w:rsidRDefault="00A65882" w:rsidP="00A658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38F7482D" w14:textId="77777777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0198C5F6" w14:textId="027397E5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Quality Department</w:t>
          </w:r>
        </w:p>
      </w:tc>
      <w:tc>
        <w:tcPr>
          <w:tcW w:w="1701" w:type="dxa"/>
          <w:shd w:val="clear" w:color="auto" w:fill="auto"/>
          <w:vAlign w:val="center"/>
        </w:tcPr>
        <w:p w14:paraId="5CEF1926" w14:textId="77777777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5BA4BC24" w14:textId="77777777" w:rsidR="00A65882" w:rsidRDefault="00A65882" w:rsidP="00A6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Pr="001B5172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01751984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9F770D" wp14:editId="67A6E52B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A124A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B28C59" wp14:editId="44BEF11F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CC029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4119" w14:textId="77777777" w:rsidR="00A65882" w:rsidRDefault="00A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3F"/>
    <w:rsid w:val="00041877"/>
    <w:rsid w:val="00051A2C"/>
    <w:rsid w:val="00061166"/>
    <w:rsid w:val="0007398D"/>
    <w:rsid w:val="00095A7C"/>
    <w:rsid w:val="000A0E1D"/>
    <w:rsid w:val="000A28D1"/>
    <w:rsid w:val="000D2710"/>
    <w:rsid w:val="000D7258"/>
    <w:rsid w:val="000E3134"/>
    <w:rsid w:val="00104A5F"/>
    <w:rsid w:val="001113A0"/>
    <w:rsid w:val="00113659"/>
    <w:rsid w:val="00132C9A"/>
    <w:rsid w:val="00135C8F"/>
    <w:rsid w:val="00146949"/>
    <w:rsid w:val="00153C5D"/>
    <w:rsid w:val="0017593C"/>
    <w:rsid w:val="00181F71"/>
    <w:rsid w:val="001930CE"/>
    <w:rsid w:val="001961A9"/>
    <w:rsid w:val="001A7451"/>
    <w:rsid w:val="001B02AF"/>
    <w:rsid w:val="001B2628"/>
    <w:rsid w:val="001B5172"/>
    <w:rsid w:val="001C28AF"/>
    <w:rsid w:val="001D3D9A"/>
    <w:rsid w:val="001E25F2"/>
    <w:rsid w:val="001F0024"/>
    <w:rsid w:val="001F127F"/>
    <w:rsid w:val="001F4F0F"/>
    <w:rsid w:val="00207F46"/>
    <w:rsid w:val="002110A8"/>
    <w:rsid w:val="00211FE9"/>
    <w:rsid w:val="002156F3"/>
    <w:rsid w:val="00227863"/>
    <w:rsid w:val="00235EF7"/>
    <w:rsid w:val="00237EB9"/>
    <w:rsid w:val="0025043E"/>
    <w:rsid w:val="002539B0"/>
    <w:rsid w:val="00283AA8"/>
    <w:rsid w:val="00286DD9"/>
    <w:rsid w:val="002A1664"/>
    <w:rsid w:val="002A46FF"/>
    <w:rsid w:val="002A5150"/>
    <w:rsid w:val="002B05C8"/>
    <w:rsid w:val="002C13DD"/>
    <w:rsid w:val="002C5F9D"/>
    <w:rsid w:val="002D6D51"/>
    <w:rsid w:val="002E5CE7"/>
    <w:rsid w:val="002F2DED"/>
    <w:rsid w:val="003058E5"/>
    <w:rsid w:val="00305C16"/>
    <w:rsid w:val="0031041C"/>
    <w:rsid w:val="00313410"/>
    <w:rsid w:val="0032314F"/>
    <w:rsid w:val="00326062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2694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7D3C"/>
    <w:rsid w:val="00416823"/>
    <w:rsid w:val="0044703F"/>
    <w:rsid w:val="00456505"/>
    <w:rsid w:val="00461572"/>
    <w:rsid w:val="00467C39"/>
    <w:rsid w:val="004837C9"/>
    <w:rsid w:val="00492C12"/>
    <w:rsid w:val="004B1499"/>
    <w:rsid w:val="004C1F4B"/>
    <w:rsid w:val="004D2C49"/>
    <w:rsid w:val="004F62F2"/>
    <w:rsid w:val="005253AC"/>
    <w:rsid w:val="00541C94"/>
    <w:rsid w:val="00554287"/>
    <w:rsid w:val="005608EF"/>
    <w:rsid w:val="005939FC"/>
    <w:rsid w:val="005A0F7D"/>
    <w:rsid w:val="005A1B1F"/>
    <w:rsid w:val="005B4F7B"/>
    <w:rsid w:val="005C5C0D"/>
    <w:rsid w:val="005D39DF"/>
    <w:rsid w:val="005E736F"/>
    <w:rsid w:val="005F75DC"/>
    <w:rsid w:val="006031F8"/>
    <w:rsid w:val="00627BD1"/>
    <w:rsid w:val="00631523"/>
    <w:rsid w:val="00632D81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E7205"/>
    <w:rsid w:val="006F1DA0"/>
    <w:rsid w:val="006F38A9"/>
    <w:rsid w:val="006F6C04"/>
    <w:rsid w:val="006F7EC7"/>
    <w:rsid w:val="00724415"/>
    <w:rsid w:val="00724CF7"/>
    <w:rsid w:val="0073042E"/>
    <w:rsid w:val="007353E1"/>
    <w:rsid w:val="00736FD3"/>
    <w:rsid w:val="00750351"/>
    <w:rsid w:val="00761F47"/>
    <w:rsid w:val="0076754D"/>
    <w:rsid w:val="00794427"/>
    <w:rsid w:val="007971E1"/>
    <w:rsid w:val="007A249A"/>
    <w:rsid w:val="007A3EB3"/>
    <w:rsid w:val="007A4099"/>
    <w:rsid w:val="007B1396"/>
    <w:rsid w:val="007C1214"/>
    <w:rsid w:val="007C3BC6"/>
    <w:rsid w:val="007C49F4"/>
    <w:rsid w:val="007D3143"/>
    <w:rsid w:val="007D5A16"/>
    <w:rsid w:val="007F05D9"/>
    <w:rsid w:val="007F4C1D"/>
    <w:rsid w:val="00806744"/>
    <w:rsid w:val="0081495D"/>
    <w:rsid w:val="0082114E"/>
    <w:rsid w:val="00822618"/>
    <w:rsid w:val="008315AB"/>
    <w:rsid w:val="008319AB"/>
    <w:rsid w:val="00846D62"/>
    <w:rsid w:val="008543DA"/>
    <w:rsid w:val="0087501E"/>
    <w:rsid w:val="00875A16"/>
    <w:rsid w:val="008843C4"/>
    <w:rsid w:val="00887F3F"/>
    <w:rsid w:val="008A7AE2"/>
    <w:rsid w:val="008B38CB"/>
    <w:rsid w:val="008C1740"/>
    <w:rsid w:val="008D2762"/>
    <w:rsid w:val="008D3BBA"/>
    <w:rsid w:val="008D601C"/>
    <w:rsid w:val="008E0B64"/>
    <w:rsid w:val="008F3C57"/>
    <w:rsid w:val="008F656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85B0A"/>
    <w:rsid w:val="009A1FD7"/>
    <w:rsid w:val="009B2BF4"/>
    <w:rsid w:val="009C2535"/>
    <w:rsid w:val="009F36D0"/>
    <w:rsid w:val="00A16029"/>
    <w:rsid w:val="00A231E0"/>
    <w:rsid w:val="00A52270"/>
    <w:rsid w:val="00A63CA5"/>
    <w:rsid w:val="00A65882"/>
    <w:rsid w:val="00A704E7"/>
    <w:rsid w:val="00A8049F"/>
    <w:rsid w:val="00A841EB"/>
    <w:rsid w:val="00A84810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0AE1"/>
    <w:rsid w:val="00B32778"/>
    <w:rsid w:val="00B34CFE"/>
    <w:rsid w:val="00B422D6"/>
    <w:rsid w:val="00B67882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E255F"/>
    <w:rsid w:val="00BE4B61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E68A3"/>
    <w:rsid w:val="00D050C3"/>
    <w:rsid w:val="00D32681"/>
    <w:rsid w:val="00D47E84"/>
    <w:rsid w:val="00D73EE2"/>
    <w:rsid w:val="00D76E67"/>
    <w:rsid w:val="00D76FF1"/>
    <w:rsid w:val="00D85025"/>
    <w:rsid w:val="00D851C9"/>
    <w:rsid w:val="00D95AAB"/>
    <w:rsid w:val="00D96FF4"/>
    <w:rsid w:val="00DA5397"/>
    <w:rsid w:val="00DC5525"/>
    <w:rsid w:val="00DE09DD"/>
    <w:rsid w:val="00DE0A3C"/>
    <w:rsid w:val="00DF15E3"/>
    <w:rsid w:val="00E0366B"/>
    <w:rsid w:val="00E10451"/>
    <w:rsid w:val="00E1179F"/>
    <w:rsid w:val="00E55BBE"/>
    <w:rsid w:val="00E60BE2"/>
    <w:rsid w:val="00E625BB"/>
    <w:rsid w:val="00E65AAC"/>
    <w:rsid w:val="00E6765E"/>
    <w:rsid w:val="00E73A2B"/>
    <w:rsid w:val="00E81DA2"/>
    <w:rsid w:val="00E92611"/>
    <w:rsid w:val="00E97124"/>
    <w:rsid w:val="00F126B7"/>
    <w:rsid w:val="00F20C38"/>
    <w:rsid w:val="00F27EF7"/>
    <w:rsid w:val="00F4214E"/>
    <w:rsid w:val="00F51CE5"/>
    <w:rsid w:val="00F55F2B"/>
    <w:rsid w:val="00F62FD2"/>
    <w:rsid w:val="00F63349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44E4"/>
  <w15:docId w15:val="{B91FA28C-D952-4EAA-9C73-11086F5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B529AB-1704-4280-975D-633DBDBE48F8}"/>
</file>

<file path=customXml/itemProps2.xml><?xml version="1.0" encoding="utf-8"?>
<ds:datastoreItem xmlns:ds="http://schemas.openxmlformats.org/officeDocument/2006/customXml" ds:itemID="{CFA4DB26-46D5-4BC0-B8F3-CD2F501FE235}"/>
</file>

<file path=customXml/itemProps3.xml><?xml version="1.0" encoding="utf-8"?>
<ds:datastoreItem xmlns:ds="http://schemas.openxmlformats.org/officeDocument/2006/customXml" ds:itemID="{40D39D50-D92B-41F8-AC6C-E77B551EB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9</cp:revision>
  <cp:lastPrinted>2015-02-24T08:09:00Z</cp:lastPrinted>
  <dcterms:created xsi:type="dcterms:W3CDTF">2020-04-26T07:22:00Z</dcterms:created>
  <dcterms:modified xsi:type="dcterms:W3CDTF">2020-06-04T07:03:00Z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