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CE68A3" w14:paraId="127AB910" w14:textId="77777777" w:rsidTr="00BA40CE">
        <w:trPr>
          <w:trHeight w:val="422"/>
        </w:trPr>
        <w:tc>
          <w:tcPr>
            <w:tcW w:w="10368" w:type="dxa"/>
            <w:shd w:val="clear" w:color="auto" w:fill="F2F2F2" w:themeFill="background1" w:themeFillShade="F2"/>
            <w:vAlign w:val="center"/>
          </w:tcPr>
          <w:p w14:paraId="31F4AC17" w14:textId="77777777" w:rsidR="00CE68A3" w:rsidRPr="00DD20BA" w:rsidRDefault="00CE68A3" w:rsidP="00E126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F62B6">
              <w:rPr>
                <w:rFonts w:cs="Arial"/>
                <w:b/>
                <w:sz w:val="28"/>
                <w:szCs w:val="28"/>
              </w:rPr>
              <w:t>Course Modification Form</w:t>
            </w:r>
          </w:p>
        </w:tc>
      </w:tr>
      <w:tr w:rsidR="00BA40CE" w14:paraId="6F318F5F" w14:textId="77777777" w:rsidTr="00BA40CE">
        <w:trPr>
          <w:trHeight w:val="171"/>
        </w:trPr>
        <w:tc>
          <w:tcPr>
            <w:tcW w:w="10368" w:type="dxa"/>
            <w:shd w:val="clear" w:color="auto" w:fill="auto"/>
            <w:vAlign w:val="center"/>
          </w:tcPr>
          <w:p w14:paraId="01CB4C0F" w14:textId="77777777" w:rsidR="00BA40CE" w:rsidRPr="00AF62B6" w:rsidRDefault="00BA40CE" w:rsidP="00E1263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"/>
        <w:gridCol w:w="1800"/>
        <w:gridCol w:w="540"/>
        <w:gridCol w:w="900"/>
        <w:gridCol w:w="1710"/>
        <w:gridCol w:w="1530"/>
        <w:gridCol w:w="180"/>
        <w:gridCol w:w="540"/>
        <w:gridCol w:w="540"/>
        <w:gridCol w:w="810"/>
      </w:tblGrid>
      <w:tr w:rsidR="00C91016" w14:paraId="781395ED" w14:textId="77777777" w:rsidTr="00BE3AAD">
        <w:trPr>
          <w:trHeight w:hRule="exact" w:val="3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C71838" w14:textId="78DFE58E" w:rsidR="00C91016" w:rsidRPr="00A84810" w:rsidRDefault="009A5454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College / Institute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EB9E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73ECFB" w14:textId="77777777" w:rsidR="00C91016" w:rsidRPr="006B71D6" w:rsidRDefault="00C91016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3831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9A5454" w14:paraId="18E85BB2" w14:textId="77777777" w:rsidTr="0083620D">
        <w:trPr>
          <w:trHeight w:hRule="exact" w:val="3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BCE0AD" w14:textId="1AC5B8A0" w:rsidR="009A5454" w:rsidRDefault="009A5454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42F" w14:textId="77777777" w:rsidR="009A5454" w:rsidRPr="006B71D6" w:rsidRDefault="009A5454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BA40CE" w:rsidRPr="00DE34BB" w14:paraId="144188DC" w14:textId="77777777" w:rsidTr="00BA40CE">
        <w:trPr>
          <w:trHeight w:hRule="exact" w:val="432"/>
          <w:jc w:val="center"/>
        </w:trPr>
        <w:tc>
          <w:tcPr>
            <w:tcW w:w="104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  <w:vAlign w:val="center"/>
          </w:tcPr>
          <w:p w14:paraId="226B950B" w14:textId="38468554" w:rsidR="00BA40CE" w:rsidRPr="00BA40CE" w:rsidRDefault="00BA40CE" w:rsidP="00BA40CE">
            <w:pPr>
              <w:spacing w:after="0" w:line="240" w:lineRule="auto"/>
              <w:ind w:left="420"/>
              <w:jc w:val="center"/>
              <w:rPr>
                <w:b/>
                <w:bCs/>
                <w:sz w:val="24"/>
                <w:szCs w:val="24"/>
              </w:rPr>
            </w:pPr>
            <w:r w:rsidRPr="00A70C07">
              <w:rPr>
                <w:b/>
                <w:bCs/>
                <w:sz w:val="24"/>
                <w:szCs w:val="24"/>
              </w:rPr>
              <w:t>COURSE IDENTIFICATION AND GENERAL INFORMATION</w:t>
            </w:r>
          </w:p>
        </w:tc>
      </w:tr>
      <w:tr w:rsidR="00BA40CE" w14:paraId="7A1A4EE4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2C2CCD" w14:textId="77777777" w:rsidR="00BA40CE" w:rsidRDefault="00BA40CE" w:rsidP="00BA40CE">
            <w:pPr>
              <w:spacing w:after="0"/>
              <w:rPr>
                <w:b/>
                <w:bCs/>
                <w:sz w:val="20"/>
                <w:szCs w:val="20"/>
              </w:rPr>
            </w:pPr>
            <w:r w:rsidRPr="00A84810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75E4" w14:textId="77777777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40CE" w14:paraId="6E9E4BA6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518154" w14:textId="77777777" w:rsidR="00BA40CE" w:rsidRPr="00041877" w:rsidRDefault="00BA40CE" w:rsidP="00BA40CE">
            <w:pPr>
              <w:spacing w:after="0"/>
              <w:rPr>
                <w:b/>
                <w:bCs/>
                <w:sz w:val="20"/>
                <w:szCs w:val="20"/>
              </w:rPr>
            </w:pPr>
            <w:r w:rsidRPr="00041877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6122" w14:textId="77777777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2A4B97" w14:textId="77777777" w:rsidR="00BA40CE" w:rsidRPr="00041877" w:rsidRDefault="00BA40CE" w:rsidP="00BA40CE">
            <w:pPr>
              <w:spacing w:after="0"/>
              <w:rPr>
                <w:b/>
                <w:bCs/>
                <w:sz w:val="24"/>
                <w:szCs w:val="24"/>
              </w:rPr>
            </w:pPr>
            <w:r w:rsidRPr="00041877">
              <w:rPr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AB9C" w14:textId="77777777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40CE" w14:paraId="3E093D85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C90030" w14:textId="77777777" w:rsidR="00BA40CE" w:rsidRPr="00A84810" w:rsidRDefault="00BA40CE" w:rsidP="00BA40C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0608" w14:textId="77777777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40CE" w14:paraId="1BB530D6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89DE47" w14:textId="77777777" w:rsidR="00BA40CE" w:rsidRDefault="00BA40CE" w:rsidP="00BA40C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Co-requisite 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FDCB" w14:textId="77777777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40CE" w14:paraId="198D7B37" w14:textId="77777777" w:rsidTr="00BA40CE">
        <w:tblPrEx>
          <w:tblLook w:val="0000" w:firstRow="0" w:lastRow="0" w:firstColumn="0" w:lastColumn="0" w:noHBand="0" w:noVBand="0"/>
        </w:tblPrEx>
        <w:trPr>
          <w:trHeight w:val="2006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1F3E4A" w14:textId="77777777" w:rsidR="00BA40CE" w:rsidRPr="00A84810" w:rsidRDefault="00BA40CE" w:rsidP="00BA40C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Program/s the course is offered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475D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AFBA9D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96EE62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E43D4CE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B47CD50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C9C2DD0" w14:textId="289EE2C8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6ECB39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F275849" w14:textId="77777777" w:rsidR="00BA40CE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09E7223" w14:textId="6372B7CB" w:rsidR="00BA40CE" w:rsidRPr="002D6D51" w:rsidRDefault="00BA40CE" w:rsidP="00BA40C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40CE" w14:paraId="049C7DA3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BC9FEE" w14:textId="77777777" w:rsidR="00BA40CE" w:rsidRDefault="00BA40CE" w:rsidP="00BA40C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Major Course Modification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B14" w14:textId="77777777" w:rsidR="00BA40CE" w:rsidRDefault="00BA40CE" w:rsidP="00BA40C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C30480" w14:textId="77777777" w:rsidR="00BA40CE" w:rsidRDefault="00BA40CE" w:rsidP="00BA40C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41C94">
              <w:rPr>
                <w:b/>
                <w:bCs/>
                <w:sz w:val="24"/>
                <w:szCs w:val="24"/>
              </w:rPr>
              <w:t>Minor Course Modification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477" w14:textId="77777777" w:rsidR="00BA40CE" w:rsidRDefault="00BA40CE" w:rsidP="00BA40C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BA40CE" w14:paraId="66D58297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8C98FB" w14:textId="77777777" w:rsidR="00BA40CE" w:rsidRPr="00CE68A3" w:rsidRDefault="00BA40CE" w:rsidP="00BA40C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41C94">
              <w:rPr>
                <w:b/>
                <w:bCs/>
                <w:sz w:val="20"/>
                <w:szCs w:val="20"/>
              </w:rPr>
              <w:t>Proposed changes (Check all that apply</w:t>
            </w:r>
            <w:r w:rsidRPr="00541C94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BA40CE" w14:paraId="32B506C6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B78C" w14:textId="77777777" w:rsidR="00BA40CE" w:rsidRDefault="00BA40CE" w:rsidP="00BA40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8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31346D" w14:textId="77777777" w:rsidR="00BA40CE" w:rsidRPr="00541C94" w:rsidRDefault="00BA40CE" w:rsidP="00BA40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1C94">
              <w:rPr>
                <w:b/>
                <w:bCs/>
                <w:sz w:val="24"/>
                <w:szCs w:val="24"/>
              </w:rPr>
              <w:t>Course Identification and General Information</w:t>
            </w:r>
          </w:p>
        </w:tc>
      </w:tr>
      <w:tr w:rsidR="00BA40CE" w14:paraId="62D52A85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B737" w14:textId="77777777" w:rsidR="00BA40CE" w:rsidRDefault="00BA40CE" w:rsidP="00BA40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14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6E984A" w14:textId="77777777" w:rsidR="00BA40CE" w:rsidRPr="00541C94" w:rsidRDefault="00BA40CE" w:rsidP="00BA40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1C94">
              <w:rPr>
                <w:b/>
                <w:bCs/>
                <w:sz w:val="24"/>
                <w:szCs w:val="24"/>
              </w:rPr>
              <w:t>Course Objectives and Learning Outcomes</w:t>
            </w:r>
          </w:p>
        </w:tc>
      </w:tr>
      <w:tr w:rsidR="00BA40CE" w14:paraId="57CA1414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0FC7" w14:textId="77777777" w:rsidR="00BA40CE" w:rsidRDefault="00BA40CE" w:rsidP="00BA40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2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E30881" w14:textId="77777777" w:rsidR="00BA40CE" w:rsidRPr="00541C94" w:rsidRDefault="00BA40CE" w:rsidP="00BA40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1C94">
              <w:rPr>
                <w:b/>
                <w:bCs/>
                <w:sz w:val="24"/>
                <w:szCs w:val="24"/>
              </w:rPr>
              <w:t>Course Components</w:t>
            </w:r>
          </w:p>
        </w:tc>
      </w:tr>
      <w:tr w:rsidR="00BA40CE" w14:paraId="21C9562C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2D96" w14:textId="77777777" w:rsidR="00BA40CE" w:rsidRDefault="00BA40CE" w:rsidP="00BA40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88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EECA07" w14:textId="77777777" w:rsidR="00BA40CE" w:rsidRPr="00541C94" w:rsidRDefault="00BA40CE" w:rsidP="00BA40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1C94">
              <w:rPr>
                <w:b/>
                <w:bCs/>
                <w:sz w:val="24"/>
                <w:szCs w:val="24"/>
              </w:rPr>
              <w:t>Teaching and Learning Resources and Facilities</w:t>
            </w:r>
          </w:p>
        </w:tc>
      </w:tr>
      <w:tr w:rsidR="00BA40CE" w14:paraId="5F47DAD2" w14:textId="77777777" w:rsidTr="00BE3AAD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917A" w14:textId="77777777" w:rsidR="00BA40CE" w:rsidRDefault="00BA40CE" w:rsidP="00BA40C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075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08D7B4" w14:textId="77777777" w:rsidR="00BA40CE" w:rsidRPr="00541C94" w:rsidRDefault="00BA40CE" w:rsidP="00BA40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1C94">
              <w:rPr>
                <w:b/>
                <w:bCs/>
                <w:sz w:val="24"/>
                <w:szCs w:val="24"/>
              </w:rPr>
              <w:t>Course Evaluation and Improvement Process</w:t>
            </w:r>
          </w:p>
        </w:tc>
      </w:tr>
      <w:tr w:rsidR="00BA40CE" w14:paraId="13F80685" w14:textId="77777777" w:rsidTr="00BA40CE">
        <w:tblPrEx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104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  <w:vAlign w:val="center"/>
          </w:tcPr>
          <w:p w14:paraId="62A2A099" w14:textId="77777777" w:rsidR="00BA40CE" w:rsidRPr="00BA40CE" w:rsidRDefault="00BA40CE" w:rsidP="00BA40CE">
            <w:pPr>
              <w:spacing w:after="0" w:line="240" w:lineRule="auto"/>
              <w:ind w:left="420"/>
              <w:jc w:val="center"/>
              <w:rPr>
                <w:b/>
                <w:bCs/>
              </w:rPr>
            </w:pPr>
            <w:r w:rsidRPr="00BA40CE">
              <w:rPr>
                <w:b/>
                <w:bCs/>
              </w:rPr>
              <w:t xml:space="preserve">DETAILS /REASON / JUSTIFICATION FOR COURSE MODIFICATION </w:t>
            </w:r>
          </w:p>
        </w:tc>
      </w:tr>
      <w:tr w:rsidR="00BA40CE" w14:paraId="5CCFE1E4" w14:textId="77777777" w:rsidTr="00BA40CE">
        <w:tblPrEx>
          <w:tblLook w:val="0000" w:firstRow="0" w:lastRow="0" w:firstColumn="0" w:lastColumn="0" w:noHBand="0" w:noVBand="0"/>
        </w:tblPrEx>
        <w:trPr>
          <w:trHeight w:val="1457"/>
          <w:jc w:val="center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63D" w14:textId="77777777" w:rsidR="00BA40CE" w:rsidRDefault="00BA40CE" w:rsidP="00BA40CE">
            <w:pPr>
              <w:spacing w:after="0"/>
            </w:pPr>
            <w:r>
              <w:t>(Attach summary of modification to be done)</w:t>
            </w:r>
          </w:p>
          <w:p w14:paraId="130DA54D" w14:textId="77777777" w:rsidR="00BA40CE" w:rsidRDefault="00BA40CE" w:rsidP="00BA40CE">
            <w:pPr>
              <w:spacing w:after="0"/>
            </w:pPr>
          </w:p>
          <w:p w14:paraId="0D8B24DC" w14:textId="77777777" w:rsidR="00BA40CE" w:rsidRDefault="00BA40CE" w:rsidP="00BA40CE">
            <w:pPr>
              <w:spacing w:after="0"/>
            </w:pPr>
          </w:p>
          <w:p w14:paraId="2E11D401" w14:textId="77777777" w:rsidR="00BA40CE" w:rsidRDefault="00BA40CE" w:rsidP="00BA40CE">
            <w:pPr>
              <w:spacing w:after="0"/>
            </w:pPr>
          </w:p>
          <w:p w14:paraId="7CFEFA29" w14:textId="77777777" w:rsidR="00BA40CE" w:rsidRDefault="00BA40CE" w:rsidP="00BA40CE">
            <w:pPr>
              <w:spacing w:after="0"/>
            </w:pP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84810" w14:paraId="4F86EDB4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2E19D05B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  <w:p w14:paraId="2F5AF572" w14:textId="77777777" w:rsidR="00A84810" w:rsidRDefault="00A84810" w:rsidP="00C167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464C1CA0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065A03B0" w14:textId="77777777" w:rsidR="00A84810" w:rsidRPr="00E1179F" w:rsidRDefault="00A84810" w:rsidP="00E1179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1179F">
              <w:rPr>
                <w:b/>
                <w:bCs/>
                <w:sz w:val="20"/>
                <w:szCs w:val="20"/>
              </w:rPr>
              <w:t>SIGNATURE</w:t>
            </w:r>
          </w:p>
        </w:tc>
      </w:tr>
      <w:tr w:rsidR="00A84810" w14:paraId="45513A70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70F30DF9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76C0038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03D7643F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583BA936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(PAEC / GAEC CHAIRMAN)</w:t>
            </w:r>
          </w:p>
        </w:tc>
      </w:tr>
      <w:tr w:rsidR="00A84810" w14:paraId="4235F945" w14:textId="77777777" w:rsidTr="00A84810">
        <w:trPr>
          <w:jc w:val="right"/>
        </w:trPr>
        <w:tc>
          <w:tcPr>
            <w:tcW w:w="5508" w:type="dxa"/>
            <w:tcBorders>
              <w:bottom w:val="single" w:sz="4" w:space="0" w:color="auto"/>
            </w:tcBorders>
          </w:tcPr>
          <w:p w14:paraId="792D8060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1A2EB9E" w14:textId="77777777" w:rsidR="00A84810" w:rsidRDefault="00A84810" w:rsidP="00E1179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4810" w14:paraId="7F816BFE" w14:textId="77777777" w:rsidTr="00A84810">
        <w:trPr>
          <w:jc w:val="right"/>
        </w:trPr>
        <w:tc>
          <w:tcPr>
            <w:tcW w:w="5508" w:type="dxa"/>
            <w:tcBorders>
              <w:top w:val="single" w:sz="4" w:space="0" w:color="auto"/>
            </w:tcBorders>
          </w:tcPr>
          <w:p w14:paraId="2BA8A2FC" w14:textId="77777777" w:rsidR="00A84810" w:rsidRDefault="00A84810" w:rsidP="00E1179F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1179F"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2318F64C" w14:textId="77777777" w:rsidR="00E1179F" w:rsidRPr="003E5702" w:rsidRDefault="00E1179F" w:rsidP="00BA40CE">
      <w:pPr>
        <w:spacing w:after="0" w:line="240" w:lineRule="auto"/>
        <w:rPr>
          <w:rFonts w:cs="Arial"/>
          <w:b/>
          <w:sz w:val="24"/>
          <w:szCs w:val="24"/>
        </w:rPr>
      </w:pPr>
    </w:p>
    <w:sectPr w:rsidR="00E1179F" w:rsidRPr="003E5702" w:rsidSect="00AD44DD">
      <w:headerReference w:type="default" r:id="rId7"/>
      <w:footerReference w:type="default" r:id="rId8"/>
      <w:pgSz w:w="11907" w:h="16839" w:code="9"/>
      <w:pgMar w:top="1440" w:right="1008" w:bottom="900" w:left="1008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6C7A" w14:textId="77777777" w:rsidR="00D314B7" w:rsidRDefault="00D314B7" w:rsidP="004D2C49">
      <w:pPr>
        <w:spacing w:after="0" w:line="240" w:lineRule="auto"/>
      </w:pPr>
      <w:r>
        <w:separator/>
      </w:r>
    </w:p>
  </w:endnote>
  <w:endnote w:type="continuationSeparator" w:id="0">
    <w:p w14:paraId="32255AB3" w14:textId="77777777" w:rsidR="00D314B7" w:rsidRDefault="00D314B7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39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97EA0" w14:textId="77777777" w:rsidR="00AD44DD" w:rsidRDefault="00AD4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B9F35" w14:textId="77777777" w:rsidR="008E0B64" w:rsidRDefault="008E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5A7A" w14:textId="77777777" w:rsidR="00D314B7" w:rsidRDefault="00D314B7" w:rsidP="004D2C49">
      <w:pPr>
        <w:spacing w:after="0" w:line="240" w:lineRule="auto"/>
      </w:pPr>
      <w:r>
        <w:separator/>
      </w:r>
    </w:p>
  </w:footnote>
  <w:footnote w:type="continuationSeparator" w:id="0">
    <w:p w14:paraId="6B318DC3" w14:textId="77777777" w:rsidR="00D314B7" w:rsidRDefault="00D314B7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4CE137DE" w14:textId="77777777" w:rsidTr="00C16705">
      <w:trPr>
        <w:jc w:val="center"/>
      </w:trPr>
      <w:tc>
        <w:tcPr>
          <w:tcW w:w="1710" w:type="dxa"/>
          <w:vMerge w:val="restart"/>
        </w:tcPr>
        <w:p w14:paraId="1F152E1B" w14:textId="77777777" w:rsidR="00C16705" w:rsidRDefault="00C16705" w:rsidP="002C2DA6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0DE3239F" wp14:editId="5DDA462E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0A968E64" w14:textId="77777777" w:rsidR="00C16705" w:rsidRDefault="00C16705" w:rsidP="002C2DA6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270F56BB" w14:textId="77777777" w:rsidTr="00C16705">
      <w:trPr>
        <w:trHeight w:val="300"/>
        <w:jc w:val="center"/>
      </w:trPr>
      <w:tc>
        <w:tcPr>
          <w:tcW w:w="1710" w:type="dxa"/>
          <w:vMerge/>
        </w:tcPr>
        <w:p w14:paraId="7729198F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7EC681F3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207442FC" w14:textId="3A44E6F8" w:rsidR="00C16705" w:rsidRDefault="00C16705" w:rsidP="000606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 xml:space="preserve">Educational </w:t>
          </w:r>
          <w:r w:rsidR="00060649">
            <w:rPr>
              <w:b/>
              <w:color w:val="000000"/>
              <w:sz w:val="20"/>
              <w:szCs w:val="20"/>
            </w:rPr>
            <w:t>Divis</w:t>
          </w:r>
          <w:r w:rsidR="006F0D09">
            <w:rPr>
              <w:b/>
              <w:color w:val="000000"/>
              <w:sz w:val="20"/>
              <w:szCs w:val="20"/>
            </w:rPr>
            <w:t>i</w:t>
          </w:r>
          <w:r w:rsidR="00060649">
            <w:rPr>
              <w:b/>
              <w:color w:val="000000"/>
              <w:sz w:val="20"/>
              <w:szCs w:val="20"/>
            </w:rPr>
            <w:t>on</w:t>
          </w:r>
        </w:p>
      </w:tc>
      <w:tc>
        <w:tcPr>
          <w:tcW w:w="1701" w:type="dxa"/>
          <w:shd w:val="clear" w:color="auto" w:fill="auto"/>
          <w:vAlign w:val="center"/>
        </w:tcPr>
        <w:p w14:paraId="273A9331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0D2D89E2" w14:textId="77777777" w:rsidR="00C16705" w:rsidRDefault="00AD44DD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AD44DD">
            <w:rPr>
              <w:b/>
              <w:color w:val="000000"/>
              <w:sz w:val="20"/>
              <w:szCs w:val="20"/>
            </w:rPr>
            <w:t>FOC-IC-AA-01-06</w:t>
          </w:r>
        </w:p>
      </w:tc>
    </w:tr>
    <w:tr w:rsidR="00C16705" w14:paraId="53B83D02" w14:textId="77777777" w:rsidTr="00C16705">
      <w:trPr>
        <w:trHeight w:val="360"/>
        <w:jc w:val="center"/>
      </w:trPr>
      <w:tc>
        <w:tcPr>
          <w:tcW w:w="1710" w:type="dxa"/>
          <w:vMerge/>
        </w:tcPr>
        <w:p w14:paraId="127EFD2F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CC39EDC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67B22CE5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College / Institute</w:t>
          </w:r>
        </w:p>
      </w:tc>
      <w:tc>
        <w:tcPr>
          <w:tcW w:w="1701" w:type="dxa"/>
          <w:shd w:val="clear" w:color="auto" w:fill="auto"/>
          <w:vAlign w:val="center"/>
        </w:tcPr>
        <w:p w14:paraId="39713844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478851D5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7461861A" w14:textId="77777777" w:rsidTr="00C16705">
      <w:trPr>
        <w:trHeight w:val="220"/>
        <w:jc w:val="center"/>
      </w:trPr>
      <w:tc>
        <w:tcPr>
          <w:tcW w:w="1710" w:type="dxa"/>
          <w:vMerge/>
        </w:tcPr>
        <w:p w14:paraId="5E094D64" w14:textId="77777777" w:rsidR="00C16705" w:rsidRDefault="00C16705" w:rsidP="002C2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5EAE31A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3F1713E5" w14:textId="77777777" w:rsidR="00C16705" w:rsidRDefault="00B665BA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Education and training a</w:t>
          </w:r>
          <w:r w:rsidR="00C16705">
            <w:rPr>
              <w:b/>
              <w:color w:val="000000"/>
              <w:sz w:val="20"/>
              <w:szCs w:val="20"/>
            </w:rPr>
            <w:t>ffair</w:t>
          </w:r>
          <w:r>
            <w:rPr>
              <w:b/>
              <w:color w:val="000000"/>
              <w:sz w:val="20"/>
              <w:szCs w:val="20"/>
            </w:rPr>
            <w:t>s</w:t>
          </w:r>
        </w:p>
      </w:tc>
      <w:tc>
        <w:tcPr>
          <w:tcW w:w="1701" w:type="dxa"/>
          <w:shd w:val="clear" w:color="auto" w:fill="auto"/>
          <w:vAlign w:val="center"/>
        </w:tcPr>
        <w:p w14:paraId="7362FB8D" w14:textId="77777777" w:rsidR="00C16705" w:rsidRDefault="00C16705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37593560" w14:textId="77777777" w:rsidR="00C16705" w:rsidRDefault="00AD44DD" w:rsidP="002C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01/01</w:t>
          </w:r>
          <w:r w:rsidR="00092151" w:rsidRPr="00092151">
            <w:rPr>
              <w:b/>
              <w:color w:val="000000"/>
              <w:sz w:val="20"/>
              <w:szCs w:val="20"/>
            </w:rPr>
            <w:t>/2020</w:t>
          </w:r>
        </w:p>
      </w:tc>
    </w:tr>
  </w:tbl>
  <w:p w14:paraId="5C6298AB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C32E20" wp14:editId="6FCD4C2D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874A8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F05049" wp14:editId="6B44D6C2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69CEA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60649"/>
    <w:rsid w:val="00061166"/>
    <w:rsid w:val="0007398D"/>
    <w:rsid w:val="00092151"/>
    <w:rsid w:val="00095A7C"/>
    <w:rsid w:val="000A0E1D"/>
    <w:rsid w:val="000A28D1"/>
    <w:rsid w:val="000D2710"/>
    <w:rsid w:val="000D7258"/>
    <w:rsid w:val="00104A5F"/>
    <w:rsid w:val="001113A0"/>
    <w:rsid w:val="00113659"/>
    <w:rsid w:val="0013387C"/>
    <w:rsid w:val="00135C8F"/>
    <w:rsid w:val="00146949"/>
    <w:rsid w:val="00153C5D"/>
    <w:rsid w:val="001961A9"/>
    <w:rsid w:val="001A7451"/>
    <w:rsid w:val="001B02AF"/>
    <w:rsid w:val="001B2628"/>
    <w:rsid w:val="001D3D9A"/>
    <w:rsid w:val="001E25F2"/>
    <w:rsid w:val="001E354A"/>
    <w:rsid w:val="001F0024"/>
    <w:rsid w:val="001F4F0F"/>
    <w:rsid w:val="00206A7B"/>
    <w:rsid w:val="00207F46"/>
    <w:rsid w:val="00211FE9"/>
    <w:rsid w:val="002156F3"/>
    <w:rsid w:val="00227863"/>
    <w:rsid w:val="00235EF7"/>
    <w:rsid w:val="00237EB9"/>
    <w:rsid w:val="0025043E"/>
    <w:rsid w:val="002539B0"/>
    <w:rsid w:val="00272DC2"/>
    <w:rsid w:val="00283AA8"/>
    <w:rsid w:val="00286DD9"/>
    <w:rsid w:val="002A1664"/>
    <w:rsid w:val="002A46FF"/>
    <w:rsid w:val="002A5150"/>
    <w:rsid w:val="002C13DD"/>
    <w:rsid w:val="002C5F9D"/>
    <w:rsid w:val="002D6D51"/>
    <w:rsid w:val="002E5CE7"/>
    <w:rsid w:val="002F2DED"/>
    <w:rsid w:val="003058E5"/>
    <w:rsid w:val="00305C16"/>
    <w:rsid w:val="0032314F"/>
    <w:rsid w:val="00326062"/>
    <w:rsid w:val="00326768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49AF"/>
    <w:rsid w:val="003A6012"/>
    <w:rsid w:val="003B11D3"/>
    <w:rsid w:val="003B3CA0"/>
    <w:rsid w:val="003B42C8"/>
    <w:rsid w:val="003B60A4"/>
    <w:rsid w:val="003B6648"/>
    <w:rsid w:val="003C6899"/>
    <w:rsid w:val="003D12D8"/>
    <w:rsid w:val="003E0195"/>
    <w:rsid w:val="003E0759"/>
    <w:rsid w:val="003E4847"/>
    <w:rsid w:val="003E5702"/>
    <w:rsid w:val="003F36FD"/>
    <w:rsid w:val="00407D3C"/>
    <w:rsid w:val="00435E58"/>
    <w:rsid w:val="0044703F"/>
    <w:rsid w:val="00456505"/>
    <w:rsid w:val="00461572"/>
    <w:rsid w:val="00467C39"/>
    <w:rsid w:val="004837C9"/>
    <w:rsid w:val="00492C12"/>
    <w:rsid w:val="004B1499"/>
    <w:rsid w:val="004D2C49"/>
    <w:rsid w:val="004F3963"/>
    <w:rsid w:val="004F62F2"/>
    <w:rsid w:val="005253AC"/>
    <w:rsid w:val="00526083"/>
    <w:rsid w:val="00541C94"/>
    <w:rsid w:val="00554287"/>
    <w:rsid w:val="005939FC"/>
    <w:rsid w:val="005A0F7D"/>
    <w:rsid w:val="005A1B1F"/>
    <w:rsid w:val="005B4F7B"/>
    <w:rsid w:val="005C470C"/>
    <w:rsid w:val="005C5C0D"/>
    <w:rsid w:val="005D39DF"/>
    <w:rsid w:val="005E736F"/>
    <w:rsid w:val="005F75DC"/>
    <w:rsid w:val="00627BD1"/>
    <w:rsid w:val="00631523"/>
    <w:rsid w:val="0063435F"/>
    <w:rsid w:val="00642184"/>
    <w:rsid w:val="00645E2D"/>
    <w:rsid w:val="006521E1"/>
    <w:rsid w:val="00660A8A"/>
    <w:rsid w:val="00671ADB"/>
    <w:rsid w:val="006804F5"/>
    <w:rsid w:val="00685602"/>
    <w:rsid w:val="006923BD"/>
    <w:rsid w:val="006B39E8"/>
    <w:rsid w:val="006B3DC2"/>
    <w:rsid w:val="006B5056"/>
    <w:rsid w:val="006B71D6"/>
    <w:rsid w:val="006F0D09"/>
    <w:rsid w:val="006F38A9"/>
    <w:rsid w:val="006F6C04"/>
    <w:rsid w:val="006F7EC7"/>
    <w:rsid w:val="00724415"/>
    <w:rsid w:val="00724CF7"/>
    <w:rsid w:val="0073042E"/>
    <w:rsid w:val="007353E1"/>
    <w:rsid w:val="00736FD3"/>
    <w:rsid w:val="00750351"/>
    <w:rsid w:val="00761F47"/>
    <w:rsid w:val="0076754D"/>
    <w:rsid w:val="0079035E"/>
    <w:rsid w:val="00792905"/>
    <w:rsid w:val="007A3EB3"/>
    <w:rsid w:val="007C1214"/>
    <w:rsid w:val="007C3BC6"/>
    <w:rsid w:val="007D3143"/>
    <w:rsid w:val="007D5A16"/>
    <w:rsid w:val="007F05D9"/>
    <w:rsid w:val="007F4C1D"/>
    <w:rsid w:val="00806744"/>
    <w:rsid w:val="0081495D"/>
    <w:rsid w:val="0082114E"/>
    <w:rsid w:val="0082165C"/>
    <w:rsid w:val="00822618"/>
    <w:rsid w:val="008319AB"/>
    <w:rsid w:val="00846D62"/>
    <w:rsid w:val="008543DA"/>
    <w:rsid w:val="00875A16"/>
    <w:rsid w:val="008843C4"/>
    <w:rsid w:val="00887F3F"/>
    <w:rsid w:val="008A7AE2"/>
    <w:rsid w:val="008B38CB"/>
    <w:rsid w:val="008C1740"/>
    <w:rsid w:val="008D2762"/>
    <w:rsid w:val="008D3BBA"/>
    <w:rsid w:val="008E0B64"/>
    <w:rsid w:val="008F3C57"/>
    <w:rsid w:val="008F669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A1FD7"/>
    <w:rsid w:val="009A5454"/>
    <w:rsid w:val="009B2BF4"/>
    <w:rsid w:val="009C2535"/>
    <w:rsid w:val="009F36D0"/>
    <w:rsid w:val="00A16029"/>
    <w:rsid w:val="00A231E0"/>
    <w:rsid w:val="00A34ECA"/>
    <w:rsid w:val="00A52270"/>
    <w:rsid w:val="00A63CA5"/>
    <w:rsid w:val="00A704E7"/>
    <w:rsid w:val="00A841EB"/>
    <w:rsid w:val="00A84810"/>
    <w:rsid w:val="00AA39CE"/>
    <w:rsid w:val="00AA3F84"/>
    <w:rsid w:val="00AA43A8"/>
    <w:rsid w:val="00AA77EF"/>
    <w:rsid w:val="00AB3B35"/>
    <w:rsid w:val="00AC02EC"/>
    <w:rsid w:val="00AD44DD"/>
    <w:rsid w:val="00AD5AA6"/>
    <w:rsid w:val="00AE1641"/>
    <w:rsid w:val="00AE2E49"/>
    <w:rsid w:val="00AF62B6"/>
    <w:rsid w:val="00AF7040"/>
    <w:rsid w:val="00B12ACE"/>
    <w:rsid w:val="00B32778"/>
    <w:rsid w:val="00B422D6"/>
    <w:rsid w:val="00B665BA"/>
    <w:rsid w:val="00B8073E"/>
    <w:rsid w:val="00B80AFF"/>
    <w:rsid w:val="00B825E7"/>
    <w:rsid w:val="00B92D20"/>
    <w:rsid w:val="00B93839"/>
    <w:rsid w:val="00B953BF"/>
    <w:rsid w:val="00BA0D6F"/>
    <w:rsid w:val="00BA26B6"/>
    <w:rsid w:val="00BA40CE"/>
    <w:rsid w:val="00BC1804"/>
    <w:rsid w:val="00BC1B9B"/>
    <w:rsid w:val="00BC21D0"/>
    <w:rsid w:val="00BC3D51"/>
    <w:rsid w:val="00BD552D"/>
    <w:rsid w:val="00BE255F"/>
    <w:rsid w:val="00BE3AAD"/>
    <w:rsid w:val="00BE4B61"/>
    <w:rsid w:val="00C00E19"/>
    <w:rsid w:val="00C133A7"/>
    <w:rsid w:val="00C16705"/>
    <w:rsid w:val="00C177CE"/>
    <w:rsid w:val="00C33724"/>
    <w:rsid w:val="00C43118"/>
    <w:rsid w:val="00C7155F"/>
    <w:rsid w:val="00C75F38"/>
    <w:rsid w:val="00C8752F"/>
    <w:rsid w:val="00C91016"/>
    <w:rsid w:val="00CB28C9"/>
    <w:rsid w:val="00CC0388"/>
    <w:rsid w:val="00CE68A3"/>
    <w:rsid w:val="00D050C3"/>
    <w:rsid w:val="00D314B7"/>
    <w:rsid w:val="00D32681"/>
    <w:rsid w:val="00D47E84"/>
    <w:rsid w:val="00D73EE2"/>
    <w:rsid w:val="00D76E67"/>
    <w:rsid w:val="00D85025"/>
    <w:rsid w:val="00D851C9"/>
    <w:rsid w:val="00D95AAB"/>
    <w:rsid w:val="00D96FF4"/>
    <w:rsid w:val="00DA5397"/>
    <w:rsid w:val="00DE09DD"/>
    <w:rsid w:val="00DE0A3C"/>
    <w:rsid w:val="00DE1263"/>
    <w:rsid w:val="00DF15E3"/>
    <w:rsid w:val="00E0366B"/>
    <w:rsid w:val="00E1179F"/>
    <w:rsid w:val="00E60BE2"/>
    <w:rsid w:val="00E625BB"/>
    <w:rsid w:val="00E65AAC"/>
    <w:rsid w:val="00E6765E"/>
    <w:rsid w:val="00E81DA2"/>
    <w:rsid w:val="00E92611"/>
    <w:rsid w:val="00EF66F9"/>
    <w:rsid w:val="00F126B7"/>
    <w:rsid w:val="00F27EF7"/>
    <w:rsid w:val="00F31B7D"/>
    <w:rsid w:val="00F4214E"/>
    <w:rsid w:val="00F51CE5"/>
    <w:rsid w:val="00F55F2B"/>
    <w:rsid w:val="00F62FD2"/>
    <w:rsid w:val="00F63349"/>
    <w:rsid w:val="00F74209"/>
    <w:rsid w:val="00F90D31"/>
    <w:rsid w:val="00F9139A"/>
    <w:rsid w:val="00FA00A1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A1081"/>
  <w15:docId w15:val="{1DE95B39-5955-444E-B76B-1A80EF4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FAE92-9A2C-4C2F-94AB-2C76B719FF82}"/>
</file>

<file path=customXml/itemProps2.xml><?xml version="1.0" encoding="utf-8"?>
<ds:datastoreItem xmlns:ds="http://schemas.openxmlformats.org/officeDocument/2006/customXml" ds:itemID="{7EE250DB-03C3-4648-9CA9-C234845AFD4D}"/>
</file>

<file path=customXml/itemProps3.xml><?xml version="1.0" encoding="utf-8"?>
<ds:datastoreItem xmlns:ds="http://schemas.openxmlformats.org/officeDocument/2006/customXml" ds:itemID="{3D43B147-5850-4FA3-9D70-FC976DE4A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15</cp:revision>
  <cp:lastPrinted>2015-02-24T08:09:00Z</cp:lastPrinted>
  <dcterms:created xsi:type="dcterms:W3CDTF">2020-04-02T05:15:00Z</dcterms:created>
  <dcterms:modified xsi:type="dcterms:W3CDTF">2020-06-04T06:00:00Z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