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CE68A3" w14:paraId="6A009CBD" w14:textId="77777777" w:rsidTr="00A90D0C">
        <w:trPr>
          <w:trHeight w:val="422"/>
        </w:trPr>
        <w:tc>
          <w:tcPr>
            <w:tcW w:w="10368" w:type="dxa"/>
            <w:shd w:val="clear" w:color="auto" w:fill="F2F2F2" w:themeFill="background1" w:themeFillShade="F2"/>
            <w:vAlign w:val="center"/>
          </w:tcPr>
          <w:p w14:paraId="5DC50293" w14:textId="77777777" w:rsidR="00CE68A3" w:rsidRPr="00A95136" w:rsidRDefault="00A70C07" w:rsidP="009400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C07">
              <w:rPr>
                <w:rFonts w:cs="Arial"/>
                <w:b/>
                <w:sz w:val="28"/>
                <w:szCs w:val="28"/>
              </w:rPr>
              <w:t>Course Deletion Form</w:t>
            </w:r>
          </w:p>
        </w:tc>
      </w:tr>
    </w:tbl>
    <w:p w14:paraId="3489E89C" w14:textId="77777777" w:rsidR="00B12ACE" w:rsidRPr="00AF62B6" w:rsidRDefault="00B12ACE" w:rsidP="00CE68A3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590"/>
        <w:gridCol w:w="1710"/>
        <w:gridCol w:w="1890"/>
      </w:tblGrid>
      <w:tr w:rsidR="00C91016" w14:paraId="30DC7443" w14:textId="77777777" w:rsidTr="00E26802">
        <w:trPr>
          <w:trHeight w:hRule="exact" w:val="3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AD7C5E" w14:textId="0BDC942E" w:rsidR="00C91016" w:rsidRPr="00A84810" w:rsidRDefault="00E26802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College / Institute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F7DD" w14:textId="77777777" w:rsidR="00C91016" w:rsidRPr="0068597A" w:rsidRDefault="00C91016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99D1B2" w14:textId="77777777" w:rsidR="00C91016" w:rsidRPr="006B71D6" w:rsidRDefault="00C91016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 w:rsidRPr="00A8481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6F9B" w14:textId="77777777" w:rsidR="00C91016" w:rsidRPr="006B71D6" w:rsidRDefault="00C91016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E26802" w14:paraId="34E32350" w14:textId="77777777" w:rsidTr="00037BA9">
        <w:trPr>
          <w:trHeight w:hRule="exact" w:val="3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64F7D9" w14:textId="77777777" w:rsidR="00E26802" w:rsidRPr="00A84810" w:rsidRDefault="00E26802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084C" w14:textId="418F0101" w:rsidR="00E26802" w:rsidRPr="006B71D6" w:rsidRDefault="00E26802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C177CE" w:rsidRPr="00DE34BB" w14:paraId="77CA8137" w14:textId="77777777" w:rsidTr="00A70C07">
        <w:trPr>
          <w:trHeight w:hRule="exact" w:val="432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CE922D" w14:textId="77777777" w:rsidR="00C177CE" w:rsidRPr="00A70C07" w:rsidRDefault="002539B0" w:rsidP="0073042E">
            <w:pPr>
              <w:spacing w:after="0" w:line="240" w:lineRule="auto"/>
              <w:ind w:left="420"/>
              <w:jc w:val="center"/>
              <w:rPr>
                <w:b/>
                <w:bCs/>
                <w:color w:val="FFFFFF" w:themeColor="background1"/>
              </w:rPr>
            </w:pPr>
            <w:r w:rsidRPr="00A70C07">
              <w:rPr>
                <w:b/>
                <w:bCs/>
                <w:sz w:val="24"/>
                <w:szCs w:val="24"/>
              </w:rPr>
              <w:t>COURSE IDENTIFICATION AND GENERAL INFORMATION</w:t>
            </w:r>
          </w:p>
        </w:tc>
      </w:tr>
      <w:tr w:rsidR="00880DAC" w14:paraId="1684FD04" w14:textId="77777777" w:rsidTr="00E2680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CC1604" w14:textId="77777777" w:rsidR="00880DAC" w:rsidRDefault="00880DAC" w:rsidP="00A848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A84810"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4D1" w14:textId="77777777" w:rsidR="00880DAC" w:rsidRPr="002D6D51" w:rsidRDefault="00880DAC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43CD10" w14:textId="77777777" w:rsidR="00880DAC" w:rsidRPr="00880DAC" w:rsidRDefault="00880DAC" w:rsidP="002C2DA6">
            <w:pPr>
              <w:spacing w:after="0" w:line="240" w:lineRule="auto"/>
              <w:rPr>
                <w:rFonts w:ascii="Calibri" w:hAnsi="Calibr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theme="majorBidi"/>
                <w:b/>
                <w:bCs/>
                <w:sz w:val="24"/>
                <w:szCs w:val="24"/>
              </w:rPr>
              <w:t>w</w:t>
            </w:r>
            <w:r w:rsidRPr="00880DAC">
              <w:rPr>
                <w:rFonts w:ascii="Calibri" w:hAnsi="Calibri" w:cstheme="majorBidi"/>
                <w:b/>
                <w:bCs/>
                <w:sz w:val="24"/>
                <w:szCs w:val="24"/>
              </w:rPr>
              <w:t>/ Laboratory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B14F" w14:textId="77777777" w:rsidR="00880DAC" w:rsidRPr="002D6D51" w:rsidRDefault="00880DAC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sym w:font="Wingdings 2" w:char="F030"/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Yes       </w:t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sym w:font="Wingdings 2" w:char="F030"/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No</w:t>
            </w:r>
          </w:p>
        </w:tc>
      </w:tr>
      <w:tr w:rsidR="00041877" w14:paraId="43AC316B" w14:textId="77777777" w:rsidTr="00E2680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EB49B7" w14:textId="77777777" w:rsidR="00041877" w:rsidRPr="00041877" w:rsidRDefault="00041877" w:rsidP="00A84810">
            <w:pPr>
              <w:spacing w:after="0"/>
              <w:rPr>
                <w:b/>
                <w:bCs/>
                <w:sz w:val="20"/>
                <w:szCs w:val="20"/>
              </w:rPr>
            </w:pPr>
            <w:r w:rsidRPr="00041877"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9AFF" w14:textId="77777777" w:rsidR="00041877" w:rsidRPr="002D6D51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81CDE1" w14:textId="77777777" w:rsidR="00041877" w:rsidRPr="00041877" w:rsidRDefault="00041877" w:rsidP="00041877">
            <w:pPr>
              <w:spacing w:after="0"/>
              <w:rPr>
                <w:b/>
                <w:bCs/>
                <w:sz w:val="24"/>
                <w:szCs w:val="24"/>
              </w:rPr>
            </w:pPr>
            <w:r w:rsidRPr="00041877">
              <w:rPr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EEC8" w14:textId="77777777" w:rsidR="00041877" w:rsidRPr="002D6D51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1877" w14:paraId="7E0A5FA0" w14:textId="77777777" w:rsidTr="00E2680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F0A9A4" w14:textId="77777777" w:rsidR="00041877" w:rsidRPr="00A84810" w:rsidRDefault="00041877" w:rsidP="00A8481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Pre-requisite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D545" w14:textId="77777777" w:rsidR="00041877" w:rsidRPr="002D6D51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1877" w14:paraId="0B93FD06" w14:textId="77777777" w:rsidTr="00E2680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0379BA" w14:textId="77777777" w:rsidR="00041877" w:rsidRDefault="00041877" w:rsidP="00A8481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Co-requisite 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D778" w14:textId="77777777" w:rsidR="00041877" w:rsidRPr="002D6D51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0DAC" w14:paraId="1BBFB1BA" w14:textId="77777777" w:rsidTr="00E2680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5E8E58" w14:textId="77777777" w:rsidR="00880DAC" w:rsidRDefault="00880DAC" w:rsidP="005C3FC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type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A488" w14:textId="77777777" w:rsidR="00880DAC" w:rsidRPr="00F15860" w:rsidRDefault="00880DAC" w:rsidP="005C3FCA">
            <w:pPr>
              <w:spacing w:after="0" w:line="240" w:lineRule="auto"/>
              <w:rPr>
                <w:rFonts w:ascii="Calibri" w:hAnsi="Calibri" w:cstheme="majorBidi"/>
                <w:sz w:val="20"/>
                <w:szCs w:val="20"/>
              </w:rPr>
            </w:pP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sym w:font="Wingdings 2" w:char="F030"/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</w:t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Mandatory Course </w:t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              </w:t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</w:t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sym w:font="Wingdings 2" w:char="F030"/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  Elective Course                </w:t>
            </w:r>
            <w:r w:rsidRPr="00F15860"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sym w:font="Wingdings 2" w:char="F030"/>
            </w:r>
            <w:r>
              <w:rPr>
                <w:rFonts w:ascii="Calibri" w:eastAsia="Times New Roman" w:hAnsi="Calibri" w:cs="Sakkal Majalla"/>
                <w:kern w:val="28"/>
                <w:sz w:val="24"/>
                <w:szCs w:val="24"/>
              </w:rPr>
              <w:t xml:space="preserve">    Training Course</w:t>
            </w:r>
          </w:p>
        </w:tc>
      </w:tr>
      <w:tr w:rsidR="00041877" w14:paraId="4B7DCB44" w14:textId="77777777" w:rsidTr="00E26802">
        <w:tblPrEx>
          <w:tblLook w:val="0000" w:firstRow="0" w:lastRow="0" w:firstColumn="0" w:lastColumn="0" w:noHBand="0" w:noVBand="0"/>
        </w:tblPrEx>
        <w:trPr>
          <w:trHeight w:val="270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11E884" w14:textId="77777777" w:rsidR="00041877" w:rsidRPr="00A84810" w:rsidRDefault="00041877" w:rsidP="00A8481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Program/s the course is offered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CF6A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C4F0FF0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02362C0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901D44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BBF986A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046E4C2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AC2E6E7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22112A5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9D51EE7" w14:textId="77777777" w:rsidR="00041877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00F7163" w14:textId="77777777" w:rsidR="00041877" w:rsidRPr="002D6D51" w:rsidRDefault="00041877" w:rsidP="002C2DA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70C07" w:rsidRPr="00A70C07" w14:paraId="76B9B583" w14:textId="77777777" w:rsidTr="00A70C0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EBC38D" w14:textId="77777777" w:rsidR="00541C94" w:rsidRPr="00A70C07" w:rsidRDefault="00A84810" w:rsidP="00384A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C07">
              <w:rPr>
                <w:b/>
                <w:bCs/>
                <w:sz w:val="24"/>
                <w:szCs w:val="24"/>
              </w:rPr>
              <w:t>DETAILS /</w:t>
            </w:r>
            <w:r w:rsidR="00541C94" w:rsidRPr="00A70C07">
              <w:rPr>
                <w:b/>
                <w:bCs/>
                <w:sz w:val="24"/>
                <w:szCs w:val="24"/>
              </w:rPr>
              <w:t>REASON / JUSTIFICATION (Attach documents if necessary)</w:t>
            </w:r>
          </w:p>
        </w:tc>
      </w:tr>
      <w:tr w:rsidR="00541C94" w14:paraId="28F4B32C" w14:textId="77777777" w:rsidTr="00880DAC">
        <w:tblPrEx>
          <w:tblLook w:val="0000" w:firstRow="0" w:lastRow="0" w:firstColumn="0" w:lastColumn="0" w:noHBand="0" w:noVBand="0"/>
        </w:tblPrEx>
        <w:trPr>
          <w:trHeight w:val="278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52C2" w14:textId="77777777" w:rsidR="00541C94" w:rsidRDefault="00541C94" w:rsidP="00C86C3F">
            <w:pPr>
              <w:spacing w:after="0"/>
            </w:pPr>
          </w:p>
        </w:tc>
      </w:tr>
    </w:tbl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A84810" w14:paraId="57A1EAAA" w14:textId="77777777" w:rsidTr="00A84810">
        <w:trPr>
          <w:jc w:val="right"/>
        </w:trPr>
        <w:tc>
          <w:tcPr>
            <w:tcW w:w="5508" w:type="dxa"/>
            <w:tcBorders>
              <w:bottom w:val="single" w:sz="4" w:space="0" w:color="auto"/>
            </w:tcBorders>
          </w:tcPr>
          <w:p w14:paraId="4E8A5887" w14:textId="77777777" w:rsidR="00A84810" w:rsidRDefault="00A84810" w:rsidP="00C16705">
            <w:pPr>
              <w:rPr>
                <w:rFonts w:cs="Arial"/>
                <w:b/>
                <w:sz w:val="24"/>
                <w:szCs w:val="24"/>
              </w:rPr>
            </w:pPr>
          </w:p>
          <w:p w14:paraId="2C732011" w14:textId="77777777" w:rsidR="00A84810" w:rsidRDefault="00A84810" w:rsidP="00C1670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84810" w14:paraId="19133FED" w14:textId="77777777" w:rsidTr="00A84810">
        <w:trPr>
          <w:jc w:val="right"/>
        </w:trPr>
        <w:tc>
          <w:tcPr>
            <w:tcW w:w="5508" w:type="dxa"/>
            <w:tcBorders>
              <w:top w:val="single" w:sz="4" w:space="0" w:color="auto"/>
            </w:tcBorders>
          </w:tcPr>
          <w:p w14:paraId="79B46853" w14:textId="77777777" w:rsidR="00A84810" w:rsidRPr="00E1179F" w:rsidRDefault="00A84810" w:rsidP="00E1179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179F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A84810" w14:paraId="5BB111DB" w14:textId="77777777" w:rsidTr="00A84810">
        <w:trPr>
          <w:jc w:val="right"/>
        </w:trPr>
        <w:tc>
          <w:tcPr>
            <w:tcW w:w="5508" w:type="dxa"/>
            <w:tcBorders>
              <w:bottom w:val="single" w:sz="4" w:space="0" w:color="auto"/>
            </w:tcBorders>
          </w:tcPr>
          <w:p w14:paraId="12881FAC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B33C249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84810" w14:paraId="2ABC5ACE" w14:textId="77777777" w:rsidTr="00A84810">
        <w:trPr>
          <w:jc w:val="right"/>
        </w:trPr>
        <w:tc>
          <w:tcPr>
            <w:tcW w:w="5508" w:type="dxa"/>
            <w:tcBorders>
              <w:top w:val="single" w:sz="4" w:space="0" w:color="auto"/>
            </w:tcBorders>
          </w:tcPr>
          <w:p w14:paraId="3306E643" w14:textId="77777777" w:rsidR="00A84810" w:rsidRDefault="00A84810" w:rsidP="00E1179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179F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(PAEC / GAEC CHAIRMAN)</w:t>
            </w:r>
          </w:p>
        </w:tc>
      </w:tr>
      <w:tr w:rsidR="00A84810" w14:paraId="23F7A73D" w14:textId="77777777" w:rsidTr="00A84810">
        <w:trPr>
          <w:jc w:val="right"/>
        </w:trPr>
        <w:tc>
          <w:tcPr>
            <w:tcW w:w="5508" w:type="dxa"/>
            <w:tcBorders>
              <w:bottom w:val="single" w:sz="4" w:space="0" w:color="auto"/>
            </w:tcBorders>
          </w:tcPr>
          <w:p w14:paraId="16F448BC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4971B1B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84810" w14:paraId="5E4DE6C8" w14:textId="77777777" w:rsidTr="00A84810">
        <w:trPr>
          <w:jc w:val="right"/>
        </w:trPr>
        <w:tc>
          <w:tcPr>
            <w:tcW w:w="5508" w:type="dxa"/>
            <w:tcBorders>
              <w:top w:val="single" w:sz="4" w:space="0" w:color="auto"/>
            </w:tcBorders>
          </w:tcPr>
          <w:p w14:paraId="6ED78D20" w14:textId="77777777" w:rsidR="00A84810" w:rsidRDefault="00A84810" w:rsidP="00E1179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179F">
              <w:rPr>
                <w:b/>
                <w:bCs/>
                <w:sz w:val="20"/>
                <w:szCs w:val="20"/>
              </w:rPr>
              <w:t>DATE</w:t>
            </w:r>
          </w:p>
        </w:tc>
      </w:tr>
    </w:tbl>
    <w:p w14:paraId="6D9B5EB2" w14:textId="77777777" w:rsidR="00E1179F" w:rsidRPr="003E5702" w:rsidRDefault="00E1179F" w:rsidP="00E1179F">
      <w:pPr>
        <w:spacing w:after="0" w:line="240" w:lineRule="auto"/>
        <w:rPr>
          <w:rFonts w:cs="Arial"/>
          <w:b/>
          <w:sz w:val="24"/>
          <w:szCs w:val="24"/>
        </w:rPr>
      </w:pPr>
    </w:p>
    <w:sectPr w:rsidR="00E1179F" w:rsidRPr="003E5702" w:rsidSect="00FC2209">
      <w:headerReference w:type="default" r:id="rId7"/>
      <w:footerReference w:type="default" r:id="rId8"/>
      <w:pgSz w:w="11907" w:h="16839" w:code="9"/>
      <w:pgMar w:top="1440" w:right="1008" w:bottom="11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4D7B" w14:textId="77777777" w:rsidR="00A96BCC" w:rsidRDefault="00A96BCC" w:rsidP="004D2C49">
      <w:pPr>
        <w:spacing w:after="0" w:line="240" w:lineRule="auto"/>
      </w:pPr>
      <w:r>
        <w:separator/>
      </w:r>
    </w:p>
  </w:endnote>
  <w:endnote w:type="continuationSeparator" w:id="0">
    <w:p w14:paraId="27ABDD7A" w14:textId="77777777" w:rsidR="00A96BCC" w:rsidRDefault="00A96BCC" w:rsidP="004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516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89C73" w14:textId="77777777" w:rsidR="00216D0B" w:rsidRDefault="00216D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76E1DF" w14:textId="77777777" w:rsidR="008E0B64" w:rsidRDefault="008E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6552A" w14:textId="77777777" w:rsidR="00A96BCC" w:rsidRDefault="00A96BCC" w:rsidP="004D2C49">
      <w:pPr>
        <w:spacing w:after="0" w:line="240" w:lineRule="auto"/>
      </w:pPr>
      <w:r>
        <w:separator/>
      </w:r>
    </w:p>
  </w:footnote>
  <w:footnote w:type="continuationSeparator" w:id="0">
    <w:p w14:paraId="27D0F48E" w14:textId="77777777" w:rsidR="00A96BCC" w:rsidRDefault="00A96BCC" w:rsidP="004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C16705" w14:paraId="7840DC15" w14:textId="77777777" w:rsidTr="00C16705">
      <w:trPr>
        <w:jc w:val="center"/>
      </w:trPr>
      <w:tc>
        <w:tcPr>
          <w:tcW w:w="1710" w:type="dxa"/>
          <w:vMerge w:val="restart"/>
        </w:tcPr>
        <w:p w14:paraId="7498A939" w14:textId="77777777" w:rsidR="00C16705" w:rsidRDefault="00C16705" w:rsidP="002C2DA6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75128F0D" wp14:editId="6406EAA5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1FA0D610" w14:textId="77777777" w:rsidR="00C16705" w:rsidRDefault="00C16705" w:rsidP="002C2DA6">
          <w:pPr>
            <w:spacing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C16705" w14:paraId="4044374C" w14:textId="77777777" w:rsidTr="00C16705">
      <w:trPr>
        <w:trHeight w:val="300"/>
        <w:jc w:val="center"/>
      </w:trPr>
      <w:tc>
        <w:tcPr>
          <w:tcW w:w="1710" w:type="dxa"/>
          <w:vMerge/>
        </w:tcPr>
        <w:p w14:paraId="6B47FB47" w14:textId="77777777" w:rsidR="00C16705" w:rsidRDefault="00C16705" w:rsidP="002C2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437FB121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14BB0CD7" w14:textId="77777777" w:rsidR="00C16705" w:rsidRDefault="00C16705" w:rsidP="00843A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Educational </w:t>
          </w:r>
          <w:r w:rsidR="00843A6F">
            <w:rPr>
              <w:b/>
              <w:color w:val="000000"/>
              <w:sz w:val="20"/>
              <w:szCs w:val="20"/>
            </w:rPr>
            <w:t>Division</w:t>
          </w:r>
        </w:p>
      </w:tc>
      <w:tc>
        <w:tcPr>
          <w:tcW w:w="1701" w:type="dxa"/>
          <w:shd w:val="clear" w:color="auto" w:fill="auto"/>
          <w:vAlign w:val="center"/>
        </w:tcPr>
        <w:p w14:paraId="66E86361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7C3960D1" w14:textId="77777777" w:rsidR="00C16705" w:rsidRDefault="00216D0B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216D0B">
            <w:rPr>
              <w:b/>
              <w:color w:val="000000"/>
              <w:sz w:val="20"/>
              <w:szCs w:val="20"/>
            </w:rPr>
            <w:t>FOC-IC-AA-01-13</w:t>
          </w:r>
        </w:p>
      </w:tc>
    </w:tr>
    <w:tr w:rsidR="00C16705" w14:paraId="5EF38820" w14:textId="77777777" w:rsidTr="00C16705">
      <w:trPr>
        <w:trHeight w:val="360"/>
        <w:jc w:val="center"/>
      </w:trPr>
      <w:tc>
        <w:tcPr>
          <w:tcW w:w="1710" w:type="dxa"/>
          <w:vMerge/>
        </w:tcPr>
        <w:p w14:paraId="140A44BD" w14:textId="77777777" w:rsidR="00C16705" w:rsidRDefault="00C16705" w:rsidP="002C2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68FBD03D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1F709C3D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College / Institute</w:t>
          </w:r>
        </w:p>
      </w:tc>
      <w:tc>
        <w:tcPr>
          <w:tcW w:w="1701" w:type="dxa"/>
          <w:shd w:val="clear" w:color="auto" w:fill="auto"/>
          <w:vAlign w:val="center"/>
        </w:tcPr>
        <w:p w14:paraId="3E268F1A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684CA219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C16705" w14:paraId="13856D02" w14:textId="77777777" w:rsidTr="00C16705">
      <w:trPr>
        <w:trHeight w:val="220"/>
        <w:jc w:val="center"/>
      </w:trPr>
      <w:tc>
        <w:tcPr>
          <w:tcW w:w="1710" w:type="dxa"/>
          <w:vMerge/>
        </w:tcPr>
        <w:p w14:paraId="3FBA14CF" w14:textId="77777777" w:rsidR="00C16705" w:rsidRDefault="00C16705" w:rsidP="002C2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60BD133A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50978397" w14:textId="77777777" w:rsidR="00C16705" w:rsidRDefault="00E92B23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Education and training a</w:t>
          </w:r>
          <w:r w:rsidR="00C16705">
            <w:rPr>
              <w:b/>
              <w:color w:val="000000"/>
              <w:sz w:val="20"/>
              <w:szCs w:val="20"/>
            </w:rPr>
            <w:t>ffair</w:t>
          </w:r>
          <w:r>
            <w:rPr>
              <w:b/>
              <w:color w:val="000000"/>
              <w:sz w:val="20"/>
              <w:szCs w:val="20"/>
            </w:rPr>
            <w:t>s</w:t>
          </w:r>
        </w:p>
      </w:tc>
      <w:tc>
        <w:tcPr>
          <w:tcW w:w="1701" w:type="dxa"/>
          <w:shd w:val="clear" w:color="auto" w:fill="auto"/>
          <w:vAlign w:val="center"/>
        </w:tcPr>
        <w:p w14:paraId="5FA02ACB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1E96A004" w14:textId="77777777" w:rsidR="00C16705" w:rsidRDefault="00216D0B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01/01</w:t>
          </w:r>
          <w:r w:rsidR="00CD338A" w:rsidRPr="00CD338A">
            <w:rPr>
              <w:b/>
              <w:color w:val="000000"/>
              <w:sz w:val="20"/>
              <w:szCs w:val="20"/>
            </w:rPr>
            <w:t>/2020</w:t>
          </w:r>
        </w:p>
      </w:tc>
    </w:tr>
  </w:tbl>
  <w:p w14:paraId="00B39802" w14:textId="77777777" w:rsidR="008E0B64" w:rsidRDefault="00C8752F" w:rsidP="004D2C4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649EC5" wp14:editId="472BDBCF">
              <wp:simplePos x="0" y="0"/>
              <wp:positionH relativeFrom="page">
                <wp:posOffset>2070056820</wp:posOffset>
              </wp:positionH>
              <wp:positionV relativeFrom="paragraph">
                <wp:posOffset>371474</wp:posOffset>
              </wp:positionV>
              <wp:extent cx="4937760" cy="0"/>
              <wp:effectExtent l="0" t="19050" r="15240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DCA72" id="Line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" strokeweight="3pt">
              <v:stroke linestyle="thin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9C71EE" wp14:editId="24CBC095">
              <wp:simplePos x="0" y="0"/>
              <wp:positionH relativeFrom="page">
                <wp:posOffset>-1111496380</wp:posOffset>
              </wp:positionH>
              <wp:positionV relativeFrom="paragraph">
                <wp:posOffset>97154</wp:posOffset>
              </wp:positionV>
              <wp:extent cx="4937760" cy="0"/>
              <wp:effectExtent l="0" t="19050" r="15240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1EE4C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" strokeweight="3pt">
              <v:stroke linestyle="thinThin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052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1A8"/>
    <w:multiLevelType w:val="hybridMultilevel"/>
    <w:tmpl w:val="23E089A8"/>
    <w:lvl w:ilvl="0" w:tplc="370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603"/>
    <w:multiLevelType w:val="hybridMultilevel"/>
    <w:tmpl w:val="2A2641AC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9F6"/>
    <w:multiLevelType w:val="hybridMultilevel"/>
    <w:tmpl w:val="6CC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E90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168"/>
    <w:multiLevelType w:val="hybridMultilevel"/>
    <w:tmpl w:val="7C82069E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9B0"/>
    <w:multiLevelType w:val="hybridMultilevel"/>
    <w:tmpl w:val="E33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585A"/>
    <w:multiLevelType w:val="hybridMultilevel"/>
    <w:tmpl w:val="992A4ECC"/>
    <w:lvl w:ilvl="0" w:tplc="351CCA7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5079E7"/>
    <w:multiLevelType w:val="hybridMultilevel"/>
    <w:tmpl w:val="CDD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15"/>
    <w:multiLevelType w:val="hybridMultilevel"/>
    <w:tmpl w:val="F5D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49"/>
    <w:rsid w:val="00002EB5"/>
    <w:rsid w:val="00004307"/>
    <w:rsid w:val="00016072"/>
    <w:rsid w:val="00023605"/>
    <w:rsid w:val="0002393F"/>
    <w:rsid w:val="00041877"/>
    <w:rsid w:val="00061166"/>
    <w:rsid w:val="0007398D"/>
    <w:rsid w:val="00095A7C"/>
    <w:rsid w:val="000A0E1D"/>
    <w:rsid w:val="000A28D1"/>
    <w:rsid w:val="000D2710"/>
    <w:rsid w:val="000D7258"/>
    <w:rsid w:val="00104A5F"/>
    <w:rsid w:val="001113A0"/>
    <w:rsid w:val="00113659"/>
    <w:rsid w:val="00135C8F"/>
    <w:rsid w:val="00146949"/>
    <w:rsid w:val="00153C5D"/>
    <w:rsid w:val="001961A9"/>
    <w:rsid w:val="001A7451"/>
    <w:rsid w:val="001B02AF"/>
    <w:rsid w:val="001B2628"/>
    <w:rsid w:val="001D3D9A"/>
    <w:rsid w:val="001E25F2"/>
    <w:rsid w:val="001F0024"/>
    <w:rsid w:val="001F4F0F"/>
    <w:rsid w:val="00207F46"/>
    <w:rsid w:val="00211FE9"/>
    <w:rsid w:val="002156F3"/>
    <w:rsid w:val="00216D0B"/>
    <w:rsid w:val="00227863"/>
    <w:rsid w:val="00235EF7"/>
    <w:rsid w:val="00237EB9"/>
    <w:rsid w:val="0025043E"/>
    <w:rsid w:val="002539B0"/>
    <w:rsid w:val="00283AA8"/>
    <w:rsid w:val="00286DD9"/>
    <w:rsid w:val="002A1664"/>
    <w:rsid w:val="002A46FF"/>
    <w:rsid w:val="002A5150"/>
    <w:rsid w:val="002B05C8"/>
    <w:rsid w:val="002C13DD"/>
    <w:rsid w:val="002C5F9D"/>
    <w:rsid w:val="002D6433"/>
    <w:rsid w:val="002D6D51"/>
    <w:rsid w:val="002E5CE7"/>
    <w:rsid w:val="002F2DED"/>
    <w:rsid w:val="003058E5"/>
    <w:rsid w:val="00305C16"/>
    <w:rsid w:val="0032314F"/>
    <w:rsid w:val="00326062"/>
    <w:rsid w:val="0034199E"/>
    <w:rsid w:val="00353B39"/>
    <w:rsid w:val="0035794F"/>
    <w:rsid w:val="003814EC"/>
    <w:rsid w:val="00382DD9"/>
    <w:rsid w:val="003843FE"/>
    <w:rsid w:val="00384A93"/>
    <w:rsid w:val="0039086A"/>
    <w:rsid w:val="00392CD8"/>
    <w:rsid w:val="00397B55"/>
    <w:rsid w:val="003A073D"/>
    <w:rsid w:val="003A49AF"/>
    <w:rsid w:val="003A6012"/>
    <w:rsid w:val="003B11D3"/>
    <w:rsid w:val="003B3CA0"/>
    <w:rsid w:val="003B42C8"/>
    <w:rsid w:val="003B60A4"/>
    <w:rsid w:val="003B6648"/>
    <w:rsid w:val="003C6899"/>
    <w:rsid w:val="003D12D8"/>
    <w:rsid w:val="003E0195"/>
    <w:rsid w:val="003E0759"/>
    <w:rsid w:val="003E4847"/>
    <w:rsid w:val="003E5702"/>
    <w:rsid w:val="003F36FD"/>
    <w:rsid w:val="00400262"/>
    <w:rsid w:val="00407D3C"/>
    <w:rsid w:val="00415993"/>
    <w:rsid w:val="00426C58"/>
    <w:rsid w:val="0044703F"/>
    <w:rsid w:val="004557FF"/>
    <w:rsid w:val="00456505"/>
    <w:rsid w:val="00461572"/>
    <w:rsid w:val="00467C39"/>
    <w:rsid w:val="004837C9"/>
    <w:rsid w:val="00492C12"/>
    <w:rsid w:val="004B1499"/>
    <w:rsid w:val="004D2C49"/>
    <w:rsid w:val="004F62F2"/>
    <w:rsid w:val="005253AC"/>
    <w:rsid w:val="00541C94"/>
    <w:rsid w:val="00554287"/>
    <w:rsid w:val="005939FC"/>
    <w:rsid w:val="005A0F7D"/>
    <w:rsid w:val="005A1B1F"/>
    <w:rsid w:val="005B4F7B"/>
    <w:rsid w:val="005C5C0D"/>
    <w:rsid w:val="005D39DF"/>
    <w:rsid w:val="005E736F"/>
    <w:rsid w:val="005F75DC"/>
    <w:rsid w:val="00624097"/>
    <w:rsid w:val="00627BD1"/>
    <w:rsid w:val="00631523"/>
    <w:rsid w:val="0063435F"/>
    <w:rsid w:val="00642184"/>
    <w:rsid w:val="00645E2D"/>
    <w:rsid w:val="006521E1"/>
    <w:rsid w:val="00660A8A"/>
    <w:rsid w:val="00671ADB"/>
    <w:rsid w:val="006804F5"/>
    <w:rsid w:val="00685602"/>
    <w:rsid w:val="006923BD"/>
    <w:rsid w:val="00693407"/>
    <w:rsid w:val="006B39E8"/>
    <w:rsid w:val="006B3DC2"/>
    <w:rsid w:val="006B5056"/>
    <w:rsid w:val="006B5343"/>
    <w:rsid w:val="006B71D6"/>
    <w:rsid w:val="006F38A9"/>
    <w:rsid w:val="006F6C04"/>
    <w:rsid w:val="006F7EC7"/>
    <w:rsid w:val="00700B92"/>
    <w:rsid w:val="00724415"/>
    <w:rsid w:val="00724CF7"/>
    <w:rsid w:val="0073042E"/>
    <w:rsid w:val="007353E1"/>
    <w:rsid w:val="00736FD3"/>
    <w:rsid w:val="00750351"/>
    <w:rsid w:val="00761F47"/>
    <w:rsid w:val="0076754D"/>
    <w:rsid w:val="007A3EB3"/>
    <w:rsid w:val="007C1214"/>
    <w:rsid w:val="007C3BC6"/>
    <w:rsid w:val="007D3143"/>
    <w:rsid w:val="007D5A16"/>
    <w:rsid w:val="007F05D9"/>
    <w:rsid w:val="007F4C1D"/>
    <w:rsid w:val="00806744"/>
    <w:rsid w:val="0081495D"/>
    <w:rsid w:val="0082114E"/>
    <w:rsid w:val="00822618"/>
    <w:rsid w:val="008319AB"/>
    <w:rsid w:val="00843A6F"/>
    <w:rsid w:val="00846D62"/>
    <w:rsid w:val="008543DA"/>
    <w:rsid w:val="00875A16"/>
    <w:rsid w:val="00880DAC"/>
    <w:rsid w:val="008843C4"/>
    <w:rsid w:val="00887F3F"/>
    <w:rsid w:val="008A7AE2"/>
    <w:rsid w:val="008B38CB"/>
    <w:rsid w:val="008C1740"/>
    <w:rsid w:val="008D2762"/>
    <w:rsid w:val="008D3BBA"/>
    <w:rsid w:val="008E0B64"/>
    <w:rsid w:val="008F3C57"/>
    <w:rsid w:val="008F656C"/>
    <w:rsid w:val="009059B8"/>
    <w:rsid w:val="009313FF"/>
    <w:rsid w:val="009355BA"/>
    <w:rsid w:val="00935C85"/>
    <w:rsid w:val="009400DD"/>
    <w:rsid w:val="00940E91"/>
    <w:rsid w:val="00944ED9"/>
    <w:rsid w:val="009550DA"/>
    <w:rsid w:val="00955989"/>
    <w:rsid w:val="00956E35"/>
    <w:rsid w:val="009634C2"/>
    <w:rsid w:val="00977604"/>
    <w:rsid w:val="009A1FD7"/>
    <w:rsid w:val="009B2BF4"/>
    <w:rsid w:val="009C2535"/>
    <w:rsid w:val="009C41DB"/>
    <w:rsid w:val="009F36D0"/>
    <w:rsid w:val="00A16029"/>
    <w:rsid w:val="00A231E0"/>
    <w:rsid w:val="00A332D9"/>
    <w:rsid w:val="00A52270"/>
    <w:rsid w:val="00A63CA5"/>
    <w:rsid w:val="00A704E7"/>
    <w:rsid w:val="00A70C07"/>
    <w:rsid w:val="00A769C9"/>
    <w:rsid w:val="00A841EB"/>
    <w:rsid w:val="00A84810"/>
    <w:rsid w:val="00A90D0C"/>
    <w:rsid w:val="00A95136"/>
    <w:rsid w:val="00A96BCC"/>
    <w:rsid w:val="00AA39CE"/>
    <w:rsid w:val="00AA3F84"/>
    <w:rsid w:val="00AA43A8"/>
    <w:rsid w:val="00AA77EF"/>
    <w:rsid w:val="00AB3B35"/>
    <w:rsid w:val="00AC02EC"/>
    <w:rsid w:val="00AD5AA6"/>
    <w:rsid w:val="00AE1641"/>
    <w:rsid w:val="00AF62B6"/>
    <w:rsid w:val="00AF7040"/>
    <w:rsid w:val="00B12ACE"/>
    <w:rsid w:val="00B32504"/>
    <w:rsid w:val="00B32778"/>
    <w:rsid w:val="00B422D6"/>
    <w:rsid w:val="00B8073E"/>
    <w:rsid w:val="00B80AFF"/>
    <w:rsid w:val="00B825E7"/>
    <w:rsid w:val="00B92D20"/>
    <w:rsid w:val="00B93839"/>
    <w:rsid w:val="00B953BF"/>
    <w:rsid w:val="00BA0D6F"/>
    <w:rsid w:val="00BA26B6"/>
    <w:rsid w:val="00BC1804"/>
    <w:rsid w:val="00BC1B9B"/>
    <w:rsid w:val="00BC21D0"/>
    <w:rsid w:val="00BC3D51"/>
    <w:rsid w:val="00BE255F"/>
    <w:rsid w:val="00BE4B61"/>
    <w:rsid w:val="00C00E19"/>
    <w:rsid w:val="00C133A7"/>
    <w:rsid w:val="00C16705"/>
    <w:rsid w:val="00C177CE"/>
    <w:rsid w:val="00C33724"/>
    <w:rsid w:val="00C43118"/>
    <w:rsid w:val="00C7155F"/>
    <w:rsid w:val="00C8752F"/>
    <w:rsid w:val="00C91016"/>
    <w:rsid w:val="00CB28C9"/>
    <w:rsid w:val="00CC0388"/>
    <w:rsid w:val="00CD338A"/>
    <w:rsid w:val="00CE68A3"/>
    <w:rsid w:val="00D050C3"/>
    <w:rsid w:val="00D32681"/>
    <w:rsid w:val="00D47E84"/>
    <w:rsid w:val="00D73EE2"/>
    <w:rsid w:val="00D76E67"/>
    <w:rsid w:val="00D85025"/>
    <w:rsid w:val="00D851C9"/>
    <w:rsid w:val="00D95AAB"/>
    <w:rsid w:val="00D96FF4"/>
    <w:rsid w:val="00DA5397"/>
    <w:rsid w:val="00DE09DD"/>
    <w:rsid w:val="00DE0A3C"/>
    <w:rsid w:val="00DF15E3"/>
    <w:rsid w:val="00E0366B"/>
    <w:rsid w:val="00E1179F"/>
    <w:rsid w:val="00E26802"/>
    <w:rsid w:val="00E60BE2"/>
    <w:rsid w:val="00E625BB"/>
    <w:rsid w:val="00E65AAC"/>
    <w:rsid w:val="00E6765E"/>
    <w:rsid w:val="00E73A2B"/>
    <w:rsid w:val="00E81DA2"/>
    <w:rsid w:val="00E92611"/>
    <w:rsid w:val="00E92B23"/>
    <w:rsid w:val="00F126B7"/>
    <w:rsid w:val="00F27EF7"/>
    <w:rsid w:val="00F4214E"/>
    <w:rsid w:val="00F51CE5"/>
    <w:rsid w:val="00F55F2B"/>
    <w:rsid w:val="00F62FD2"/>
    <w:rsid w:val="00F63349"/>
    <w:rsid w:val="00F74209"/>
    <w:rsid w:val="00F90D31"/>
    <w:rsid w:val="00F9139A"/>
    <w:rsid w:val="00FA00A1"/>
    <w:rsid w:val="00FB767D"/>
    <w:rsid w:val="00FC0FF2"/>
    <w:rsid w:val="00FC2209"/>
    <w:rsid w:val="00FC257B"/>
    <w:rsid w:val="00FD0C68"/>
    <w:rsid w:val="00FE1718"/>
    <w:rsid w:val="00FE376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3C15"/>
  <w15:docId w15:val="{10704E6F-AF71-4AEC-8FFD-8A1E41E9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9"/>
  </w:style>
  <w:style w:type="paragraph" w:styleId="Footer">
    <w:name w:val="footer"/>
    <w:basedOn w:val="Normal"/>
    <w:link w:val="FooterChar"/>
    <w:uiPriority w:val="99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9"/>
  </w:style>
  <w:style w:type="paragraph" w:styleId="BalloonText">
    <w:name w:val="Balloon Text"/>
    <w:basedOn w:val="Normal"/>
    <w:link w:val="BalloonTextChar"/>
    <w:uiPriority w:val="99"/>
    <w:semiHidden/>
    <w:unhideWhenUsed/>
    <w:rsid w:val="004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2C4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95A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5AA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FF"/>
    <w:rPr>
      <w:b/>
      <w:bCs/>
      <w:sz w:val="20"/>
      <w:szCs w:val="20"/>
    </w:rPr>
  </w:style>
  <w:style w:type="character" w:customStyle="1" w:styleId="InstitutionName">
    <w:name w:val="Institution Name"/>
    <w:basedOn w:val="DefaultParagraphFont"/>
    <w:uiPriority w:val="1"/>
    <w:qFormat/>
    <w:rsid w:val="00C91016"/>
    <w:rPr>
      <w:rFonts w:cstheme="majorBidi"/>
      <w:bCs/>
      <w:szCs w:val="22"/>
    </w:rPr>
  </w:style>
  <w:style w:type="character" w:customStyle="1" w:styleId="Style2">
    <w:name w:val="Style2"/>
    <w:basedOn w:val="DefaultParagraphFont"/>
    <w:uiPriority w:val="1"/>
    <w:rsid w:val="00C91016"/>
    <w:rPr>
      <w:rFonts w:cstheme="majorBidi"/>
      <w:szCs w:val="16"/>
    </w:rPr>
  </w:style>
  <w:style w:type="character" w:styleId="PlaceholderText">
    <w:name w:val="Placeholder Text"/>
    <w:basedOn w:val="DefaultParagraphFont"/>
    <w:uiPriority w:val="99"/>
    <w:semiHidden/>
    <w:rsid w:val="0032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4E17D-FA07-46E6-B5A8-CF31A0D39F47}"/>
</file>

<file path=customXml/itemProps2.xml><?xml version="1.0" encoding="utf-8"?>
<ds:datastoreItem xmlns:ds="http://schemas.openxmlformats.org/officeDocument/2006/customXml" ds:itemID="{3AFBCB55-36EB-4B29-A5C4-62897A4E3847}"/>
</file>

<file path=customXml/itemProps3.xml><?xml version="1.0" encoding="utf-8"?>
<ds:datastoreItem xmlns:ds="http://schemas.openxmlformats.org/officeDocument/2006/customXml" ds:itemID="{C7607FF7-C9DF-4BC9-BEF7-03DEA17904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Mohammed Asiri</dc:creator>
  <cp:lastModifiedBy>Med Adnane HABIB</cp:lastModifiedBy>
  <cp:revision>15</cp:revision>
  <cp:lastPrinted>2015-02-24T08:09:00Z</cp:lastPrinted>
  <dcterms:created xsi:type="dcterms:W3CDTF">2020-04-01T11:52:00Z</dcterms:created>
  <dcterms:modified xsi:type="dcterms:W3CDTF">2020-06-04T05:53:00Z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