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15" w:rsidRDefault="003D0115" w:rsidP="00987AE1">
      <w:pPr>
        <w:bidi/>
        <w:spacing w:line="360" w:lineRule="auto"/>
        <w:jc w:val="center"/>
        <w:rPr>
          <w:rFonts w:asciiTheme="minorBidi" w:eastAsia="Times New Roman" w:hAnsiTheme="minorBidi" w:cs="Monotype Koufi"/>
          <w:b/>
          <w:bCs/>
          <w:color w:val="000000" w:themeColor="text1"/>
          <w:sz w:val="32"/>
          <w:szCs w:val="32"/>
          <w:rtl/>
          <w:lang w:eastAsia="ar-SA"/>
        </w:rPr>
      </w:pPr>
      <w:r w:rsidRPr="00872E0F">
        <w:rPr>
          <w:rFonts w:asciiTheme="minorBidi" w:eastAsia="Times New Roman" w:hAnsiTheme="minorBidi" w:cs="Monotype Koufi" w:hint="cs"/>
          <w:b/>
          <w:bCs/>
          <w:color w:val="000000" w:themeColor="text1"/>
          <w:sz w:val="32"/>
          <w:szCs w:val="32"/>
          <w:rtl/>
          <w:lang w:eastAsia="ar-SA"/>
        </w:rPr>
        <w:t>(</w:t>
      </w:r>
      <w:r w:rsidR="00987AE1">
        <w:rPr>
          <w:rFonts w:asciiTheme="minorBidi" w:eastAsia="Times New Roman" w:hAnsiTheme="minorBidi" w:cs="Monotype Koufi" w:hint="cs"/>
          <w:b/>
          <w:bCs/>
          <w:color w:val="000000" w:themeColor="text1"/>
          <w:sz w:val="32"/>
          <w:szCs w:val="32"/>
          <w:rtl/>
          <w:lang w:eastAsia="ar-SA"/>
        </w:rPr>
        <w:t>متابعة الحضور والإنصراف للطلاب العاملين بالكلية</w:t>
      </w:r>
      <w:r w:rsidRPr="00872E0F">
        <w:rPr>
          <w:rFonts w:asciiTheme="minorBidi" w:eastAsia="Times New Roman" w:hAnsiTheme="minorBidi" w:cs="Monotype Koufi" w:hint="cs"/>
          <w:b/>
          <w:bCs/>
          <w:color w:val="000000" w:themeColor="text1"/>
          <w:sz w:val="32"/>
          <w:szCs w:val="32"/>
          <w:rtl/>
          <w:lang w:eastAsia="ar-SA"/>
        </w:rPr>
        <w:t>)</w:t>
      </w:r>
    </w:p>
    <w:tbl>
      <w:tblPr>
        <w:bidiVisual/>
        <w:tblW w:w="10921" w:type="dxa"/>
        <w:jc w:val="center"/>
        <w:tblInd w:w="-516" w:type="dxa"/>
        <w:tblLook w:val="04A0" w:firstRow="1" w:lastRow="0" w:firstColumn="1" w:lastColumn="0" w:noHBand="0" w:noVBand="1"/>
      </w:tblPr>
      <w:tblGrid>
        <w:gridCol w:w="425"/>
        <w:gridCol w:w="2447"/>
        <w:gridCol w:w="425"/>
        <w:gridCol w:w="425"/>
        <w:gridCol w:w="1701"/>
        <w:gridCol w:w="426"/>
        <w:gridCol w:w="425"/>
        <w:gridCol w:w="1701"/>
        <w:gridCol w:w="1315"/>
        <w:gridCol w:w="1631"/>
      </w:tblGrid>
      <w:tr w:rsidR="00217927" w:rsidTr="00217927">
        <w:trPr>
          <w:trHeight w:val="986"/>
          <w:jc w:val="center"/>
        </w:trPr>
        <w:tc>
          <w:tcPr>
            <w:tcW w:w="10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27" w:rsidRPr="00987AE1" w:rsidRDefault="00217927" w:rsidP="00217927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987AE1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     </w:t>
            </w:r>
            <w:r w:rsidRPr="00987AE1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 xml:space="preserve">             </w:t>
            </w: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 xml:space="preserve">        </w:t>
            </w:r>
            <w:r w:rsidRPr="00987AE1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الحضور والانصراف خلال شهر (                    ) لعام (       14هـ)</w:t>
            </w:r>
            <w:r w:rsidRPr="00987AE1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</w:t>
            </w:r>
            <w:r w:rsidRPr="00987AE1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br/>
              <w:t xml:space="preserve">اسم الطالب :              </w:t>
            </w: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 xml:space="preserve">            </w:t>
            </w:r>
            <w:r w:rsidRPr="00987AE1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                                  الرقم الأكاديمي :</w:t>
            </w:r>
          </w:p>
        </w:tc>
      </w:tr>
      <w:tr w:rsidR="00217927" w:rsidTr="00217927">
        <w:trPr>
          <w:trHeight w:val="283"/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217927" w:rsidRPr="00987AE1" w:rsidRDefault="0021792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  <w:rtl/>
              </w:rPr>
              <w:t>اليوم والتاريخ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217927" w:rsidRPr="00987AE1" w:rsidRDefault="0021792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  <w:rtl/>
              </w:rPr>
              <w:t>حضور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217927" w:rsidRPr="00987AE1" w:rsidRDefault="0021792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  <w:rtl/>
              </w:rPr>
              <w:t>التوقيع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217927" w:rsidRPr="00987AE1" w:rsidRDefault="0021792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  <w:rtl/>
              </w:rPr>
              <w:t>انصراف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217927" w:rsidRPr="00987AE1" w:rsidRDefault="0021792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  <w:rtl/>
              </w:rPr>
              <w:t>التوقيع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217927" w:rsidRPr="00987AE1" w:rsidRDefault="0021792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  <w:rtl/>
              </w:rPr>
              <w:t>عدد الساعات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17927" w:rsidRPr="00987AE1" w:rsidRDefault="0021792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طبيعة العمل</w:t>
            </w:r>
          </w:p>
        </w:tc>
      </w:tr>
      <w:tr w:rsidR="00217927" w:rsidTr="00217927">
        <w:trPr>
          <w:trHeight w:val="283"/>
          <w:jc w:val="center"/>
        </w:trPr>
        <w:tc>
          <w:tcPr>
            <w:tcW w:w="2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927" w:rsidRPr="00987AE1" w:rsidRDefault="0021792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7927" w:rsidTr="00217927">
        <w:trPr>
          <w:trHeight w:val="283"/>
          <w:jc w:val="center"/>
        </w:trPr>
        <w:tc>
          <w:tcPr>
            <w:tcW w:w="2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927" w:rsidRPr="00987AE1" w:rsidRDefault="0021792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7927" w:rsidTr="00217927">
        <w:trPr>
          <w:trHeight w:val="283"/>
          <w:jc w:val="center"/>
        </w:trPr>
        <w:tc>
          <w:tcPr>
            <w:tcW w:w="2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927" w:rsidRPr="00987AE1" w:rsidRDefault="0021792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7927" w:rsidTr="00217927">
        <w:trPr>
          <w:trHeight w:val="283"/>
          <w:jc w:val="center"/>
        </w:trPr>
        <w:tc>
          <w:tcPr>
            <w:tcW w:w="2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927" w:rsidRPr="00987AE1" w:rsidRDefault="0021792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7927" w:rsidTr="00217927">
        <w:trPr>
          <w:trHeight w:val="283"/>
          <w:jc w:val="center"/>
        </w:trPr>
        <w:tc>
          <w:tcPr>
            <w:tcW w:w="2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927" w:rsidRPr="00987AE1" w:rsidRDefault="0021792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7927" w:rsidTr="00A52731">
        <w:trPr>
          <w:trHeight w:val="283"/>
          <w:jc w:val="center"/>
        </w:trPr>
        <w:tc>
          <w:tcPr>
            <w:tcW w:w="797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217927" w:rsidRPr="00987AE1" w:rsidRDefault="00217927" w:rsidP="00AE243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                </w:t>
            </w:r>
            <w:r w:rsidRPr="00987AE1">
              <w:rPr>
                <w:rFonts w:ascii="Arial" w:eastAsia="Times New Roman" w:hAnsi="Arial" w:cs="Arial"/>
                <w:color w:val="000000"/>
                <w:rtl/>
              </w:rPr>
              <w:t>المجموع</w:t>
            </w:r>
          </w:p>
        </w:tc>
        <w:tc>
          <w:tcPr>
            <w:tcW w:w="2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217927" w:rsidRPr="00987AE1" w:rsidRDefault="00217927" w:rsidP="00AE2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17927" w:rsidTr="00217927">
        <w:trPr>
          <w:trHeight w:val="283"/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927" w:rsidRPr="00987AE1" w:rsidRDefault="00217927" w:rsidP="00AE243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7927" w:rsidRPr="00987AE1" w:rsidRDefault="00217927" w:rsidP="00AE24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7927" w:rsidRPr="00987AE1" w:rsidRDefault="00217927" w:rsidP="00AE243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7927" w:rsidRPr="00987AE1" w:rsidRDefault="00217927" w:rsidP="00AE24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7927" w:rsidRPr="00987AE1" w:rsidRDefault="00217927" w:rsidP="00AE243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7927" w:rsidRPr="00987AE1" w:rsidRDefault="00217927" w:rsidP="00AE24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7927" w:rsidRPr="00987AE1" w:rsidRDefault="00217927" w:rsidP="00AE243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7927" w:rsidRPr="00987AE1" w:rsidRDefault="00217927" w:rsidP="00AE24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927" w:rsidRPr="00987AE1" w:rsidRDefault="00217927" w:rsidP="00AE24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7927" w:rsidTr="00217927">
        <w:trPr>
          <w:trHeight w:val="283"/>
          <w:jc w:val="center"/>
        </w:trPr>
        <w:tc>
          <w:tcPr>
            <w:tcW w:w="2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927" w:rsidRPr="00987AE1" w:rsidRDefault="00217927" w:rsidP="00AE243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7927" w:rsidRPr="00987AE1" w:rsidRDefault="00217927" w:rsidP="00AE24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7927" w:rsidRPr="00987AE1" w:rsidRDefault="00217927" w:rsidP="00AE243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7927" w:rsidRPr="00987AE1" w:rsidRDefault="00217927" w:rsidP="00AE24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7927" w:rsidRPr="00987AE1" w:rsidRDefault="00217927" w:rsidP="00AE243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7927" w:rsidRPr="00987AE1" w:rsidRDefault="00217927" w:rsidP="00AE24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7927" w:rsidRPr="00987AE1" w:rsidRDefault="00217927" w:rsidP="00AE243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7927" w:rsidRPr="00987AE1" w:rsidRDefault="00217927" w:rsidP="00AE24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927" w:rsidRPr="00987AE1" w:rsidRDefault="00217927" w:rsidP="00AE24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7927" w:rsidTr="00217927">
        <w:trPr>
          <w:trHeight w:val="283"/>
          <w:jc w:val="center"/>
        </w:trPr>
        <w:tc>
          <w:tcPr>
            <w:tcW w:w="2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927" w:rsidRPr="00987AE1" w:rsidRDefault="00217927" w:rsidP="00AE243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7927" w:rsidRPr="00987AE1" w:rsidRDefault="00217927" w:rsidP="00AE24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7927" w:rsidRPr="00987AE1" w:rsidRDefault="00217927" w:rsidP="00AE243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7927" w:rsidRPr="00987AE1" w:rsidRDefault="00217927" w:rsidP="00AE24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7927" w:rsidRPr="00987AE1" w:rsidRDefault="00217927" w:rsidP="00AE243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7927" w:rsidRPr="00987AE1" w:rsidRDefault="00217927" w:rsidP="00AE24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7927" w:rsidRPr="00987AE1" w:rsidRDefault="00217927" w:rsidP="00AE243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7927" w:rsidRPr="00987AE1" w:rsidRDefault="00217927" w:rsidP="00AE24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927" w:rsidRPr="00987AE1" w:rsidRDefault="00217927" w:rsidP="00AE24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7927" w:rsidTr="00217927">
        <w:trPr>
          <w:trHeight w:val="283"/>
          <w:jc w:val="center"/>
        </w:trPr>
        <w:tc>
          <w:tcPr>
            <w:tcW w:w="2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927" w:rsidRPr="00987AE1" w:rsidRDefault="00217927" w:rsidP="00AE243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7927" w:rsidRPr="00987AE1" w:rsidRDefault="00217927" w:rsidP="00AE24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7927" w:rsidRPr="00987AE1" w:rsidRDefault="00217927" w:rsidP="00AE243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7927" w:rsidRPr="00987AE1" w:rsidRDefault="00217927" w:rsidP="00AE24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7927" w:rsidRPr="00987AE1" w:rsidRDefault="00217927" w:rsidP="00AE243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7927" w:rsidRPr="00987AE1" w:rsidRDefault="00217927" w:rsidP="00AE24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7927" w:rsidRPr="00987AE1" w:rsidRDefault="00217927" w:rsidP="00AE243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7927" w:rsidRPr="00987AE1" w:rsidRDefault="00217927" w:rsidP="00AE24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927" w:rsidRPr="00987AE1" w:rsidRDefault="00217927" w:rsidP="00AE24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7927" w:rsidTr="00217927">
        <w:trPr>
          <w:trHeight w:val="283"/>
          <w:jc w:val="center"/>
        </w:trPr>
        <w:tc>
          <w:tcPr>
            <w:tcW w:w="2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927" w:rsidRPr="00987AE1" w:rsidRDefault="00217927" w:rsidP="00AE243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7927" w:rsidRPr="00987AE1" w:rsidRDefault="00217927" w:rsidP="00AE24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7927" w:rsidRPr="00987AE1" w:rsidRDefault="00217927" w:rsidP="00AE243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7927" w:rsidRPr="00987AE1" w:rsidRDefault="00217927" w:rsidP="00AE24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7927" w:rsidRPr="00987AE1" w:rsidRDefault="00217927" w:rsidP="00AE243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7927" w:rsidRPr="00987AE1" w:rsidRDefault="00217927" w:rsidP="00AE24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7927" w:rsidRPr="00987AE1" w:rsidRDefault="00217927" w:rsidP="00AE243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7927" w:rsidRPr="00987AE1" w:rsidRDefault="00217927" w:rsidP="00AE24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927" w:rsidRPr="00987AE1" w:rsidRDefault="00217927" w:rsidP="00AE24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7927" w:rsidTr="0001336D">
        <w:trPr>
          <w:trHeight w:val="283"/>
          <w:jc w:val="center"/>
        </w:trPr>
        <w:tc>
          <w:tcPr>
            <w:tcW w:w="797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217927" w:rsidRPr="00987AE1" w:rsidRDefault="00217927" w:rsidP="00AE243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                </w:t>
            </w:r>
            <w:r w:rsidRPr="00987AE1">
              <w:rPr>
                <w:rFonts w:ascii="Arial" w:eastAsia="Times New Roman" w:hAnsi="Arial" w:cs="Arial"/>
                <w:color w:val="000000"/>
                <w:rtl/>
              </w:rPr>
              <w:t>المجموع</w:t>
            </w:r>
          </w:p>
        </w:tc>
        <w:tc>
          <w:tcPr>
            <w:tcW w:w="2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217927" w:rsidRPr="00987AE1" w:rsidRDefault="00217927" w:rsidP="00AE2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17927" w:rsidTr="00217927">
        <w:trPr>
          <w:trHeight w:val="283"/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7927" w:rsidRPr="00987AE1" w:rsidRDefault="00217927" w:rsidP="00AE243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7927" w:rsidRPr="00987AE1" w:rsidRDefault="00217927" w:rsidP="00AE24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7927" w:rsidRPr="00987AE1" w:rsidRDefault="00217927" w:rsidP="00AE243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7927" w:rsidRPr="00987AE1" w:rsidRDefault="00217927" w:rsidP="00AE24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7927" w:rsidRPr="00987AE1" w:rsidRDefault="00217927" w:rsidP="00AE243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7927" w:rsidRPr="00987AE1" w:rsidRDefault="00217927" w:rsidP="00AE24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7927" w:rsidRPr="00987AE1" w:rsidRDefault="00217927" w:rsidP="00AE243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17927" w:rsidRPr="00987AE1" w:rsidRDefault="00217927" w:rsidP="00AE24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927" w:rsidRPr="00987AE1" w:rsidRDefault="00217927" w:rsidP="00AE24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7927" w:rsidTr="00217927">
        <w:trPr>
          <w:trHeight w:val="283"/>
          <w:jc w:val="center"/>
        </w:trPr>
        <w:tc>
          <w:tcPr>
            <w:tcW w:w="2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7927" w:rsidRPr="00987AE1" w:rsidRDefault="00217927" w:rsidP="00AE243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927" w:rsidRPr="00987AE1" w:rsidRDefault="00217927" w:rsidP="00AE24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927" w:rsidRPr="00987AE1" w:rsidRDefault="00217927" w:rsidP="00AE243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927" w:rsidRPr="00987AE1" w:rsidRDefault="00217927" w:rsidP="00AE24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927" w:rsidRPr="00987AE1" w:rsidRDefault="00217927" w:rsidP="00AE243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927" w:rsidRPr="00987AE1" w:rsidRDefault="00217927" w:rsidP="00AE24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927" w:rsidRPr="00987AE1" w:rsidRDefault="00217927" w:rsidP="00AE243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927" w:rsidRPr="00987AE1" w:rsidRDefault="00217927" w:rsidP="00AE24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7" w:rsidRPr="00987AE1" w:rsidRDefault="00217927" w:rsidP="00AE24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7927" w:rsidTr="00217927">
        <w:trPr>
          <w:trHeight w:val="283"/>
          <w:jc w:val="center"/>
        </w:trPr>
        <w:tc>
          <w:tcPr>
            <w:tcW w:w="2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7927" w:rsidRPr="00987AE1" w:rsidRDefault="00217927" w:rsidP="00AE243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927" w:rsidRPr="00987AE1" w:rsidRDefault="00217927" w:rsidP="00AE24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927" w:rsidRPr="00987AE1" w:rsidRDefault="00217927" w:rsidP="00AE243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927" w:rsidRPr="00987AE1" w:rsidRDefault="00217927" w:rsidP="00AE24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927" w:rsidRPr="00987AE1" w:rsidRDefault="00217927" w:rsidP="00AE243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927" w:rsidRPr="00987AE1" w:rsidRDefault="00217927" w:rsidP="00AE24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927" w:rsidRPr="00987AE1" w:rsidRDefault="00217927" w:rsidP="00AE243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927" w:rsidRPr="00987AE1" w:rsidRDefault="00217927" w:rsidP="00AE24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7" w:rsidRPr="00987AE1" w:rsidRDefault="00217927" w:rsidP="00AE24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7927" w:rsidTr="00217927">
        <w:trPr>
          <w:trHeight w:val="283"/>
          <w:jc w:val="center"/>
        </w:trPr>
        <w:tc>
          <w:tcPr>
            <w:tcW w:w="2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7927" w:rsidRPr="00987AE1" w:rsidRDefault="00217927" w:rsidP="00AE243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927" w:rsidRPr="00987AE1" w:rsidRDefault="00217927" w:rsidP="00AE24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927" w:rsidRPr="00987AE1" w:rsidRDefault="00217927" w:rsidP="00AE243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927" w:rsidRPr="00987AE1" w:rsidRDefault="00217927" w:rsidP="00AE24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927" w:rsidRPr="00987AE1" w:rsidRDefault="00217927" w:rsidP="00AE243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927" w:rsidRPr="00987AE1" w:rsidRDefault="00217927" w:rsidP="00AE24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927" w:rsidRPr="00987AE1" w:rsidRDefault="00217927" w:rsidP="00AE243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927" w:rsidRPr="00987AE1" w:rsidRDefault="00217927" w:rsidP="00AE24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7" w:rsidRPr="00987AE1" w:rsidRDefault="00217927" w:rsidP="00AE24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7927" w:rsidTr="00217927">
        <w:trPr>
          <w:trHeight w:val="283"/>
          <w:jc w:val="center"/>
        </w:trPr>
        <w:tc>
          <w:tcPr>
            <w:tcW w:w="2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7927" w:rsidRPr="00987AE1" w:rsidRDefault="00217927" w:rsidP="00AE243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927" w:rsidRPr="00987AE1" w:rsidRDefault="00217927" w:rsidP="00AE24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927" w:rsidRPr="00987AE1" w:rsidRDefault="00217927" w:rsidP="00AE243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927" w:rsidRPr="00987AE1" w:rsidRDefault="00217927" w:rsidP="00AE24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927" w:rsidRPr="00987AE1" w:rsidRDefault="00217927" w:rsidP="00AE243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927" w:rsidRPr="00987AE1" w:rsidRDefault="00217927" w:rsidP="00AE24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927" w:rsidRPr="00987AE1" w:rsidRDefault="00217927" w:rsidP="00AE243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927" w:rsidRPr="00987AE1" w:rsidRDefault="00217927" w:rsidP="00AE24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7" w:rsidRPr="00987AE1" w:rsidRDefault="00217927" w:rsidP="00AE24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7927" w:rsidTr="00A826C8">
        <w:trPr>
          <w:trHeight w:val="283"/>
          <w:jc w:val="center"/>
        </w:trPr>
        <w:tc>
          <w:tcPr>
            <w:tcW w:w="797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217927" w:rsidRPr="00987AE1" w:rsidRDefault="00217927" w:rsidP="00AE243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                </w:t>
            </w:r>
            <w:r w:rsidRPr="00987AE1">
              <w:rPr>
                <w:rFonts w:ascii="Arial" w:eastAsia="Times New Roman" w:hAnsi="Arial" w:cs="Arial"/>
                <w:color w:val="000000"/>
                <w:rtl/>
              </w:rPr>
              <w:t>المجموع</w:t>
            </w:r>
          </w:p>
        </w:tc>
        <w:tc>
          <w:tcPr>
            <w:tcW w:w="2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217927" w:rsidRPr="00987AE1" w:rsidRDefault="00217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17927" w:rsidTr="00217927">
        <w:trPr>
          <w:trHeight w:val="283"/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7927" w:rsidRPr="00987AE1" w:rsidRDefault="0021792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7927" w:rsidTr="00217927">
        <w:trPr>
          <w:trHeight w:val="283"/>
          <w:jc w:val="center"/>
        </w:trPr>
        <w:tc>
          <w:tcPr>
            <w:tcW w:w="2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7927" w:rsidRPr="00987AE1" w:rsidRDefault="0021792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7927" w:rsidTr="00217927">
        <w:trPr>
          <w:trHeight w:val="283"/>
          <w:jc w:val="center"/>
        </w:trPr>
        <w:tc>
          <w:tcPr>
            <w:tcW w:w="2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7927" w:rsidRPr="00987AE1" w:rsidRDefault="0021792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7927" w:rsidTr="00217927">
        <w:trPr>
          <w:trHeight w:val="283"/>
          <w:jc w:val="center"/>
        </w:trPr>
        <w:tc>
          <w:tcPr>
            <w:tcW w:w="2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7927" w:rsidRPr="00987AE1" w:rsidRDefault="0021792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</w:rPr>
              <w:t> </w:t>
            </w:r>
            <w:bookmarkStart w:id="0" w:name="_GoBack"/>
            <w:bookmarkEnd w:id="0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7927" w:rsidTr="00217927">
        <w:trPr>
          <w:trHeight w:val="283"/>
          <w:jc w:val="center"/>
        </w:trPr>
        <w:tc>
          <w:tcPr>
            <w:tcW w:w="2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7927" w:rsidRPr="00987AE1" w:rsidRDefault="0021792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7927" w:rsidTr="004C4891">
        <w:trPr>
          <w:trHeight w:val="283"/>
          <w:jc w:val="center"/>
        </w:trPr>
        <w:tc>
          <w:tcPr>
            <w:tcW w:w="797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217927" w:rsidRPr="00987AE1" w:rsidRDefault="00217927" w:rsidP="00AE243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                </w:t>
            </w:r>
            <w:r w:rsidRPr="00987AE1">
              <w:rPr>
                <w:rFonts w:ascii="Arial" w:eastAsia="Times New Roman" w:hAnsi="Arial" w:cs="Arial"/>
                <w:color w:val="000000"/>
                <w:rtl/>
              </w:rPr>
              <w:t>المجموع</w:t>
            </w:r>
          </w:p>
        </w:tc>
        <w:tc>
          <w:tcPr>
            <w:tcW w:w="2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217927" w:rsidRPr="00987AE1" w:rsidRDefault="00217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17927" w:rsidTr="00217927">
        <w:trPr>
          <w:trHeight w:val="283"/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7927" w:rsidRPr="00987AE1" w:rsidRDefault="0021792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7927" w:rsidTr="00217927">
        <w:trPr>
          <w:trHeight w:val="283"/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7927" w:rsidRPr="00987AE1" w:rsidRDefault="0021792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7927" w:rsidTr="00217927">
        <w:trPr>
          <w:trHeight w:val="283"/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7927" w:rsidRPr="00987AE1" w:rsidRDefault="0021792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7927" w:rsidTr="00217927">
        <w:trPr>
          <w:trHeight w:val="283"/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7927" w:rsidRPr="00987AE1" w:rsidRDefault="0021792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7927" w:rsidTr="00217927">
        <w:trPr>
          <w:trHeight w:val="283"/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17927" w:rsidRPr="00987AE1" w:rsidRDefault="0021792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7927" w:rsidTr="00217927">
        <w:trPr>
          <w:trHeight w:val="20"/>
          <w:jc w:val="center"/>
        </w:trPr>
        <w:tc>
          <w:tcPr>
            <w:tcW w:w="79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217927" w:rsidRPr="00987AE1" w:rsidRDefault="00217927" w:rsidP="00AE243D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                </w:t>
            </w:r>
            <w:r w:rsidRPr="00987AE1">
              <w:rPr>
                <w:rFonts w:ascii="Arial" w:eastAsia="Times New Roman" w:hAnsi="Arial" w:cs="Arial"/>
                <w:color w:val="000000"/>
                <w:rtl/>
              </w:rPr>
              <w:t>المجموع</w:t>
            </w:r>
          </w:p>
        </w:tc>
        <w:tc>
          <w:tcPr>
            <w:tcW w:w="2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7AE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17927" w:rsidTr="00793B0B">
        <w:trPr>
          <w:trHeight w:val="20"/>
          <w:jc w:val="center"/>
        </w:trPr>
        <w:tc>
          <w:tcPr>
            <w:tcW w:w="79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  <w:noWrap/>
            <w:vAlign w:val="center"/>
          </w:tcPr>
          <w:p w:rsidR="00217927" w:rsidRPr="00987AE1" w:rsidRDefault="00217927" w:rsidP="0021792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                إجمالي الساعات</w:t>
            </w:r>
          </w:p>
        </w:tc>
        <w:tc>
          <w:tcPr>
            <w:tcW w:w="2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217927" w:rsidRPr="00987AE1" w:rsidRDefault="00217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17927" w:rsidTr="00217927">
        <w:trPr>
          <w:gridAfter w:val="9"/>
          <w:wAfter w:w="10496" w:type="dxa"/>
          <w:trHeight w:val="20"/>
          <w:jc w:val="center"/>
        </w:trPr>
        <w:tc>
          <w:tcPr>
            <w:tcW w:w="425" w:type="dxa"/>
            <w:noWrap/>
            <w:vAlign w:val="bottom"/>
            <w:hideMark/>
          </w:tcPr>
          <w:p w:rsidR="00217927" w:rsidRDefault="00217927">
            <w:pPr>
              <w:bidi/>
              <w:spacing w:after="0"/>
            </w:pPr>
          </w:p>
        </w:tc>
      </w:tr>
      <w:tr w:rsidR="00217927" w:rsidTr="00217927">
        <w:trPr>
          <w:gridAfter w:val="9"/>
          <w:wAfter w:w="10496" w:type="dxa"/>
          <w:trHeight w:val="20"/>
          <w:jc w:val="center"/>
        </w:trPr>
        <w:tc>
          <w:tcPr>
            <w:tcW w:w="425" w:type="dxa"/>
            <w:noWrap/>
            <w:vAlign w:val="bottom"/>
            <w:hideMark/>
          </w:tcPr>
          <w:p w:rsidR="00217927" w:rsidRDefault="00217927">
            <w:pPr>
              <w:bidi/>
              <w:spacing w:after="0"/>
            </w:pPr>
          </w:p>
        </w:tc>
      </w:tr>
      <w:tr w:rsidR="00217927" w:rsidTr="00217927">
        <w:trPr>
          <w:gridAfter w:val="9"/>
          <w:wAfter w:w="10496" w:type="dxa"/>
          <w:trHeight w:val="20"/>
          <w:jc w:val="center"/>
        </w:trPr>
        <w:tc>
          <w:tcPr>
            <w:tcW w:w="425" w:type="dxa"/>
            <w:noWrap/>
            <w:vAlign w:val="bottom"/>
            <w:hideMark/>
          </w:tcPr>
          <w:p w:rsidR="00217927" w:rsidRDefault="00217927">
            <w:pPr>
              <w:bidi/>
              <w:spacing w:after="0"/>
            </w:pPr>
          </w:p>
        </w:tc>
      </w:tr>
      <w:tr w:rsidR="00217927" w:rsidTr="00217927">
        <w:trPr>
          <w:gridAfter w:val="9"/>
          <w:wAfter w:w="10496" w:type="dxa"/>
          <w:trHeight w:val="20"/>
          <w:jc w:val="center"/>
        </w:trPr>
        <w:tc>
          <w:tcPr>
            <w:tcW w:w="425" w:type="dxa"/>
            <w:noWrap/>
            <w:vAlign w:val="bottom"/>
            <w:hideMark/>
          </w:tcPr>
          <w:p w:rsidR="00217927" w:rsidRDefault="00217927">
            <w:pPr>
              <w:bidi/>
              <w:spacing w:after="0"/>
            </w:pPr>
          </w:p>
        </w:tc>
      </w:tr>
    </w:tbl>
    <w:p w:rsidR="00987AE1" w:rsidRPr="00987AE1" w:rsidRDefault="00987AE1" w:rsidP="00217927">
      <w:pPr>
        <w:bidi/>
        <w:spacing w:before="100" w:beforeAutospacing="1" w:after="100" w:afterAutospacing="1" w:line="360" w:lineRule="auto"/>
        <w:rPr>
          <w:rFonts w:asciiTheme="minorBidi" w:eastAsia="Times New Roman" w:hAnsiTheme="minorBidi"/>
          <w:b/>
          <w:bCs/>
          <w:color w:val="000000" w:themeColor="text1"/>
          <w:rtl/>
          <w:lang w:eastAsia="ar-SA"/>
        </w:rPr>
      </w:pPr>
      <w:r w:rsidRPr="00987AE1">
        <w:rPr>
          <w:rFonts w:asciiTheme="minorBidi" w:eastAsia="Times New Roman" w:hAnsiTheme="minorBidi"/>
          <w:b/>
          <w:bCs/>
          <w:color w:val="000000" w:themeColor="text1"/>
          <w:rtl/>
          <w:lang w:eastAsia="ar-SA"/>
        </w:rPr>
        <w:t xml:space="preserve">المشرف على العمل :                                    التوقيع :                                        </w:t>
      </w:r>
      <w:r>
        <w:rPr>
          <w:rFonts w:asciiTheme="minorBidi" w:eastAsia="Times New Roman" w:hAnsiTheme="minorBidi" w:hint="cs"/>
          <w:b/>
          <w:bCs/>
          <w:color w:val="000000" w:themeColor="text1"/>
          <w:rtl/>
          <w:lang w:eastAsia="ar-SA"/>
        </w:rPr>
        <w:t xml:space="preserve">  </w:t>
      </w:r>
      <w:r w:rsidRPr="00987AE1">
        <w:rPr>
          <w:rFonts w:asciiTheme="minorBidi" w:eastAsia="Times New Roman" w:hAnsiTheme="minorBidi"/>
          <w:b/>
          <w:bCs/>
          <w:color w:val="000000" w:themeColor="text1"/>
          <w:rtl/>
          <w:lang w:eastAsia="ar-SA"/>
        </w:rPr>
        <w:t xml:space="preserve">     التاريخ :</w:t>
      </w:r>
      <w:r w:rsidRPr="00987AE1">
        <w:rPr>
          <w:rFonts w:asciiTheme="minorBidi" w:eastAsia="Times New Roman" w:hAnsiTheme="minorBidi" w:hint="cs"/>
          <w:b/>
          <w:bCs/>
          <w:color w:val="000000" w:themeColor="text1"/>
          <w:rtl/>
          <w:lang w:eastAsia="ar-SA"/>
        </w:rPr>
        <w:t xml:space="preserve">         /       /      14هـ</w:t>
      </w:r>
    </w:p>
    <w:sectPr w:rsidR="00987AE1" w:rsidRPr="00987AE1" w:rsidSect="007F33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552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C97" w:rsidRDefault="00C85C97" w:rsidP="00C801EE">
      <w:pPr>
        <w:spacing w:after="0" w:line="240" w:lineRule="auto"/>
      </w:pPr>
      <w:r>
        <w:separator/>
      </w:r>
    </w:p>
  </w:endnote>
  <w:endnote w:type="continuationSeparator" w:id="0">
    <w:p w:rsidR="00C85C97" w:rsidRDefault="00C85C97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Monotype Koufi">
    <w:altName w:val="MS Mincho"/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AE1" w:rsidRDefault="00987A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AE1" w:rsidRDefault="00987A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AE1" w:rsidRDefault="00987A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C97" w:rsidRDefault="00C85C97" w:rsidP="00C801EE">
      <w:pPr>
        <w:spacing w:after="0" w:line="240" w:lineRule="auto"/>
      </w:pPr>
      <w:r>
        <w:separator/>
      </w:r>
    </w:p>
  </w:footnote>
  <w:footnote w:type="continuationSeparator" w:id="0">
    <w:p w:rsidR="00C85C97" w:rsidRDefault="00C85C97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AE1" w:rsidRDefault="00987A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E763A3" w:rsidP="00C801EE">
    <w:pPr>
      <w:pStyle w:val="Head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5B593562" wp14:editId="0861CF77">
              <wp:simplePos x="0" y="0"/>
              <wp:positionH relativeFrom="column">
                <wp:posOffset>-271145</wp:posOffset>
              </wp:positionH>
              <wp:positionV relativeFrom="paragraph">
                <wp:posOffset>908685</wp:posOffset>
              </wp:positionV>
              <wp:extent cx="7019925" cy="8552180"/>
              <wp:effectExtent l="14605" t="13335" r="13970" b="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9925" cy="8552180"/>
                        <a:chOff x="594" y="2140"/>
                        <a:chExt cx="11055" cy="13468"/>
                      </a:xfrm>
                    </wpg:grpSpPr>
                    <wps:wsp>
                      <wps:cNvPr id="3" name="AutoShape 8"/>
                      <wps:cNvSpPr>
                        <a:spLocks noChangeArrowheads="1"/>
                      </wps:cNvSpPr>
                      <wps:spPr bwMode="auto">
                        <a:xfrm>
                          <a:off x="594" y="2140"/>
                          <a:ext cx="11055" cy="13115"/>
                        </a:xfrm>
                        <a:prstGeom prst="roundRect">
                          <a:avLst>
                            <a:gd name="adj" fmla="val 16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12" y="15189"/>
                          <a:ext cx="10816" cy="4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912" w:rsidRPr="00990912" w:rsidRDefault="00990912" w:rsidP="00987A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Form# 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="005665FF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4</w:t>
                            </w:r>
                            <w:r w:rsidRPr="00250532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00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="00987AE1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48</w:t>
                            </w: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0912">
                              <w:rPr>
                                <w:sz w:val="24"/>
                                <w:szCs w:val="24"/>
                              </w:rPr>
                              <w:t>rev.a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26" style="position:absolute;left:0;text-align:left;margin-left:-21.35pt;margin-top:71.55pt;width:552.75pt;height:673.4pt;z-index:251679744" coordorigin="594,2140" coordsize="11055,13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">
              <v:roundrect id="AutoShape 8" o:spid="_x0000_s1027" style="position:absolute;left:594;top:2140;width:11055;height:13115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3esMA&#10;AADaAAAADwAAAGRycy9kb3ducmV2LnhtbESP3WoCMRSE7wu+QziCdzWr0uquRrGFgjeF+vMAh80x&#10;u7g5WTdRs336plDo5TAz3zCrTbSNuFPna8cKJuMMBHHpdM1Gwen48bwA4QOyxsYxKejJw2Y9eFph&#10;od2D93Q/BCMShH2BCqoQ2kJKX1Zk0Y9dS5y8s+sshiQ7I3WHjwS3jZxm2au0WHNaqLCl94rKy+Fm&#10;FRjzte0/r/l3/lLfzC7mcf7WR6VGw7hdgggUw3/4r73TCmb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Y3esMAAADaAAAADwAAAAAAAAAAAAAAAACYAgAAZHJzL2Rv&#10;d25yZXYueG1sUEsFBgAAAAAEAAQA9QAAAIgDAAAAAA==&#10;" strokecolor="#007434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712;top:15189;width:10816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990912" w:rsidRPr="00990912" w:rsidRDefault="00990912" w:rsidP="00987AE1">
                      <w:pPr>
                        <w:rPr>
                          <w:sz w:val="24"/>
                          <w:szCs w:val="24"/>
                        </w:rPr>
                      </w:pPr>
                      <w:r w:rsidRPr="00990912">
                        <w:rPr>
                          <w:sz w:val="24"/>
                          <w:szCs w:val="24"/>
                        </w:rPr>
                        <w:t xml:space="preserve">Form# 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="005665FF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4</w:t>
                      </w:r>
                      <w:r w:rsidRPr="00250532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00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="00987AE1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48</w:t>
                      </w:r>
                      <w:bookmarkStart w:id="1" w:name="_GoBack"/>
                      <w:bookmarkEnd w:id="1"/>
                      <w:r w:rsidRPr="0099091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0912">
                        <w:rPr>
                          <w:sz w:val="24"/>
                          <w:szCs w:val="24"/>
                        </w:rPr>
                        <w:t>rev.a</w:t>
                      </w:r>
                      <w:proofErr w:type="spellEnd"/>
                    </w:p>
                  </w:txbxContent>
                </v:textbox>
              </v:shape>
            </v:group>
          </w:pict>
        </mc:Fallback>
      </mc:AlternateContent>
    </w:r>
    <w:r w:rsidR="001A690D" w:rsidRPr="001A690D">
      <w:rPr>
        <w:noProof/>
      </w:rPr>
      <w:drawing>
        <wp:anchor distT="0" distB="0" distL="114300" distR="114300" simplePos="0" relativeHeight="251675648" behindDoc="0" locked="0" layoutInCell="1" allowOverlap="1" wp14:anchorId="2B60BA0F" wp14:editId="38CEA346">
          <wp:simplePos x="0" y="0"/>
          <wp:positionH relativeFrom="column">
            <wp:align>center</wp:align>
          </wp:positionH>
          <wp:positionV relativeFrom="page">
            <wp:posOffset>352425</wp:posOffset>
          </wp:positionV>
          <wp:extent cx="7391400" cy="933450"/>
          <wp:effectExtent l="19050" t="0" r="0" b="0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27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AE1" w:rsidRDefault="00987A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F3B609A"/>
    <w:multiLevelType w:val="hybridMultilevel"/>
    <w:tmpl w:val="957A005E"/>
    <w:lvl w:ilvl="0" w:tplc="9154B196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29196F"/>
    <w:multiLevelType w:val="hybridMultilevel"/>
    <w:tmpl w:val="E320E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CA5C88"/>
    <w:multiLevelType w:val="hybridMultilevel"/>
    <w:tmpl w:val="513A8E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C241B1"/>
    <w:multiLevelType w:val="hybridMultilevel"/>
    <w:tmpl w:val="FFAC0722"/>
    <w:lvl w:ilvl="0" w:tplc="7ECCE4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4E56C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8"/>
    <w:rsid w:val="000062AF"/>
    <w:rsid w:val="00037A61"/>
    <w:rsid w:val="000609D8"/>
    <w:rsid w:val="000A62E5"/>
    <w:rsid w:val="000B5513"/>
    <w:rsid w:val="000D0606"/>
    <w:rsid w:val="00105149"/>
    <w:rsid w:val="0012241E"/>
    <w:rsid w:val="00125F51"/>
    <w:rsid w:val="001418DF"/>
    <w:rsid w:val="00154296"/>
    <w:rsid w:val="00165C68"/>
    <w:rsid w:val="00182932"/>
    <w:rsid w:val="001A690D"/>
    <w:rsid w:val="002171B3"/>
    <w:rsid w:val="00217927"/>
    <w:rsid w:val="00227E2D"/>
    <w:rsid w:val="00244BEE"/>
    <w:rsid w:val="00250532"/>
    <w:rsid w:val="002523AE"/>
    <w:rsid w:val="00271BAE"/>
    <w:rsid w:val="00285E45"/>
    <w:rsid w:val="002E0383"/>
    <w:rsid w:val="002E79A2"/>
    <w:rsid w:val="00310D99"/>
    <w:rsid w:val="00317195"/>
    <w:rsid w:val="00356F37"/>
    <w:rsid w:val="0038395A"/>
    <w:rsid w:val="003A31E5"/>
    <w:rsid w:val="003B10B7"/>
    <w:rsid w:val="003B383E"/>
    <w:rsid w:val="003D0115"/>
    <w:rsid w:val="003D5CFD"/>
    <w:rsid w:val="003F5690"/>
    <w:rsid w:val="004179C9"/>
    <w:rsid w:val="00424679"/>
    <w:rsid w:val="004345D0"/>
    <w:rsid w:val="00434A4C"/>
    <w:rsid w:val="00460AD8"/>
    <w:rsid w:val="0046136B"/>
    <w:rsid w:val="004817AB"/>
    <w:rsid w:val="004B4581"/>
    <w:rsid w:val="00515F4F"/>
    <w:rsid w:val="00546684"/>
    <w:rsid w:val="005665FF"/>
    <w:rsid w:val="005911F2"/>
    <w:rsid w:val="005A4F19"/>
    <w:rsid w:val="005B64EF"/>
    <w:rsid w:val="005D36BE"/>
    <w:rsid w:val="006758A4"/>
    <w:rsid w:val="00693E2C"/>
    <w:rsid w:val="006B2089"/>
    <w:rsid w:val="006B4BC5"/>
    <w:rsid w:val="00720E29"/>
    <w:rsid w:val="00731EE4"/>
    <w:rsid w:val="007327B5"/>
    <w:rsid w:val="007362CE"/>
    <w:rsid w:val="00736B71"/>
    <w:rsid w:val="0074160C"/>
    <w:rsid w:val="00765A7F"/>
    <w:rsid w:val="007679F5"/>
    <w:rsid w:val="00793B0B"/>
    <w:rsid w:val="007F3337"/>
    <w:rsid w:val="007F388F"/>
    <w:rsid w:val="00804CC5"/>
    <w:rsid w:val="00816FEA"/>
    <w:rsid w:val="0083276C"/>
    <w:rsid w:val="00845D9F"/>
    <w:rsid w:val="00850F40"/>
    <w:rsid w:val="0085539E"/>
    <w:rsid w:val="00867542"/>
    <w:rsid w:val="00872E0F"/>
    <w:rsid w:val="008860BC"/>
    <w:rsid w:val="0089770D"/>
    <w:rsid w:val="008A4219"/>
    <w:rsid w:val="0091483D"/>
    <w:rsid w:val="009543B7"/>
    <w:rsid w:val="00976593"/>
    <w:rsid w:val="00980E5B"/>
    <w:rsid w:val="00987AE1"/>
    <w:rsid w:val="00990912"/>
    <w:rsid w:val="009A6856"/>
    <w:rsid w:val="009B10C3"/>
    <w:rsid w:val="009B2651"/>
    <w:rsid w:val="009B44AD"/>
    <w:rsid w:val="009D1783"/>
    <w:rsid w:val="009F2912"/>
    <w:rsid w:val="00A14F2D"/>
    <w:rsid w:val="00A90E97"/>
    <w:rsid w:val="00AB5A94"/>
    <w:rsid w:val="00AC5501"/>
    <w:rsid w:val="00AD0161"/>
    <w:rsid w:val="00B262B7"/>
    <w:rsid w:val="00B32657"/>
    <w:rsid w:val="00B62D49"/>
    <w:rsid w:val="00B665A4"/>
    <w:rsid w:val="00B90A02"/>
    <w:rsid w:val="00BA2715"/>
    <w:rsid w:val="00BC0B35"/>
    <w:rsid w:val="00BC57C9"/>
    <w:rsid w:val="00BE7E28"/>
    <w:rsid w:val="00C01C0F"/>
    <w:rsid w:val="00C131C5"/>
    <w:rsid w:val="00C4521C"/>
    <w:rsid w:val="00C45AFE"/>
    <w:rsid w:val="00C45BB2"/>
    <w:rsid w:val="00C468FA"/>
    <w:rsid w:val="00C52958"/>
    <w:rsid w:val="00C7162E"/>
    <w:rsid w:val="00C76DFA"/>
    <w:rsid w:val="00C801EE"/>
    <w:rsid w:val="00C85C97"/>
    <w:rsid w:val="00CB0820"/>
    <w:rsid w:val="00CD1483"/>
    <w:rsid w:val="00CE26A4"/>
    <w:rsid w:val="00CE4B78"/>
    <w:rsid w:val="00D20D5A"/>
    <w:rsid w:val="00D357B2"/>
    <w:rsid w:val="00D36D0D"/>
    <w:rsid w:val="00D40D13"/>
    <w:rsid w:val="00D50E94"/>
    <w:rsid w:val="00D66C02"/>
    <w:rsid w:val="00D73F15"/>
    <w:rsid w:val="00D75834"/>
    <w:rsid w:val="00D845D0"/>
    <w:rsid w:val="00D96AE3"/>
    <w:rsid w:val="00DD3829"/>
    <w:rsid w:val="00DD792D"/>
    <w:rsid w:val="00E0538F"/>
    <w:rsid w:val="00E20D70"/>
    <w:rsid w:val="00E763A3"/>
    <w:rsid w:val="00EB50E6"/>
    <w:rsid w:val="00EE20BA"/>
    <w:rsid w:val="00EE5625"/>
    <w:rsid w:val="00F174DF"/>
    <w:rsid w:val="00F467A9"/>
    <w:rsid w:val="00FA2295"/>
    <w:rsid w:val="00FA3985"/>
    <w:rsid w:val="00FC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1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A31E5"/>
    <w:pPr>
      <w:bidi/>
      <w:spacing w:after="0" w:line="240" w:lineRule="auto"/>
      <w:jc w:val="center"/>
    </w:pPr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3A31E5"/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3A31E5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3A31E5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styleId="Emphasis">
    <w:name w:val="Emphasis"/>
    <w:qFormat/>
    <w:rsid w:val="003A31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1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A31E5"/>
    <w:pPr>
      <w:bidi/>
      <w:spacing w:after="0" w:line="240" w:lineRule="auto"/>
      <w:jc w:val="center"/>
    </w:pPr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3A31E5"/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3A31E5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3A31E5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styleId="Emphasis">
    <w:name w:val="Emphasis"/>
    <w:qFormat/>
    <w:rsid w:val="003A31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68E611-7EC7-495F-ADAB-C46006327A19}"/>
</file>

<file path=customXml/itemProps2.xml><?xml version="1.0" encoding="utf-8"?>
<ds:datastoreItem xmlns:ds="http://schemas.openxmlformats.org/officeDocument/2006/customXml" ds:itemID="{AD8D2C58-2E86-4A6C-9B34-3C9BAB6FD396}"/>
</file>

<file path=customXml/itemProps3.xml><?xml version="1.0" encoding="utf-8"?>
<ds:datastoreItem xmlns:ds="http://schemas.openxmlformats.org/officeDocument/2006/customXml" ds:itemID="{BE84C8C5-540B-4C5A-BCA0-3B290BA080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Abdulmajeed Abdulkarim Bittar</cp:lastModifiedBy>
  <cp:revision>4</cp:revision>
  <cp:lastPrinted>2012-03-11T15:12:00Z</cp:lastPrinted>
  <dcterms:created xsi:type="dcterms:W3CDTF">2015-10-20T06:29:00Z</dcterms:created>
  <dcterms:modified xsi:type="dcterms:W3CDTF">2015-10-20T09:14:00Z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