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B2" w:rsidRPr="000364B2" w:rsidRDefault="00A61A43" w:rsidP="005F28CC">
      <w:pPr>
        <w:spacing w:before="120" w:after="8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EXTERNAL </w:t>
      </w:r>
      <w:r w:rsidR="00CB47C5">
        <w:rPr>
          <w:rFonts w:ascii="Arial" w:eastAsia="Calibri" w:hAnsi="Arial" w:cs="Arial"/>
          <w:b/>
          <w:bCs/>
          <w:sz w:val="24"/>
          <w:szCs w:val="24"/>
        </w:rPr>
        <w:t>SURVEY REQUEST FORM</w:t>
      </w:r>
    </w:p>
    <w:p w:rsidR="000364B2" w:rsidRPr="000364B2" w:rsidRDefault="000364B2" w:rsidP="000364B2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364B2" w:rsidRPr="001C149E" w:rsidRDefault="001C149E" w:rsidP="009217DF">
      <w:pPr>
        <w:spacing w:after="0" w:line="480" w:lineRule="auto"/>
        <w:jc w:val="both"/>
        <w:rPr>
          <w:rFonts w:asciiTheme="minorBidi" w:hAnsiTheme="minorBidi"/>
          <w:b/>
          <w:bCs/>
          <w:sz w:val="20"/>
          <w:szCs w:val="20"/>
        </w:rPr>
      </w:pPr>
      <w:r>
        <w:rPr>
          <w:rFonts w:asciiTheme="minorBidi" w:hAnsiTheme="minorBidi"/>
          <w:b/>
          <w:bCs/>
          <w:sz w:val="20"/>
          <w:szCs w:val="20"/>
        </w:rPr>
        <w:t xml:space="preserve">REQUEST </w:t>
      </w:r>
      <w:r w:rsidR="000364B2" w:rsidRPr="000364B2">
        <w:rPr>
          <w:rFonts w:asciiTheme="minorBidi" w:hAnsiTheme="minorBidi"/>
          <w:b/>
          <w:bCs/>
          <w:sz w:val="20"/>
          <w:szCs w:val="20"/>
        </w:rPr>
        <w:t>DATE</w:t>
      </w:r>
      <w:r w:rsidR="000364B2" w:rsidRPr="000364B2">
        <w:rPr>
          <w:rFonts w:asciiTheme="minorBidi" w:hAnsiTheme="minorBidi"/>
          <w:b/>
          <w:bCs/>
          <w:sz w:val="20"/>
          <w:szCs w:val="20"/>
        </w:rPr>
        <w:tab/>
        <w:t xml:space="preserve">: 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263"/>
        <w:gridCol w:w="717"/>
        <w:gridCol w:w="360"/>
        <w:gridCol w:w="2160"/>
        <w:gridCol w:w="720"/>
        <w:gridCol w:w="1620"/>
        <w:gridCol w:w="540"/>
        <w:gridCol w:w="2340"/>
      </w:tblGrid>
      <w:tr w:rsidR="0032197F" w:rsidRPr="000364B2" w:rsidTr="008A6626">
        <w:trPr>
          <w:trHeight w:val="397"/>
          <w:jc w:val="center"/>
        </w:trPr>
        <w:tc>
          <w:tcPr>
            <w:tcW w:w="2505" w:type="dxa"/>
            <w:gridSpan w:val="3"/>
            <w:shd w:val="clear" w:color="auto" w:fill="auto"/>
            <w:vAlign w:val="center"/>
          </w:tcPr>
          <w:p w:rsidR="0032197F" w:rsidRPr="000364B2" w:rsidRDefault="00F6656F" w:rsidP="000364B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NAME OF THE SURVEY</w:t>
            </w:r>
          </w:p>
        </w:tc>
        <w:tc>
          <w:tcPr>
            <w:tcW w:w="7740" w:type="dxa"/>
            <w:gridSpan w:val="6"/>
            <w:shd w:val="clear" w:color="auto" w:fill="auto"/>
            <w:vAlign w:val="center"/>
          </w:tcPr>
          <w:p w:rsidR="0032197F" w:rsidRPr="000364B2" w:rsidRDefault="0032197F" w:rsidP="000364B2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F6656F" w:rsidRPr="000364B2" w:rsidTr="008A6626">
        <w:trPr>
          <w:trHeight w:val="397"/>
          <w:jc w:val="center"/>
        </w:trPr>
        <w:tc>
          <w:tcPr>
            <w:tcW w:w="1024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F6656F" w:rsidRPr="000364B2" w:rsidRDefault="00F6656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PURPOSE(S) OF THE SURVEY</w:t>
            </w:r>
          </w:p>
        </w:tc>
      </w:tr>
      <w:tr w:rsidR="00F6656F" w:rsidRPr="000364B2" w:rsidTr="008A6626">
        <w:trPr>
          <w:trHeight w:val="390"/>
          <w:jc w:val="center"/>
        </w:trPr>
        <w:tc>
          <w:tcPr>
            <w:tcW w:w="5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656F" w:rsidRPr="000364B2" w:rsidRDefault="00F6656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0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656F" w:rsidRPr="000364B2" w:rsidRDefault="00F6656F" w:rsidP="00F6656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F6656F" w:rsidRPr="000364B2" w:rsidTr="008A6626">
        <w:trPr>
          <w:trHeight w:val="327"/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F6656F" w:rsidRPr="000364B2" w:rsidRDefault="00F6656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0" w:type="dxa"/>
            <w:gridSpan w:val="8"/>
            <w:shd w:val="clear" w:color="auto" w:fill="auto"/>
            <w:vAlign w:val="center"/>
          </w:tcPr>
          <w:p w:rsidR="00F6656F" w:rsidRPr="000364B2" w:rsidRDefault="00F6656F" w:rsidP="00F6656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F6656F" w:rsidRPr="000364B2" w:rsidTr="008A6626">
        <w:trPr>
          <w:trHeight w:val="397"/>
          <w:jc w:val="center"/>
        </w:trPr>
        <w:tc>
          <w:tcPr>
            <w:tcW w:w="52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656F" w:rsidRPr="000364B2" w:rsidRDefault="00F6656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656F" w:rsidRPr="000364B2" w:rsidRDefault="00F6656F" w:rsidP="00F6656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F6656F" w:rsidRPr="000364B2" w:rsidTr="008A6626">
        <w:trPr>
          <w:trHeight w:val="768"/>
          <w:jc w:val="center"/>
        </w:trPr>
        <w:tc>
          <w:tcPr>
            <w:tcW w:w="10245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F6656F" w:rsidRDefault="00F6656F" w:rsidP="00F6656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TARGET RECIPIENT</w:t>
            </w:r>
          </w:p>
          <w:p w:rsidR="00F6656F" w:rsidRPr="00F6656F" w:rsidRDefault="00F6656F" w:rsidP="00F6656F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F6656F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>specify</w:t>
            </w:r>
            <w:r w:rsidRPr="00F6656F"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the industry category of your target audience</w:t>
            </w:r>
            <w:r>
              <w:rPr>
                <w:rFonts w:asciiTheme="minorBidi" w:hAnsiTheme="minorBidi"/>
                <w:i/>
                <w:iCs/>
                <w:sz w:val="20"/>
                <w:szCs w:val="20"/>
              </w:rPr>
              <w:t xml:space="preserve"> (</w:t>
            </w:r>
            <w:r w:rsidRPr="00F6656F">
              <w:rPr>
                <w:rFonts w:asciiTheme="minorBidi" w:hAnsiTheme="minorBidi"/>
                <w:i/>
                <w:iCs/>
                <w:sz w:val="20"/>
                <w:szCs w:val="20"/>
              </w:rPr>
              <w:t>i.e. Petrochemicals, Education, Oil and Gas, etc.)</w:t>
            </w:r>
          </w:p>
        </w:tc>
      </w:tr>
      <w:tr w:rsidR="00F6656F" w:rsidRPr="000364B2" w:rsidTr="008A6626">
        <w:trPr>
          <w:trHeight w:val="678"/>
          <w:jc w:val="center"/>
        </w:trPr>
        <w:tc>
          <w:tcPr>
            <w:tcW w:w="10245" w:type="dxa"/>
            <w:gridSpan w:val="9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6656F" w:rsidRDefault="00F6656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1C149E" w:rsidRPr="000364B2" w:rsidTr="008A6626">
        <w:trPr>
          <w:trHeight w:val="543"/>
          <w:jc w:val="center"/>
        </w:trPr>
        <w:tc>
          <w:tcPr>
            <w:tcW w:w="502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1C149E" w:rsidRPr="001C149E" w:rsidRDefault="001C149E" w:rsidP="001C149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SURVEY LINK</w:t>
            </w:r>
          </w:p>
        </w:tc>
        <w:tc>
          <w:tcPr>
            <w:tcW w:w="52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1C149E" w:rsidRPr="000364B2" w:rsidRDefault="001C149E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SURVEY </w:t>
            </w:r>
            <w:r w:rsidRPr="000364B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TIME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FRAME</w:t>
            </w:r>
          </w:p>
        </w:tc>
      </w:tr>
      <w:tr w:rsidR="001C149E" w:rsidRPr="000364B2" w:rsidTr="008A6626">
        <w:trPr>
          <w:trHeight w:val="345"/>
          <w:jc w:val="center"/>
        </w:trPr>
        <w:tc>
          <w:tcPr>
            <w:tcW w:w="5025" w:type="dxa"/>
            <w:gridSpan w:val="5"/>
            <w:vMerge w:val="restart"/>
            <w:tcBorders>
              <w:top w:val="single" w:sz="4" w:space="0" w:color="000000"/>
            </w:tcBorders>
            <w:vAlign w:val="center"/>
          </w:tcPr>
          <w:p w:rsidR="001C149E" w:rsidRPr="000364B2" w:rsidRDefault="001C149E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C149E" w:rsidRPr="000364B2" w:rsidRDefault="001C149E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64B2">
              <w:rPr>
                <w:rFonts w:asciiTheme="minorBidi" w:hAnsiTheme="minorBidi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2340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1C149E" w:rsidRPr="000364B2" w:rsidRDefault="001C149E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64B2">
              <w:rPr>
                <w:rFonts w:asciiTheme="minorBidi" w:hAnsiTheme="minorBidi"/>
                <w:b/>
                <w:bCs/>
                <w:sz w:val="20"/>
                <w:szCs w:val="20"/>
              </w:rPr>
              <w:t>TO</w:t>
            </w:r>
          </w:p>
        </w:tc>
      </w:tr>
      <w:tr w:rsidR="001C149E" w:rsidRPr="000364B2" w:rsidTr="008A6626">
        <w:trPr>
          <w:trHeight w:val="312"/>
          <w:jc w:val="center"/>
        </w:trPr>
        <w:tc>
          <w:tcPr>
            <w:tcW w:w="5025" w:type="dxa"/>
            <w:gridSpan w:val="5"/>
            <w:vMerge/>
            <w:vAlign w:val="center"/>
          </w:tcPr>
          <w:p w:rsidR="001C149E" w:rsidRPr="000364B2" w:rsidRDefault="001C149E" w:rsidP="00F6656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880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C149E" w:rsidRPr="000364B2" w:rsidRDefault="001C149E" w:rsidP="00F6656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C149E" w:rsidRPr="000364B2" w:rsidRDefault="001C149E" w:rsidP="00F6656F">
            <w:pPr>
              <w:spacing w:after="0" w:line="240" w:lineRule="auto"/>
              <w:rPr>
                <w:rFonts w:asciiTheme="minorBidi" w:hAnsiTheme="minorBidi"/>
                <w:b/>
                <w:bCs/>
              </w:rPr>
            </w:pPr>
          </w:p>
        </w:tc>
      </w:tr>
      <w:tr w:rsidR="00F6656F" w:rsidRPr="000364B2" w:rsidTr="008A6626">
        <w:trPr>
          <w:trHeight w:val="365"/>
          <w:jc w:val="center"/>
        </w:trPr>
        <w:tc>
          <w:tcPr>
            <w:tcW w:w="10245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:rsidR="00F6656F" w:rsidRPr="000364B2" w:rsidRDefault="001C149E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REQUESTER INFORMATION</w:t>
            </w:r>
          </w:p>
        </w:tc>
      </w:tr>
      <w:tr w:rsidR="00F6656F" w:rsidRPr="000364B2" w:rsidTr="008A6626">
        <w:trPr>
          <w:trHeight w:val="432"/>
          <w:jc w:val="center"/>
        </w:trPr>
        <w:tc>
          <w:tcPr>
            <w:tcW w:w="2865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56F" w:rsidRPr="000364B2" w:rsidRDefault="009A7508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Requesting Department</w:t>
            </w:r>
          </w:p>
        </w:tc>
        <w:tc>
          <w:tcPr>
            <w:tcW w:w="738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656F" w:rsidRPr="000364B2" w:rsidRDefault="00F6656F" w:rsidP="00F6656F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</w:tr>
      <w:tr w:rsidR="006E530D" w:rsidRPr="000364B2" w:rsidTr="008A6626">
        <w:trPr>
          <w:trHeight w:val="288"/>
          <w:jc w:val="center"/>
        </w:trPr>
        <w:tc>
          <w:tcPr>
            <w:tcW w:w="2865" w:type="dxa"/>
            <w:gridSpan w:val="4"/>
            <w:vMerge w:val="restart"/>
            <w:shd w:val="clear" w:color="auto" w:fill="auto"/>
            <w:vAlign w:val="center"/>
          </w:tcPr>
          <w:p w:rsidR="006E530D" w:rsidRDefault="006E530D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Requester Information</w:t>
            </w:r>
          </w:p>
          <w:p w:rsidR="006E530D" w:rsidRPr="009217DF" w:rsidRDefault="009217DF" w:rsidP="009217D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 xml:space="preserve">(Name, </w:t>
            </w:r>
            <w:r w:rsidRPr="009217DF">
              <w:rPr>
                <w:rFonts w:asciiTheme="minorBidi" w:hAnsiTheme="minorBidi"/>
                <w:sz w:val="20"/>
                <w:szCs w:val="20"/>
              </w:rPr>
              <w:t>Job Title</w:t>
            </w:r>
            <w:r>
              <w:rPr>
                <w:rFonts w:asciiTheme="minorBidi" w:hAnsiTheme="minorBidi"/>
                <w:sz w:val="20"/>
                <w:szCs w:val="20"/>
              </w:rPr>
              <w:t>, Email</w:t>
            </w:r>
            <w:r w:rsidR="006E530D" w:rsidRPr="009217DF">
              <w:rPr>
                <w:rFonts w:asciiTheme="minorBidi" w:hAnsiTheme="minorBidi"/>
                <w:sz w:val="20"/>
                <w:szCs w:val="20"/>
              </w:rPr>
              <w:t>)</w:t>
            </w:r>
          </w:p>
        </w:tc>
        <w:tc>
          <w:tcPr>
            <w:tcW w:w="4500" w:type="dxa"/>
            <w:gridSpan w:val="3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530D" w:rsidRPr="000364B2" w:rsidRDefault="006E530D" w:rsidP="00F6656F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6E530D" w:rsidRPr="006E530D" w:rsidRDefault="006E530D" w:rsidP="006E530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E530D">
              <w:rPr>
                <w:rFonts w:asciiTheme="minorBidi" w:hAnsiTheme="minorBidi"/>
                <w:b/>
                <w:bCs/>
                <w:sz w:val="20"/>
                <w:szCs w:val="20"/>
              </w:rPr>
              <w:t>Signature</w:t>
            </w:r>
          </w:p>
        </w:tc>
      </w:tr>
      <w:tr w:rsidR="006E530D" w:rsidRPr="000364B2" w:rsidTr="008A6626">
        <w:trPr>
          <w:trHeight w:val="576"/>
          <w:jc w:val="center"/>
        </w:trPr>
        <w:tc>
          <w:tcPr>
            <w:tcW w:w="2865" w:type="dxa"/>
            <w:gridSpan w:val="4"/>
            <w:vMerge/>
            <w:shd w:val="clear" w:color="auto" w:fill="auto"/>
            <w:vAlign w:val="center"/>
          </w:tcPr>
          <w:p w:rsidR="006E530D" w:rsidRDefault="006E530D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530D" w:rsidRPr="000364B2" w:rsidRDefault="006E530D" w:rsidP="00F6656F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  <w:tc>
          <w:tcPr>
            <w:tcW w:w="28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E530D" w:rsidRPr="000364B2" w:rsidRDefault="006E530D" w:rsidP="00F6656F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</w:tr>
      <w:tr w:rsidR="009217DF" w:rsidRPr="000364B2" w:rsidTr="008A6626">
        <w:trPr>
          <w:trHeight w:val="576"/>
          <w:jc w:val="center"/>
        </w:trPr>
        <w:tc>
          <w:tcPr>
            <w:tcW w:w="2865" w:type="dxa"/>
            <w:gridSpan w:val="4"/>
            <w:shd w:val="clear" w:color="auto" w:fill="auto"/>
            <w:vAlign w:val="center"/>
          </w:tcPr>
          <w:p w:rsidR="009217DF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Reviewed by</w:t>
            </w:r>
          </w:p>
          <w:p w:rsidR="009217DF" w:rsidRPr="009217DF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9217DF">
              <w:rPr>
                <w:rFonts w:asciiTheme="minorBidi" w:hAnsiTheme="minorBidi"/>
                <w:sz w:val="20"/>
                <w:szCs w:val="20"/>
              </w:rPr>
              <w:t>(Chairman/Director)</w:t>
            </w:r>
          </w:p>
        </w:tc>
        <w:tc>
          <w:tcPr>
            <w:tcW w:w="450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217DF" w:rsidRPr="000364B2" w:rsidRDefault="009217DF" w:rsidP="00F6656F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  <w:tc>
          <w:tcPr>
            <w:tcW w:w="2880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217DF" w:rsidRPr="000364B2" w:rsidRDefault="009217DF" w:rsidP="00F6656F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</w:rPr>
            </w:pPr>
          </w:p>
        </w:tc>
      </w:tr>
      <w:tr w:rsidR="00572F2A" w:rsidRPr="000364B2" w:rsidTr="0067387B">
        <w:trPr>
          <w:trHeight w:val="495"/>
          <w:jc w:val="center"/>
        </w:trPr>
        <w:tc>
          <w:tcPr>
            <w:tcW w:w="1788" w:type="dxa"/>
            <w:gridSpan w:val="2"/>
            <w:tcBorders>
              <w:top w:val="single" w:sz="4" w:space="0" w:color="000000"/>
            </w:tcBorders>
            <w:shd w:val="clear" w:color="auto" w:fill="B6DDE8" w:themeFill="accent5" w:themeFillTint="66"/>
            <w:vAlign w:val="center"/>
          </w:tcPr>
          <w:p w:rsidR="00572F2A" w:rsidRPr="000364B2" w:rsidRDefault="00572F2A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8457" w:type="dxa"/>
            <w:gridSpan w:val="7"/>
            <w:tcBorders>
              <w:top w:val="single" w:sz="4" w:space="0" w:color="000000"/>
            </w:tcBorders>
            <w:shd w:val="clear" w:color="auto" w:fill="B6DDE8" w:themeFill="accent5" w:themeFillTint="66"/>
            <w:vAlign w:val="center"/>
          </w:tcPr>
          <w:p w:rsidR="00572F2A" w:rsidRPr="000364B2" w:rsidRDefault="00572F2A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0364B2">
              <w:rPr>
                <w:rFonts w:asciiTheme="minorBidi" w:hAnsiTheme="minorBidi"/>
                <w:b/>
                <w:bCs/>
                <w:color w:val="000000" w:themeColor="text1"/>
              </w:rPr>
              <w:t>APPROVED BY</w:t>
            </w:r>
          </w:p>
        </w:tc>
      </w:tr>
      <w:tr w:rsidR="009217DF" w:rsidRPr="000364B2" w:rsidTr="008A6626">
        <w:trPr>
          <w:trHeight w:val="365"/>
          <w:jc w:val="center"/>
        </w:trPr>
        <w:tc>
          <w:tcPr>
            <w:tcW w:w="1788" w:type="dxa"/>
            <w:gridSpan w:val="2"/>
            <w:tcBorders>
              <w:top w:val="single" w:sz="4" w:space="0" w:color="000000"/>
            </w:tcBorders>
            <w:vAlign w:val="center"/>
          </w:tcPr>
          <w:p w:rsidR="009217DF" w:rsidRPr="000364B2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64B2">
              <w:rPr>
                <w:rFonts w:asciiTheme="minorBidi" w:hAnsiTheme="minorBid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</w:tcBorders>
            <w:vAlign w:val="center"/>
          </w:tcPr>
          <w:p w:rsidR="009217DF" w:rsidRPr="000364B2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</w:tcBorders>
            <w:vAlign w:val="center"/>
          </w:tcPr>
          <w:p w:rsidR="009217DF" w:rsidRPr="000364B2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</w:tr>
      <w:tr w:rsidR="009217DF" w:rsidRPr="000364B2" w:rsidTr="008A6626">
        <w:trPr>
          <w:trHeight w:val="365"/>
          <w:jc w:val="center"/>
        </w:trPr>
        <w:tc>
          <w:tcPr>
            <w:tcW w:w="1788" w:type="dxa"/>
            <w:gridSpan w:val="2"/>
            <w:tcBorders>
              <w:bottom w:val="single" w:sz="4" w:space="0" w:color="000000"/>
            </w:tcBorders>
            <w:vAlign w:val="center"/>
          </w:tcPr>
          <w:p w:rsidR="009217DF" w:rsidRPr="000364B2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Job </w:t>
            </w:r>
            <w:r w:rsidRPr="000364B2">
              <w:rPr>
                <w:rFonts w:asciiTheme="minorBidi" w:hAnsiTheme="minorBid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957" w:type="dxa"/>
            <w:gridSpan w:val="4"/>
            <w:tcBorders>
              <w:bottom w:val="single" w:sz="4" w:space="0" w:color="000000"/>
            </w:tcBorders>
            <w:vAlign w:val="center"/>
          </w:tcPr>
          <w:p w:rsidR="009217DF" w:rsidRPr="000364B2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color w:val="000000" w:themeColor="text1"/>
                <w:sz w:val="20"/>
                <w:szCs w:val="20"/>
              </w:rPr>
              <w:t>College Deputy, ETA</w:t>
            </w:r>
          </w:p>
        </w:tc>
        <w:tc>
          <w:tcPr>
            <w:tcW w:w="4500" w:type="dxa"/>
            <w:gridSpan w:val="3"/>
            <w:tcBorders>
              <w:bottom w:val="single" w:sz="4" w:space="0" w:color="000000"/>
            </w:tcBorders>
            <w:vAlign w:val="center"/>
          </w:tcPr>
          <w:p w:rsidR="009217DF" w:rsidRPr="000364B2" w:rsidRDefault="0041477B" w:rsidP="00F6656F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College Deputy, C</w:t>
            </w:r>
            <w:bookmarkStart w:id="0" w:name="_GoBack"/>
            <w:bookmarkEnd w:id="0"/>
            <w:r w:rsidR="00363F84">
              <w:rPr>
                <w:rFonts w:asciiTheme="minorBidi" w:hAnsiTheme="minorBidi"/>
                <w:sz w:val="20"/>
                <w:szCs w:val="20"/>
              </w:rPr>
              <w:t>QA</w:t>
            </w:r>
          </w:p>
        </w:tc>
      </w:tr>
      <w:tr w:rsidR="009217DF" w:rsidRPr="000364B2" w:rsidTr="008A6626">
        <w:trPr>
          <w:trHeight w:val="527"/>
          <w:jc w:val="center"/>
        </w:trPr>
        <w:tc>
          <w:tcPr>
            <w:tcW w:w="1788" w:type="dxa"/>
            <w:gridSpan w:val="2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217DF" w:rsidRPr="000364B2" w:rsidRDefault="009217DF" w:rsidP="00F6656F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0364B2">
              <w:rPr>
                <w:rFonts w:asciiTheme="minorBidi" w:hAnsiTheme="minorBidi"/>
                <w:b/>
                <w:bCs/>
                <w:sz w:val="20"/>
                <w:szCs w:val="20"/>
              </w:rPr>
              <w:t>Signature / Date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217DF" w:rsidRPr="000364B2" w:rsidRDefault="009217DF" w:rsidP="006E530D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9217DF" w:rsidRPr="000364B2" w:rsidRDefault="009217DF" w:rsidP="00F6656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5"/>
        <w:tblW w:w="102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3804"/>
        <w:gridCol w:w="3021"/>
      </w:tblGrid>
      <w:tr w:rsidR="009A7508" w:rsidRPr="00D13E09" w:rsidTr="007635EB">
        <w:trPr>
          <w:trHeight w:hRule="exact" w:val="398"/>
        </w:trPr>
        <w:tc>
          <w:tcPr>
            <w:tcW w:w="10237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9A7508" w:rsidRPr="00D13E09" w:rsidRDefault="009A7508" w:rsidP="008A6626">
            <w:pPr>
              <w:jc w:val="center"/>
              <w:rPr>
                <w:b/>
                <w:bCs/>
                <w:color w:val="000000" w:themeColor="text1"/>
                <w:rtl/>
              </w:rPr>
            </w:pPr>
            <w:r w:rsidRPr="007635EB">
              <w:rPr>
                <w:rFonts w:eastAsia="Calibri" w:cs="Arial"/>
                <w:b/>
                <w:bCs/>
                <w:color w:val="FFFFFF" w:themeColor="background1"/>
                <w:sz w:val="20"/>
                <w:szCs w:val="20"/>
              </w:rPr>
              <w:t>FOR INDUSTRIAL RELATIONS USE ONLY</w:t>
            </w:r>
          </w:p>
        </w:tc>
      </w:tr>
      <w:tr w:rsidR="001C76A2" w:rsidRPr="00D13E09" w:rsidTr="008A6626">
        <w:trPr>
          <w:trHeight w:val="327"/>
        </w:trPr>
        <w:tc>
          <w:tcPr>
            <w:tcW w:w="3412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1C76A2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To be distributed through:</w:t>
            </w:r>
          </w:p>
          <w:p w:rsidR="001C76A2" w:rsidRDefault="008337C0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1D38AB8" wp14:editId="2B7D71FD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845820</wp:posOffset>
                      </wp:positionV>
                      <wp:extent cx="228600" cy="20955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6A2" w:rsidRPr="006E0505" w:rsidRDefault="001C76A2" w:rsidP="009A75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38A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9.55pt;margin-top:66.6pt;width:18pt;height:16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" fillcolor="white [3201]" strokeweight=".5pt">
                      <v:textbox>
                        <w:txbxContent>
                          <w:p w:rsidR="001C76A2" w:rsidRPr="006E0505" w:rsidRDefault="001C76A2" w:rsidP="009A75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DDC190" wp14:editId="6857895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577215</wp:posOffset>
                      </wp:positionV>
                      <wp:extent cx="228600" cy="2095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6A2" w:rsidRPr="006E0505" w:rsidRDefault="001C76A2" w:rsidP="009A75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DC190" id="Text Box 7" o:spid="_x0000_s1027" type="#_x0000_t202" style="position:absolute;margin-left:9.35pt;margin-top:45.45pt;width:18pt;height:16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GEkwIAALg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" fillcolor="white [3201]" strokeweight=".5pt">
                      <v:textbox>
                        <w:txbxContent>
                          <w:p w:rsidR="001C76A2" w:rsidRPr="006E0505" w:rsidRDefault="001C76A2" w:rsidP="009A75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DD0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3D2BF3" wp14:editId="22CBAC1F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577215</wp:posOffset>
                      </wp:positionV>
                      <wp:extent cx="1160780" cy="2000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6A2" w:rsidRPr="00E93F7F" w:rsidRDefault="001C76A2" w:rsidP="009A7508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Social Media Accounts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D2BF3" id="Text Box 2" o:spid="_x0000_s1028" type="#_x0000_t202" style="position:absolute;margin-left:27.65pt;margin-top:45.45pt;width:91.4pt;height:1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" filled="f" stroked="f">
                      <v:textbox>
                        <w:txbxContent>
                          <w:p w:rsidR="001C76A2" w:rsidRPr="00E93F7F" w:rsidRDefault="001C76A2" w:rsidP="009A750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Social Media Accounts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DD0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A96E67E" wp14:editId="0A157530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315595</wp:posOffset>
                      </wp:positionV>
                      <wp:extent cx="1228725" cy="2095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6A2" w:rsidRPr="00E93F7F" w:rsidRDefault="001C76A2" w:rsidP="009217DF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Email (External Recipients)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6E67E" id="_x0000_s1029" type="#_x0000_t202" style="position:absolute;margin-left:26.75pt;margin-top:24.85pt;width:96.75pt;height:1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" filled="f" stroked="f">
                      <v:textbox>
                        <w:txbxContent>
                          <w:p w:rsidR="001C76A2" w:rsidRPr="00E93F7F" w:rsidRDefault="001C76A2" w:rsidP="009217DF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Email (External Recipients)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3D629D" wp14:editId="71FD195E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311150</wp:posOffset>
                      </wp:positionV>
                      <wp:extent cx="228600" cy="209550"/>
                      <wp:effectExtent l="0" t="0" r="1905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6A2" w:rsidRDefault="001C76A2" w:rsidP="009A75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D629D" id="Text Box 9" o:spid="_x0000_s1030" type="#_x0000_t202" style="position:absolute;margin-left:9.25pt;margin-top:24.5pt;width:18pt;height:16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" fillcolor="white [3201]" strokeweight=".5pt">
                      <v:textbox>
                        <w:txbxContent>
                          <w:p w:rsidR="001C76A2" w:rsidRDefault="001C76A2" w:rsidP="009A75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5C32090" wp14:editId="79C5001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34925</wp:posOffset>
                      </wp:positionV>
                      <wp:extent cx="228600" cy="209550"/>
                      <wp:effectExtent l="0" t="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6A2" w:rsidRPr="006E0505" w:rsidRDefault="001C76A2" w:rsidP="009A7508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32090" id="Text Box 31" o:spid="_x0000_s1031" type="#_x0000_t202" style="position:absolute;margin-left:8.8pt;margin-top:2.75pt;width:18pt;height:1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" fillcolor="white [3201]" strokeweight=".5pt">
                      <v:textbox>
                        <w:txbxContent>
                          <w:p w:rsidR="001C76A2" w:rsidRPr="006E0505" w:rsidRDefault="001C76A2" w:rsidP="009A750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2DD0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5A05828" wp14:editId="4362B133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41275</wp:posOffset>
                      </wp:positionV>
                      <wp:extent cx="1160780" cy="200025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6A2" w:rsidRPr="00E93F7F" w:rsidRDefault="001C76A2" w:rsidP="009A7508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Email (Internal Recipients)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05828" id="_x0000_s1032" type="#_x0000_t202" style="position:absolute;margin-left:27.3pt;margin-top:3.25pt;width:91.4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" filled="f" stroked="f">
                      <v:textbox>
                        <w:txbxContent>
                          <w:p w:rsidR="001C76A2" w:rsidRPr="00E93F7F" w:rsidRDefault="001C76A2" w:rsidP="009A750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Email (Internal Recipients)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6A2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1C76A2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1C76A2" w:rsidRPr="000F7E2A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1C76A2" w:rsidRDefault="001C76A2" w:rsidP="008A66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1C76A2" w:rsidRDefault="008337C0" w:rsidP="008A662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A2DD0">
              <w:rPr>
                <w:rFonts w:eastAsia="Calibri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A41E7DF" wp14:editId="7D69514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71755</wp:posOffset>
                      </wp:positionV>
                      <wp:extent cx="1667510" cy="20002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751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76A2" w:rsidRPr="00E93F7F" w:rsidRDefault="001C76A2" w:rsidP="009A7508">
                                  <w:pP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Others 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1E7DF" id="_x0000_s1033" type="#_x0000_t202" style="position:absolute;margin-left:27.9pt;margin-top:5.65pt;width:131.3pt;height:15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" filled="f" stroked="f">
                      <v:textbox>
                        <w:txbxContent>
                          <w:p w:rsidR="001C76A2" w:rsidRPr="00E93F7F" w:rsidRDefault="001C76A2" w:rsidP="009A7508">
                            <w:pP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Others 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76A2" w:rsidRPr="000F7E2A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1C76A2" w:rsidRPr="007E54A1" w:rsidRDefault="001C76A2" w:rsidP="008A6626">
            <w:pPr>
              <w:jc w:val="center"/>
              <w:rPr>
                <w:rFonts w:eastAsia="Calibri" w:cs="Arial"/>
                <w:b/>
                <w:bCs/>
                <w:color w:val="FF0000"/>
                <w:sz w:val="12"/>
                <w:szCs w:val="12"/>
              </w:rPr>
            </w:pPr>
          </w:p>
          <w:p w:rsidR="001C76A2" w:rsidRDefault="001C76A2" w:rsidP="008A6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APPROVED FOR IMPLEMENTATION</w:t>
            </w:r>
          </w:p>
          <w:p w:rsidR="001C76A2" w:rsidRDefault="001C76A2" w:rsidP="008A6626">
            <w:pPr>
              <w:bidi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1C76A2" w:rsidRDefault="001C76A2" w:rsidP="008A6626">
            <w:pPr>
              <w:bidi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1C76A2" w:rsidRDefault="001C76A2" w:rsidP="008A6626">
            <w:pPr>
              <w:bidi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1C76A2" w:rsidRDefault="001C76A2" w:rsidP="008A66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________________________</w:t>
            </w:r>
          </w:p>
          <w:p w:rsidR="001C76A2" w:rsidRDefault="001C76A2" w:rsidP="008A662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ABDULLAH M. BAAGIL</w:t>
            </w:r>
          </w:p>
          <w:p w:rsidR="001C76A2" w:rsidRPr="001C76A2" w:rsidRDefault="001C76A2" w:rsidP="008A6626">
            <w:pPr>
              <w:bidi/>
              <w:jc w:val="center"/>
              <w:rPr>
                <w:color w:val="000000" w:themeColor="text1"/>
                <w:sz w:val="20"/>
                <w:szCs w:val="20"/>
              </w:rPr>
            </w:pPr>
            <w:r w:rsidRPr="001C76A2">
              <w:rPr>
                <w:color w:val="000000" w:themeColor="text1"/>
                <w:sz w:val="20"/>
                <w:szCs w:val="20"/>
              </w:rPr>
              <w:t>Director, Industrial Relations</w:t>
            </w:r>
          </w:p>
        </w:tc>
        <w:tc>
          <w:tcPr>
            <w:tcW w:w="30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76A2" w:rsidRPr="000F7E2A" w:rsidRDefault="001C76A2" w:rsidP="008A6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Assigned </w:t>
            </w:r>
            <w:r w:rsidR="00770FFD">
              <w:rPr>
                <w:rFonts w:eastAsia="Calibri" w:cs="Arial"/>
                <w:b/>
                <w:bCs/>
                <w:sz w:val="20"/>
                <w:szCs w:val="20"/>
              </w:rPr>
              <w:t>To</w:t>
            </w:r>
          </w:p>
        </w:tc>
      </w:tr>
      <w:tr w:rsidR="001C76A2" w:rsidRPr="00D13E09" w:rsidTr="008A6626">
        <w:trPr>
          <w:trHeight w:val="490"/>
        </w:trPr>
        <w:tc>
          <w:tcPr>
            <w:tcW w:w="3412" w:type="dxa"/>
            <w:vMerge/>
            <w:vAlign w:val="center"/>
          </w:tcPr>
          <w:p w:rsidR="001C76A2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vMerge/>
            <w:tcBorders>
              <w:right w:val="single" w:sz="4" w:space="0" w:color="auto"/>
            </w:tcBorders>
            <w:vAlign w:val="center"/>
          </w:tcPr>
          <w:p w:rsidR="001C76A2" w:rsidRPr="007E54A1" w:rsidRDefault="001C76A2" w:rsidP="008A6626">
            <w:pPr>
              <w:jc w:val="center"/>
              <w:rPr>
                <w:rFonts w:eastAsia="Calibri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6A2" w:rsidRDefault="001C76A2" w:rsidP="008A6626">
            <w:pPr>
              <w:bidi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770FFD" w:rsidRDefault="00770FFD" w:rsidP="008A6626">
            <w:pPr>
              <w:bidi/>
              <w:jc w:val="center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:rsidR="00770FFD" w:rsidRDefault="00770FFD" w:rsidP="008A6626">
            <w:pPr>
              <w:bidi/>
              <w:jc w:val="center"/>
              <w:rPr>
                <w:rFonts w:eastAsia="Calibri" w:cs="Arial"/>
                <w:b/>
                <w:bCs/>
                <w:sz w:val="20"/>
                <w:szCs w:val="20"/>
                <w:rtl/>
              </w:rPr>
            </w:pPr>
          </w:p>
        </w:tc>
      </w:tr>
      <w:tr w:rsidR="001C76A2" w:rsidRPr="00D13E09" w:rsidTr="008A6626">
        <w:trPr>
          <w:trHeight w:val="327"/>
        </w:trPr>
        <w:tc>
          <w:tcPr>
            <w:tcW w:w="3412" w:type="dxa"/>
            <w:vMerge/>
            <w:vAlign w:val="center"/>
          </w:tcPr>
          <w:p w:rsidR="001C76A2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vMerge/>
            <w:tcBorders>
              <w:right w:val="single" w:sz="4" w:space="0" w:color="auto"/>
            </w:tcBorders>
            <w:vAlign w:val="center"/>
          </w:tcPr>
          <w:p w:rsidR="001C76A2" w:rsidRPr="007E54A1" w:rsidRDefault="001C76A2" w:rsidP="008A6626">
            <w:pPr>
              <w:jc w:val="center"/>
              <w:rPr>
                <w:rFonts w:eastAsia="Calibri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C76A2" w:rsidRDefault="001C76A2" w:rsidP="008A6626">
            <w:pPr>
              <w:jc w:val="center"/>
              <w:rPr>
                <w:rFonts w:eastAsia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Completion Date</w:t>
            </w:r>
          </w:p>
        </w:tc>
      </w:tr>
      <w:tr w:rsidR="001C76A2" w:rsidRPr="00D13E09" w:rsidTr="008A6626">
        <w:trPr>
          <w:trHeight w:val="490"/>
        </w:trPr>
        <w:tc>
          <w:tcPr>
            <w:tcW w:w="3412" w:type="dxa"/>
            <w:vMerge/>
            <w:vAlign w:val="center"/>
          </w:tcPr>
          <w:p w:rsidR="001C76A2" w:rsidRDefault="001C76A2" w:rsidP="008A6626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vMerge/>
            <w:tcBorders>
              <w:right w:val="single" w:sz="4" w:space="0" w:color="auto"/>
            </w:tcBorders>
            <w:vAlign w:val="center"/>
          </w:tcPr>
          <w:p w:rsidR="001C76A2" w:rsidRPr="007E54A1" w:rsidRDefault="001C76A2" w:rsidP="008A6626">
            <w:pPr>
              <w:jc w:val="center"/>
              <w:rPr>
                <w:rFonts w:eastAsia="Calibri" w:cs="Arial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6A2" w:rsidRDefault="001C76A2" w:rsidP="008A6626">
            <w:pPr>
              <w:bidi/>
              <w:rPr>
                <w:rFonts w:eastAsia="Calibri" w:cs="Arial"/>
                <w:b/>
                <w:bCs/>
                <w:sz w:val="20"/>
                <w:szCs w:val="20"/>
                <w:rtl/>
              </w:rPr>
            </w:pPr>
          </w:p>
        </w:tc>
      </w:tr>
    </w:tbl>
    <w:p w:rsidR="000364B2" w:rsidRPr="005F28CC" w:rsidRDefault="000364B2" w:rsidP="001C76A2">
      <w:pPr>
        <w:spacing w:before="120" w:after="0" w:line="240" w:lineRule="auto"/>
        <w:rPr>
          <w:rFonts w:asciiTheme="minorBidi" w:hAnsiTheme="minorBidi"/>
          <w:sz w:val="14"/>
          <w:szCs w:val="14"/>
        </w:rPr>
      </w:pPr>
    </w:p>
    <w:sectPr w:rsidR="000364B2" w:rsidRPr="005F28CC" w:rsidSect="006B56F6">
      <w:headerReference w:type="default" r:id="rId7"/>
      <w:pgSz w:w="12242" w:h="15842" w:code="1"/>
      <w:pgMar w:top="238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65" w:rsidRDefault="00236065" w:rsidP="00C801EE">
      <w:pPr>
        <w:spacing w:after="0" w:line="240" w:lineRule="auto"/>
      </w:pPr>
      <w:r>
        <w:separator/>
      </w:r>
    </w:p>
  </w:endnote>
  <w:endnote w:type="continuationSeparator" w:id="0">
    <w:p w:rsidR="00236065" w:rsidRDefault="00236065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65" w:rsidRDefault="00236065" w:rsidP="00C801EE">
      <w:pPr>
        <w:spacing w:after="0" w:line="240" w:lineRule="auto"/>
      </w:pPr>
      <w:r>
        <w:separator/>
      </w:r>
    </w:p>
  </w:footnote>
  <w:footnote w:type="continuationSeparator" w:id="0">
    <w:p w:rsidR="00236065" w:rsidRDefault="00236065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3B9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6A2CE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9B478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-</w:t>
                            </w:r>
                            <w:r w:rsidR="009B4782" w:rsidRPr="009B478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33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4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35" style="position:absolute;left:489;top:2101;width:11259;height:13115;visibility:visible;mso-wrap-style:square;v-text-anchor:top" arcsize="1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6" type="#_x0000_t202" style="position:absolute;left:614;top:15119;width:1101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990912" w:rsidRPr="00990912" w:rsidRDefault="00990912" w:rsidP="006A2CEA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9B478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-</w:t>
                      </w:r>
                      <w:r w:rsidR="009B4782" w:rsidRPr="009B478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33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  <w:proofErr w:type="gram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A27CE"/>
    <w:multiLevelType w:val="hybridMultilevel"/>
    <w:tmpl w:val="9780A5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68"/>
    <w:rsid w:val="00005F7D"/>
    <w:rsid w:val="000062AF"/>
    <w:rsid w:val="000364B2"/>
    <w:rsid w:val="00037A61"/>
    <w:rsid w:val="000A62E5"/>
    <w:rsid w:val="000B569B"/>
    <w:rsid w:val="000C776B"/>
    <w:rsid w:val="000D7369"/>
    <w:rsid w:val="00105149"/>
    <w:rsid w:val="00154296"/>
    <w:rsid w:val="00162B91"/>
    <w:rsid w:val="00165C68"/>
    <w:rsid w:val="0017569C"/>
    <w:rsid w:val="00182932"/>
    <w:rsid w:val="001A31FC"/>
    <w:rsid w:val="001B27DE"/>
    <w:rsid w:val="001B5C1E"/>
    <w:rsid w:val="001C149E"/>
    <w:rsid w:val="001C76A2"/>
    <w:rsid w:val="001D351A"/>
    <w:rsid w:val="001E7672"/>
    <w:rsid w:val="00210554"/>
    <w:rsid w:val="002171B3"/>
    <w:rsid w:val="00236065"/>
    <w:rsid w:val="00244BEE"/>
    <w:rsid w:val="00247082"/>
    <w:rsid w:val="00250532"/>
    <w:rsid w:val="002523AE"/>
    <w:rsid w:val="0025616C"/>
    <w:rsid w:val="00271BAE"/>
    <w:rsid w:val="00283BBF"/>
    <w:rsid w:val="002E0383"/>
    <w:rsid w:val="002E4155"/>
    <w:rsid w:val="002E79A2"/>
    <w:rsid w:val="00310D99"/>
    <w:rsid w:val="00317195"/>
    <w:rsid w:val="0032197F"/>
    <w:rsid w:val="00356F37"/>
    <w:rsid w:val="00363F84"/>
    <w:rsid w:val="0038395A"/>
    <w:rsid w:val="0039053A"/>
    <w:rsid w:val="00395A26"/>
    <w:rsid w:val="00396CA3"/>
    <w:rsid w:val="003B10B7"/>
    <w:rsid w:val="003B29EB"/>
    <w:rsid w:val="003B383E"/>
    <w:rsid w:val="003F6669"/>
    <w:rsid w:val="0041477B"/>
    <w:rsid w:val="004179C9"/>
    <w:rsid w:val="00424679"/>
    <w:rsid w:val="00434A4C"/>
    <w:rsid w:val="004817AB"/>
    <w:rsid w:val="00481F07"/>
    <w:rsid w:val="00497A79"/>
    <w:rsid w:val="004B4581"/>
    <w:rsid w:val="004B7EAF"/>
    <w:rsid w:val="004C0266"/>
    <w:rsid w:val="004E0FA7"/>
    <w:rsid w:val="00504D69"/>
    <w:rsid w:val="00515F4F"/>
    <w:rsid w:val="00531914"/>
    <w:rsid w:val="0056701B"/>
    <w:rsid w:val="00572F2A"/>
    <w:rsid w:val="005870BB"/>
    <w:rsid w:val="005A4F19"/>
    <w:rsid w:val="005B64EF"/>
    <w:rsid w:val="005C6634"/>
    <w:rsid w:val="005D36BE"/>
    <w:rsid w:val="005F0FDB"/>
    <w:rsid w:val="005F28CC"/>
    <w:rsid w:val="0063386E"/>
    <w:rsid w:val="0065079E"/>
    <w:rsid w:val="006758A4"/>
    <w:rsid w:val="0068107C"/>
    <w:rsid w:val="00693E2C"/>
    <w:rsid w:val="006965C4"/>
    <w:rsid w:val="006A2CEA"/>
    <w:rsid w:val="006B56F6"/>
    <w:rsid w:val="006D040A"/>
    <w:rsid w:val="006E530D"/>
    <w:rsid w:val="007327B5"/>
    <w:rsid w:val="00736B71"/>
    <w:rsid w:val="007635EB"/>
    <w:rsid w:val="007679F5"/>
    <w:rsid w:val="00770FFD"/>
    <w:rsid w:val="007A2FEF"/>
    <w:rsid w:val="007E7F8A"/>
    <w:rsid w:val="007F388F"/>
    <w:rsid w:val="007F73B9"/>
    <w:rsid w:val="008129EA"/>
    <w:rsid w:val="00816FEA"/>
    <w:rsid w:val="0081781D"/>
    <w:rsid w:val="008337C0"/>
    <w:rsid w:val="00836376"/>
    <w:rsid w:val="00850F40"/>
    <w:rsid w:val="0085539E"/>
    <w:rsid w:val="0086736C"/>
    <w:rsid w:val="008926A7"/>
    <w:rsid w:val="008A0505"/>
    <w:rsid w:val="008A4219"/>
    <w:rsid w:val="008A6626"/>
    <w:rsid w:val="00905447"/>
    <w:rsid w:val="009217DF"/>
    <w:rsid w:val="009232CA"/>
    <w:rsid w:val="009247AF"/>
    <w:rsid w:val="00927FA5"/>
    <w:rsid w:val="00936C33"/>
    <w:rsid w:val="00967215"/>
    <w:rsid w:val="00976593"/>
    <w:rsid w:val="00980E5B"/>
    <w:rsid w:val="00990912"/>
    <w:rsid w:val="009A7508"/>
    <w:rsid w:val="009B10C3"/>
    <w:rsid w:val="009B44AD"/>
    <w:rsid w:val="009B4782"/>
    <w:rsid w:val="009F2912"/>
    <w:rsid w:val="009F291F"/>
    <w:rsid w:val="00A15547"/>
    <w:rsid w:val="00A4390E"/>
    <w:rsid w:val="00A61A43"/>
    <w:rsid w:val="00A77DE4"/>
    <w:rsid w:val="00A844A5"/>
    <w:rsid w:val="00A90E97"/>
    <w:rsid w:val="00A96A97"/>
    <w:rsid w:val="00AB1E35"/>
    <w:rsid w:val="00AB5A94"/>
    <w:rsid w:val="00AC3495"/>
    <w:rsid w:val="00AC3650"/>
    <w:rsid w:val="00AD0161"/>
    <w:rsid w:val="00AD47C2"/>
    <w:rsid w:val="00AE0B9D"/>
    <w:rsid w:val="00B262B7"/>
    <w:rsid w:val="00B32657"/>
    <w:rsid w:val="00B54F60"/>
    <w:rsid w:val="00B665A4"/>
    <w:rsid w:val="00B90A02"/>
    <w:rsid w:val="00B9316A"/>
    <w:rsid w:val="00B94F85"/>
    <w:rsid w:val="00BA2715"/>
    <w:rsid w:val="00BB308C"/>
    <w:rsid w:val="00BC0B35"/>
    <w:rsid w:val="00BC57C9"/>
    <w:rsid w:val="00BE19DB"/>
    <w:rsid w:val="00C01C0F"/>
    <w:rsid w:val="00C131C5"/>
    <w:rsid w:val="00C44A3F"/>
    <w:rsid w:val="00C4521C"/>
    <w:rsid w:val="00C468FA"/>
    <w:rsid w:val="00C7162E"/>
    <w:rsid w:val="00C76DFA"/>
    <w:rsid w:val="00C801EE"/>
    <w:rsid w:val="00CB0820"/>
    <w:rsid w:val="00CB47C5"/>
    <w:rsid w:val="00CD1483"/>
    <w:rsid w:val="00CD2496"/>
    <w:rsid w:val="00CD37EB"/>
    <w:rsid w:val="00CD41CB"/>
    <w:rsid w:val="00CE26A4"/>
    <w:rsid w:val="00CE4B78"/>
    <w:rsid w:val="00D357B2"/>
    <w:rsid w:val="00D36D0D"/>
    <w:rsid w:val="00D40D13"/>
    <w:rsid w:val="00D50E94"/>
    <w:rsid w:val="00D66C02"/>
    <w:rsid w:val="00D67CFC"/>
    <w:rsid w:val="00D73F15"/>
    <w:rsid w:val="00D74AA4"/>
    <w:rsid w:val="00D845D0"/>
    <w:rsid w:val="00D8788F"/>
    <w:rsid w:val="00DC4D8A"/>
    <w:rsid w:val="00DD3829"/>
    <w:rsid w:val="00DD672E"/>
    <w:rsid w:val="00DF3427"/>
    <w:rsid w:val="00E0538F"/>
    <w:rsid w:val="00E20D70"/>
    <w:rsid w:val="00E21A15"/>
    <w:rsid w:val="00E52280"/>
    <w:rsid w:val="00E956D8"/>
    <w:rsid w:val="00EB3935"/>
    <w:rsid w:val="00EB406F"/>
    <w:rsid w:val="00ED0976"/>
    <w:rsid w:val="00ED3014"/>
    <w:rsid w:val="00EE20BA"/>
    <w:rsid w:val="00F12B72"/>
    <w:rsid w:val="00F174DF"/>
    <w:rsid w:val="00F50CF3"/>
    <w:rsid w:val="00F6656F"/>
    <w:rsid w:val="00FA2295"/>
    <w:rsid w:val="00FA3985"/>
    <w:rsid w:val="00FC3B6C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  <w14:docId w14:val="0210AF5C"/>
  <w15:docId w15:val="{6F545C10-430E-4EB8-89A2-061F6154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MediumShading2-Accent11">
    <w:name w:val="Medium Shading 2 - Accent 11"/>
    <w:basedOn w:val="TableNormal"/>
    <w:uiPriority w:val="64"/>
    <w:rsid w:val="00AE0B9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F30356-7857-4709-91A0-EFCF55AD4274}"/>
</file>

<file path=customXml/itemProps2.xml><?xml version="1.0" encoding="utf-8"?>
<ds:datastoreItem xmlns:ds="http://schemas.openxmlformats.org/officeDocument/2006/customXml" ds:itemID="{442BCF35-7CCC-4F0C-889F-AD80748DF84A}"/>
</file>

<file path=customXml/itemProps3.xml><?xml version="1.0" encoding="utf-8"?>
<ds:datastoreItem xmlns:ds="http://schemas.openxmlformats.org/officeDocument/2006/customXml" ds:itemID="{0105241F-244B-41D7-9664-463BE3D5B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Request Form</vt:lpstr>
    </vt:vector>
  </TitlesOfParts>
  <Company>JIC-IR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Request Form</dc:title>
  <dc:creator>Tabelin_j@jic.edu.sa</dc:creator>
  <cp:lastModifiedBy>Joemar Tabelin</cp:lastModifiedBy>
  <cp:revision>6</cp:revision>
  <cp:lastPrinted>2018-10-14T06:55:00Z</cp:lastPrinted>
  <dcterms:created xsi:type="dcterms:W3CDTF">2018-10-10T07:34:00Z</dcterms:created>
  <dcterms:modified xsi:type="dcterms:W3CDTF">2018-11-12T09:29:00Z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