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6" w:rsidRDefault="00160826" w:rsidP="009C0671"/>
    <w:p w:rsidR="00C26FEF" w:rsidRPr="00E50B7C" w:rsidRDefault="00AA1E91" w:rsidP="00C26FEF">
      <w:pPr>
        <w:jc w:val="center"/>
        <w:rPr>
          <w:rFonts w:cs="AdvertisingMedium" w:hint="cs"/>
          <w:b/>
          <w:bCs/>
          <w:sz w:val="48"/>
          <w:szCs w:val="48"/>
          <w:rtl/>
        </w:rPr>
      </w:pPr>
      <w:r>
        <w:rPr>
          <w:rFonts w:cs="AdvertisingMedium" w:hint="cs"/>
          <w:b/>
          <w:bCs/>
          <w:sz w:val="36"/>
          <w:szCs w:val="36"/>
          <w:rtl/>
        </w:rPr>
        <w:t>نموذج مخالفة انظمة المكتبة</w:t>
      </w:r>
    </w:p>
    <w:p w:rsidR="00C26FEF" w:rsidRPr="00F166F4" w:rsidRDefault="00CD34FF" w:rsidP="00CD34FF">
      <w:pPr>
        <w:tabs>
          <w:tab w:val="left" w:pos="3783"/>
        </w:tabs>
        <w:rPr>
          <w:rFonts w:asciiTheme="majorBidi" w:hAnsiTheme="majorBidi" w:cstheme="majorBidi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3452A" wp14:editId="12C12577">
                <wp:simplePos x="0" y="0"/>
                <wp:positionH relativeFrom="column">
                  <wp:posOffset>1448822</wp:posOffset>
                </wp:positionH>
                <wp:positionV relativeFrom="paragraph">
                  <wp:posOffset>94725</wp:posOffset>
                </wp:positionV>
                <wp:extent cx="3428365" cy="2206349"/>
                <wp:effectExtent l="0" t="0" r="19685" b="2286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220634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E5E" w:rsidRPr="00E961CC" w:rsidRDefault="00E961CC" w:rsidP="00E961CC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E961CC">
                              <w:rPr>
                                <w:rFonts w:hint="c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>صورة بطاقة الطالب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114.1pt;margin-top:7.45pt;width:269.95pt;height:1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" fillcolor="white [3201]" strokecolor="black [3200]" strokeweight="2pt">
                <v:textbox>
                  <w:txbxContent>
                    <w:p w:rsidR="004D4E5E" w:rsidRPr="00E961CC" w:rsidRDefault="00E961CC" w:rsidP="00E961CC">
                      <w:pPr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E961CC">
                        <w:rPr>
                          <w:rFonts w:hint="cs"/>
                          <w:b/>
                          <w:bCs/>
                          <w:sz w:val="42"/>
                          <w:szCs w:val="42"/>
                          <w:rtl/>
                        </w:rPr>
                        <w:t>صورة بطاقة الطالب</w:t>
                      </w:r>
                    </w:p>
                  </w:txbxContent>
                </v:textbox>
              </v:roundrect>
            </w:pict>
          </mc:Fallback>
        </mc:AlternateContent>
      </w:r>
      <w:r w:rsidR="00C26FEF" w:rsidRPr="00DF1852">
        <w:rPr>
          <w:b/>
          <w:bCs/>
        </w:rPr>
        <w:tab/>
      </w:r>
    </w:p>
    <w:p w:rsidR="00C26FEF" w:rsidRDefault="00C26FEF" w:rsidP="00C000DD">
      <w:pPr>
        <w:tabs>
          <w:tab w:val="left" w:pos="3783"/>
        </w:tabs>
        <w:jc w:val="center"/>
        <w:rPr>
          <w:b/>
          <w:bCs/>
        </w:rPr>
      </w:pPr>
    </w:p>
    <w:p w:rsidR="00C26FEF" w:rsidRPr="00DF1852" w:rsidRDefault="00CD34FF" w:rsidP="00301A95">
      <w:pPr>
        <w:tabs>
          <w:tab w:val="left" w:pos="3783"/>
        </w:tabs>
        <w:jc w:val="center"/>
        <w:rPr>
          <w:b/>
          <w:bCs/>
        </w:rPr>
      </w:pPr>
      <w:proofErr w:type="gramStart"/>
      <w:r>
        <w:rPr>
          <w:b/>
          <w:bCs/>
        </w:rPr>
        <w:t>p</w:t>
      </w:r>
      <w:proofErr w:type="gramEnd"/>
    </w:p>
    <w:p w:rsidR="00C26FEF" w:rsidRPr="00DF1852" w:rsidRDefault="00C26FEF" w:rsidP="00C000DD">
      <w:pPr>
        <w:tabs>
          <w:tab w:val="left" w:pos="1676"/>
        </w:tabs>
        <w:jc w:val="center"/>
        <w:rPr>
          <w:b/>
          <w:bCs/>
          <w:rtl/>
        </w:rPr>
      </w:pPr>
    </w:p>
    <w:p w:rsidR="00C26FEF" w:rsidRPr="00DF1852" w:rsidRDefault="00C26FEF" w:rsidP="00C000DD">
      <w:pPr>
        <w:tabs>
          <w:tab w:val="left" w:pos="1676"/>
        </w:tabs>
        <w:jc w:val="center"/>
        <w:rPr>
          <w:b/>
          <w:bCs/>
          <w:rtl/>
        </w:rPr>
      </w:pPr>
    </w:p>
    <w:p w:rsidR="00C26FEF" w:rsidRPr="00DF1852" w:rsidRDefault="00C26FEF" w:rsidP="00C000DD">
      <w:pPr>
        <w:jc w:val="center"/>
        <w:rPr>
          <w:b/>
          <w:bCs/>
          <w:rtl/>
        </w:rPr>
      </w:pPr>
    </w:p>
    <w:p w:rsidR="00C26FEF" w:rsidRPr="00DF1852" w:rsidRDefault="00C26FEF" w:rsidP="00C000DD">
      <w:pPr>
        <w:jc w:val="center"/>
        <w:rPr>
          <w:b/>
          <w:bCs/>
          <w:rtl/>
        </w:rPr>
      </w:pPr>
    </w:p>
    <w:p w:rsidR="00C26FEF" w:rsidRPr="00C000DD" w:rsidRDefault="00C26FEF" w:rsidP="00C26FEF">
      <w:pPr>
        <w:rPr>
          <w:b/>
          <w:bCs/>
          <w:sz w:val="2"/>
          <w:szCs w:val="2"/>
        </w:rPr>
      </w:pPr>
    </w:p>
    <w:p w:rsidR="00C26FEF" w:rsidRPr="00F91F6F" w:rsidRDefault="00C26FEF" w:rsidP="00C26FEF">
      <w:pPr>
        <w:ind w:firstLine="720"/>
        <w:jc w:val="both"/>
        <w:rPr>
          <w:sz w:val="2"/>
          <w:szCs w:val="2"/>
          <w:rtl/>
        </w:rPr>
      </w:pPr>
    </w:p>
    <w:p w:rsidR="00C26FEF" w:rsidRPr="00D90B01" w:rsidRDefault="00C26FEF" w:rsidP="00D90B01">
      <w:pPr>
        <w:rPr>
          <w:rFonts w:asciiTheme="minorBidi" w:hAnsiTheme="minorBidi"/>
          <w:sz w:val="28"/>
          <w:szCs w:val="28"/>
        </w:rPr>
      </w:pPr>
      <w:r w:rsidRPr="00512FCC">
        <w:rPr>
          <w:rFonts w:asciiTheme="minorBidi" w:hAnsiTheme="minorBidi"/>
          <w:sz w:val="28"/>
          <w:szCs w:val="28"/>
          <w:rtl/>
        </w:rPr>
        <w:t>قمت أنا الطالب الموضحة بياناته أعلاه</w:t>
      </w:r>
      <w:r w:rsidRPr="00512FCC">
        <w:rPr>
          <w:rFonts w:asciiTheme="minorBidi" w:hAnsiTheme="minorBidi"/>
          <w:sz w:val="28"/>
          <w:szCs w:val="28"/>
        </w:rPr>
        <w:t xml:space="preserve"> </w:t>
      </w:r>
      <w:r w:rsidRPr="00512FCC">
        <w:rPr>
          <w:rFonts w:asciiTheme="minorBidi" w:hAnsiTheme="minorBidi"/>
          <w:sz w:val="28"/>
          <w:szCs w:val="28"/>
          <w:rtl/>
        </w:rPr>
        <w:t>بتاريخ</w:t>
      </w:r>
      <w:r w:rsidR="00D90B01">
        <w:rPr>
          <w:rFonts w:asciiTheme="minorBidi" w:hAnsiTheme="minorBidi" w:hint="cs"/>
          <w:sz w:val="28"/>
          <w:szCs w:val="28"/>
          <w:rtl/>
        </w:rPr>
        <w:t xml:space="preserve">         </w:t>
      </w:r>
      <w:r w:rsidRPr="00512FCC">
        <w:rPr>
          <w:rFonts w:asciiTheme="minorBidi" w:hAnsiTheme="minorBidi"/>
          <w:sz w:val="28"/>
          <w:szCs w:val="28"/>
        </w:rPr>
        <w:t xml:space="preserve">                  </w:t>
      </w:r>
      <w:r w:rsidRPr="00512FCC">
        <w:rPr>
          <w:rFonts w:asciiTheme="minorBidi" w:hAnsiTheme="minorBidi"/>
          <w:sz w:val="28"/>
          <w:szCs w:val="28"/>
          <w:rtl/>
        </w:rPr>
        <w:t xml:space="preserve">  بمخالفة أنظمة المكتبة للمرة (    )</w:t>
      </w:r>
      <w:r w:rsidR="00D90B01">
        <w:rPr>
          <w:rFonts w:asciiTheme="minorBidi" w:hAnsiTheme="minorBidi" w:hint="cs"/>
          <w:sz w:val="28"/>
          <w:szCs w:val="28"/>
          <w:rtl/>
        </w:rPr>
        <w:t xml:space="preserve"> </w:t>
      </w:r>
      <w:r w:rsidRPr="00512FCC">
        <w:rPr>
          <w:rFonts w:asciiTheme="minorBidi" w:hAnsiTheme="minorBidi"/>
          <w:sz w:val="28"/>
          <w:szCs w:val="28"/>
          <w:rtl/>
        </w:rPr>
        <w:t xml:space="preserve">وذلك </w:t>
      </w:r>
      <w:r w:rsidR="00184129" w:rsidRPr="00512FCC">
        <w:rPr>
          <w:rFonts w:asciiTheme="minorBidi" w:hAnsiTheme="minorBidi" w:hint="cs"/>
          <w:sz w:val="28"/>
          <w:szCs w:val="28"/>
          <w:rtl/>
        </w:rPr>
        <w:t>بـ:</w:t>
      </w:r>
      <w:r w:rsidRPr="00512FCC">
        <w:rPr>
          <w:rFonts w:asciiTheme="minorBidi" w:hAnsiTheme="minorBidi"/>
          <w:sz w:val="28"/>
          <w:szCs w:val="28"/>
          <w:rtl/>
        </w:rPr>
        <w:t>-</w:t>
      </w:r>
    </w:p>
    <w:tbl>
      <w:tblPr>
        <w:tblStyle w:val="TableGrid"/>
        <w:bidiVisual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6FEF" w:rsidRPr="00512FCC" w:rsidTr="00C26FEF">
        <w:tc>
          <w:tcPr>
            <w:tcW w:w="3192" w:type="dxa"/>
          </w:tcPr>
          <w:p w:rsidR="00C26FEF" w:rsidRPr="00184129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FC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6D849" wp14:editId="20B45BD6">
                      <wp:simplePos x="0" y="0"/>
                      <wp:positionH relativeFrom="column">
                        <wp:posOffset>1785043</wp:posOffset>
                      </wp:positionH>
                      <wp:positionV relativeFrom="paragraph">
                        <wp:posOffset>47625</wp:posOffset>
                      </wp:positionV>
                      <wp:extent cx="99348" cy="99753"/>
                      <wp:effectExtent l="0" t="0" r="15240" b="14605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48" cy="9975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2" o:spid="_x0000_s1026" style="position:absolute;margin-left:140.55pt;margin-top:3.75pt;width:7.8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48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" path="m,l99348,r,99753l,99753,,xm12419,12419r,74916l86930,87335r,-74916l12419,12419xe" fillcolor="#0d0d0d [3069]" strokecolor="#0d0d0d [3069]" strokeweight=".5pt">
                      <v:path arrowok="t" o:connecttype="custom" o:connectlocs="0,0;99348,0;99348,99753;0,99753;0,0;12419,12419;12419,87335;86930,87335;86930,12419;12419,12419" o:connectangles="0,0,0,0,0,0,0,0,0,0"/>
                    </v:shape>
                  </w:pict>
                </mc:Fallback>
              </mc:AlternateConten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التحدث بالجوال </w:t>
            </w:r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Using Mobile Phone</w:t>
            </w:r>
          </w:p>
          <w:p w:rsidR="00C26FEF" w:rsidRPr="006E5BBB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92" w:type="dxa"/>
          </w:tcPr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FC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3E920" wp14:editId="5C8335EF">
                      <wp:simplePos x="0" y="0"/>
                      <wp:positionH relativeFrom="column">
                        <wp:posOffset>1785043</wp:posOffset>
                      </wp:positionH>
                      <wp:positionV relativeFrom="paragraph">
                        <wp:posOffset>47625</wp:posOffset>
                      </wp:positionV>
                      <wp:extent cx="99348" cy="99753"/>
                      <wp:effectExtent l="0" t="0" r="15240" b="1460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48" cy="9975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4" o:spid="_x0000_s1026" style="position:absolute;margin-left:140.55pt;margin-top:3.75pt;width:7.8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48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" path="m,l99348,r,99753l,99753,,xm12419,12419r,74916l86930,87335r,-74916l12419,12419xe" fillcolor="#0d0d0d [3069]" strokecolor="#0d0d0d [3069]" strokeweight=".5pt">
                      <v:path arrowok="t" o:connecttype="custom" o:connectlocs="0,0;99348,0;99348,99753;0,99753;0,0;12419,12419;12419,87335;86930,87335;86930,12419;12419,12419" o:connectangles="0,0,0,0,0,0,0,0,0,0"/>
                    </v:shape>
                  </w:pict>
                </mc:Fallback>
              </mc:AlternateConten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التحدث بصوت مرتفع </w:t>
            </w:r>
          </w:p>
          <w:p w:rsidR="00C26FEF" w:rsidRPr="00512FCC" w:rsidRDefault="00C26FEF" w:rsidP="006E5BBB">
            <w:pPr>
              <w:ind w:firstLine="31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Talking loudly </w:t>
            </w:r>
          </w:p>
        </w:tc>
        <w:tc>
          <w:tcPr>
            <w:tcW w:w="3192" w:type="dxa"/>
          </w:tcPr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FC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B8EC57" wp14:editId="414F8944">
                      <wp:simplePos x="0" y="0"/>
                      <wp:positionH relativeFrom="column">
                        <wp:posOffset>1785043</wp:posOffset>
                      </wp:positionH>
                      <wp:positionV relativeFrom="paragraph">
                        <wp:posOffset>47625</wp:posOffset>
                      </wp:positionV>
                      <wp:extent cx="99348" cy="99753"/>
                      <wp:effectExtent l="0" t="0" r="15240" b="1460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48" cy="9975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7" o:spid="_x0000_s1026" style="position:absolute;margin-left:140.55pt;margin-top:3.75pt;width:7.8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48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" path="m,l99348,r,99753l,99753,,xm12419,12419r,74916l86930,87335r,-74916l12419,12419xe" fillcolor="#0d0d0d [3069]" strokecolor="#0d0d0d [3069]" strokeweight=".5pt">
                      <v:path arrowok="t" o:connecttype="custom" o:connectlocs="0,0;99348,0;99348,99753;0,99753;0,0;12419,12419;12419,87335;86930,87335;86930,12419;12419,12419" o:connectangles="0,0,0,0,0,0,0,0,0,0"/>
                    </v:shape>
                  </w:pict>
                </mc:Fallback>
              </mc:AlternateConten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الشرب </w:t>
            </w:r>
            <w:r w:rsidR="00F166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أو الأكل </w:t>
            </w:r>
          </w:p>
          <w:p w:rsidR="00C26FEF" w:rsidRPr="00512FCC" w:rsidRDefault="00C26FEF" w:rsidP="006E5BBB">
            <w:pPr>
              <w:ind w:firstLine="27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Drinking or eating</w:t>
            </w:r>
          </w:p>
        </w:tc>
      </w:tr>
      <w:tr w:rsidR="00C26FEF" w:rsidRPr="00512FCC" w:rsidTr="00C26FEF">
        <w:tc>
          <w:tcPr>
            <w:tcW w:w="3192" w:type="dxa"/>
          </w:tcPr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FC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40222" wp14:editId="0342B064">
                      <wp:simplePos x="0" y="0"/>
                      <wp:positionH relativeFrom="column">
                        <wp:posOffset>1785043</wp:posOffset>
                      </wp:positionH>
                      <wp:positionV relativeFrom="paragraph">
                        <wp:posOffset>47625</wp:posOffset>
                      </wp:positionV>
                      <wp:extent cx="99348" cy="99753"/>
                      <wp:effectExtent l="0" t="0" r="15240" b="1460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48" cy="9975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3" o:spid="_x0000_s1026" style="position:absolute;margin-left:140.55pt;margin-top:3.75pt;width:7.8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48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" path="m,l99348,r,99753l,99753,,xm12419,12419r,74916l86930,87335r,-74916l12419,12419xe" fillcolor="#0d0d0d [3069]" strokecolor="#0d0d0d [3069]" strokeweight=".5pt">
                      <v:path arrowok="t" o:connecttype="custom" o:connectlocs="0,0;99348,0;99348,99753;0,99753;0,0;12419,12419;12419,87335;86930,87335;86930,12419;12419,12419" o:connectangles="0,0,0,0,0,0,0,0,0,0"/>
                    </v:shape>
                  </w:pict>
                </mc:Fallback>
              </mc:AlternateConten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الدخول بملابس مخالفة </w:t>
            </w:r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Improper Dress</w:t>
            </w:r>
          </w:p>
          <w:p w:rsidR="00C26FEF" w:rsidRPr="006E5BBB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92" w:type="dxa"/>
          </w:tcPr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FC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59E3B" wp14:editId="2B44163A">
                      <wp:simplePos x="0" y="0"/>
                      <wp:positionH relativeFrom="column">
                        <wp:posOffset>1785043</wp:posOffset>
                      </wp:positionH>
                      <wp:positionV relativeFrom="paragraph">
                        <wp:posOffset>47625</wp:posOffset>
                      </wp:positionV>
                      <wp:extent cx="99348" cy="99753"/>
                      <wp:effectExtent l="0" t="0" r="15240" b="14605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48" cy="9975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5" o:spid="_x0000_s1026" style="position:absolute;margin-left:140.55pt;margin-top:3.75pt;width:7.8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48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" path="m,l99348,r,99753l,99753,,xm12419,12419r,74916l86930,87335r,-74916l12419,12419xe" fillcolor="#0d0d0d [3069]" strokecolor="#0d0d0d [3069]" strokeweight=".5pt">
                      <v:path arrowok="t" o:connecttype="custom" o:connectlocs="0,0;99348,0;99348,99753;0,99753;0,0;12419,12419;12419,87335;86930,87335;86930,12419;12419,12419" o:connectangles="0,0,0,0,0,0,0,0,0,0"/>
                    </v:shape>
                  </w:pict>
                </mc:Fallback>
              </mc:AlternateConten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</w:t>
            </w:r>
            <w:r w:rsidR="00E50B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وم </w:t>
            </w:r>
          </w:p>
          <w:p w:rsidR="00C26FEF" w:rsidRPr="00512FCC" w:rsidRDefault="00C26FEF" w:rsidP="006E5BBB">
            <w:pPr>
              <w:ind w:firstLine="31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Sleeping </w:t>
            </w:r>
          </w:p>
        </w:tc>
        <w:tc>
          <w:tcPr>
            <w:tcW w:w="3192" w:type="dxa"/>
          </w:tcPr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2FC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1582EA" wp14:editId="4A4C2EAA">
                      <wp:simplePos x="0" y="0"/>
                      <wp:positionH relativeFrom="column">
                        <wp:posOffset>1785043</wp:posOffset>
                      </wp:positionH>
                      <wp:positionV relativeFrom="paragraph">
                        <wp:posOffset>47625</wp:posOffset>
                      </wp:positionV>
                      <wp:extent cx="99348" cy="99753"/>
                      <wp:effectExtent l="0" t="0" r="15240" b="14605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48" cy="9975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8" o:spid="_x0000_s1026" style="position:absolute;margin-left:140.55pt;margin-top:3.75pt;width:7.8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48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" path="m,l99348,r,99753l,99753,,xm12419,12419r,74916l86930,87335r,-74916l12419,12419xe" fillcolor="#0d0d0d [3069]" strokecolor="#0d0d0d [3069]" strokeweight=".5pt">
                      <v:path arrowok="t" o:connecttype="custom" o:connectlocs="0,0;99348,0;99348,99753;0,99753;0,0;12419,12419;12419,87335;86930,87335;86930,12419;12419,12419" o:connectangles="0,0,0,0,0,0,0,0,0,0"/>
                    </v:shape>
                  </w:pict>
                </mc:Fallback>
              </mc:AlternateConten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ترك الأغراض الشخصية </w:t>
            </w:r>
          </w:p>
          <w:p w:rsidR="00C26FEF" w:rsidRPr="00512FCC" w:rsidRDefault="00C26FEF" w:rsidP="006E5B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leaving bag/belongings</w:t>
            </w:r>
          </w:p>
        </w:tc>
      </w:tr>
      <w:tr w:rsidR="00C26FEF" w:rsidRPr="00512FCC" w:rsidTr="00C26FEF">
        <w:tc>
          <w:tcPr>
            <w:tcW w:w="3192" w:type="dxa"/>
          </w:tcPr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 w:colFirst="2" w:colLast="2"/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2FC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39882" wp14:editId="73AE8798">
                      <wp:simplePos x="0" y="0"/>
                      <wp:positionH relativeFrom="column">
                        <wp:posOffset>1785043</wp:posOffset>
                      </wp:positionH>
                      <wp:positionV relativeFrom="paragraph">
                        <wp:posOffset>47625</wp:posOffset>
                      </wp:positionV>
                      <wp:extent cx="99348" cy="99753"/>
                      <wp:effectExtent l="0" t="0" r="15240" b="14605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48" cy="99753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3" o:spid="_x0000_s1026" style="position:absolute;margin-left:140.55pt;margin-top:3.75pt;width:7.8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48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" path="m,l99348,r,99753l,99753,,xm12419,12419r,74916l86930,87335r,-74916l12419,12419xe" fillcolor="#0d0d0d [3069]" strokecolor="#0d0d0d [3069]" strokeweight=".5pt">
                      <v:path arrowok="t" o:connecttype="custom" o:connectlocs="0,0;99348,0;99348,99753;0,99753;0,0;12419,12419;12419,87335;86930,87335;86930,12419;12419,12419" o:connectangles="0,0,0,0,0,0,0,0,0,0"/>
                    </v:shape>
                  </w:pict>
                </mc:Fallback>
              </mc:AlternateConten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عدم احترام </w:t>
            </w:r>
            <w:r w:rsidR="00F166F4" w:rsidRPr="00512F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الموظفين</w: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Bad behavior with staff</w:t>
            </w:r>
          </w:p>
          <w:p w:rsidR="00C26FEF" w:rsidRPr="006E5BBB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84" w:type="dxa"/>
            <w:gridSpan w:val="2"/>
          </w:tcPr>
          <w:p w:rsidR="00C26FEF" w:rsidRPr="00512FCC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26FEF" w:rsidRDefault="00C26FEF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2FC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AEB04A" wp14:editId="74ADD66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48895</wp:posOffset>
                      </wp:positionV>
                      <wp:extent cx="99060" cy="99695"/>
                      <wp:effectExtent l="0" t="0" r="15240" b="1460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69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ame 11" o:spid="_x0000_s1026" style="position:absolute;margin-left:300.65pt;margin-top:3.85pt;width:7.8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" path="m,l99060,r,99695l,99695,,xm12383,12383r,74930l86678,87313r,-74930l12383,12383xe" fillcolor="#0d0d0d [3069]" strokecolor="#0d0d0d [3069]" strokeweight=".5pt">
                      <v:path arrowok="t" o:connecttype="custom" o:connectlocs="0,0;99060,0;99060,99695;0,99695;0,0;12383,12383;12383,87313;86678,87313;86678,12383;12383,12383" o:connectangles="0,0,0,0,0,0,0,0,0,0"/>
                    </v:shape>
                  </w:pict>
                </mc:Fallback>
              </mc:AlternateConten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Others</w: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........................................................</w: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.…</w:t>
            </w:r>
            <w:r w:rsidR="00184129" w:rsidRPr="00512F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</w:t>
            </w:r>
          </w:p>
          <w:p w:rsidR="00184129" w:rsidRPr="00184129" w:rsidRDefault="00184129" w:rsidP="006E5BBB">
            <w:pPr>
              <w:ind w:firstLine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6FEF" w:rsidRPr="00512FCC" w:rsidRDefault="00C26FEF" w:rsidP="006E5BBB">
            <w:pPr>
              <w:ind w:firstLine="27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</w:t>
            </w:r>
            <w:r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....................................................................</w:t>
            </w:r>
            <w:r w:rsidR="00184129" w:rsidRPr="00512F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</w:t>
            </w:r>
          </w:p>
        </w:tc>
      </w:tr>
      <w:bookmarkEnd w:id="0"/>
    </w:tbl>
    <w:p w:rsidR="00C26FEF" w:rsidRPr="00C26FEF" w:rsidRDefault="00C26FEF" w:rsidP="00C26FEF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C26FEF" w:rsidRDefault="00C26FEF" w:rsidP="00D90B01">
      <w:pPr>
        <w:spacing w:line="240" w:lineRule="auto"/>
        <w:jc w:val="lowKashida"/>
        <w:rPr>
          <w:rFonts w:asciiTheme="minorBidi" w:hAnsiTheme="minorBidi"/>
          <w:sz w:val="28"/>
          <w:szCs w:val="28"/>
          <w:rtl/>
        </w:rPr>
      </w:pPr>
      <w:r w:rsidRPr="00AA1E91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وأتعهد بعدم مخالفة الأنظمة مرة </w:t>
      </w:r>
      <w:r w:rsidR="00D90B01" w:rsidRPr="00AA1E9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أ</w:t>
      </w:r>
      <w:r w:rsidRPr="00AA1E91">
        <w:rPr>
          <w:rFonts w:asciiTheme="minorBidi" w:hAnsiTheme="minorBidi"/>
          <w:b/>
          <w:bCs/>
          <w:color w:val="FF0000"/>
          <w:sz w:val="28"/>
          <w:szCs w:val="28"/>
          <w:rtl/>
        </w:rPr>
        <w:t>خرى و</w:t>
      </w:r>
      <w:r w:rsidR="00D90B01" w:rsidRPr="00AA1E9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أ</w:t>
      </w:r>
      <w:r w:rsidRPr="00AA1E91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علم </w:t>
      </w:r>
      <w:r w:rsidR="00D90B01" w:rsidRPr="00AA1E9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أ</w:t>
      </w:r>
      <w:r w:rsidRPr="00AA1E91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نه </w:t>
      </w:r>
      <w:r w:rsidR="00D90B01" w:rsidRPr="00AA1E9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إ</w:t>
      </w:r>
      <w:r w:rsidRPr="00AA1E91">
        <w:rPr>
          <w:rFonts w:asciiTheme="minorBidi" w:hAnsiTheme="minorBidi"/>
          <w:b/>
          <w:bCs/>
          <w:color w:val="FF0000"/>
          <w:sz w:val="28"/>
          <w:szCs w:val="28"/>
          <w:rtl/>
        </w:rPr>
        <w:t>ن تكرر مني ذلك بأنه سيتم إحالتي للجنة العقوبات</w:t>
      </w:r>
      <w:r w:rsidRPr="00512FCC">
        <w:rPr>
          <w:rFonts w:asciiTheme="minorBidi" w:hAnsiTheme="minorBidi"/>
          <w:sz w:val="28"/>
          <w:szCs w:val="28"/>
          <w:rtl/>
        </w:rPr>
        <w:t>.</w:t>
      </w:r>
    </w:p>
    <w:p w:rsidR="00C26FEF" w:rsidRPr="00512FCC" w:rsidRDefault="00C26FEF" w:rsidP="00C26FEF">
      <w:pPr>
        <w:ind w:left="-90"/>
        <w:rPr>
          <w:rFonts w:asciiTheme="minorBidi" w:hAnsiTheme="minorBidi"/>
          <w:sz w:val="28"/>
          <w:szCs w:val="28"/>
        </w:rPr>
      </w:pPr>
      <w:r w:rsidRPr="00512FCC">
        <w:rPr>
          <w:rFonts w:asciiTheme="minorBidi" w:hAnsiTheme="minorBidi"/>
          <w:sz w:val="28"/>
          <w:szCs w:val="28"/>
          <w:rtl/>
        </w:rPr>
        <w:t>ملاحظات :</w:t>
      </w:r>
      <w:r w:rsidR="00D90B01">
        <w:rPr>
          <w:rFonts w:asciiTheme="minorBidi" w:hAnsiTheme="minorBidi" w:hint="cs"/>
          <w:sz w:val="28"/>
          <w:szCs w:val="28"/>
          <w:rtl/>
        </w:rPr>
        <w:t>-</w:t>
      </w:r>
      <w:r w:rsidR="00512FCC">
        <w:rPr>
          <w:rFonts w:asciiTheme="minorBidi" w:hAnsiTheme="minorBidi"/>
          <w:sz w:val="28"/>
          <w:szCs w:val="28"/>
        </w:rPr>
        <w:t xml:space="preserve">      </w:t>
      </w:r>
      <w:r w:rsidRPr="00512FCC">
        <w:rPr>
          <w:rFonts w:asciiTheme="minorBidi" w:hAnsiTheme="minorBidi"/>
          <w:sz w:val="28"/>
          <w:szCs w:val="28"/>
        </w:rPr>
        <w:t xml:space="preserve"> </w:t>
      </w:r>
      <w:r w:rsidRPr="00512FCC">
        <w:rPr>
          <w:rFonts w:asciiTheme="minorBidi" w:hAnsiTheme="minorBidi"/>
          <w:sz w:val="28"/>
          <w:szCs w:val="28"/>
        </w:rPr>
        <w:tab/>
      </w:r>
      <w:r w:rsidRPr="00512FCC">
        <w:rPr>
          <w:rFonts w:asciiTheme="minorBidi" w:hAnsiTheme="minorBidi"/>
          <w:sz w:val="28"/>
          <w:szCs w:val="28"/>
        </w:rPr>
        <w:tab/>
      </w:r>
      <w:r w:rsidRPr="00512FCC">
        <w:rPr>
          <w:rFonts w:asciiTheme="minorBidi" w:hAnsiTheme="minorBidi"/>
          <w:sz w:val="28"/>
          <w:szCs w:val="28"/>
        </w:rPr>
        <w:tab/>
        <w:t xml:space="preserve">  </w:t>
      </w:r>
    </w:p>
    <w:p w:rsidR="00C26FEF" w:rsidRDefault="00AA1E91" w:rsidP="009C0671">
      <w:pPr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E91" w:rsidRDefault="00AA1E91" w:rsidP="00AA1E91">
      <w:pPr>
        <w:spacing w:line="240" w:lineRule="auto"/>
        <w:ind w:left="3600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Pr="00512FCC">
        <w:rPr>
          <w:rFonts w:asciiTheme="minorBidi" w:hAnsiTheme="minorBidi"/>
          <w:sz w:val="28"/>
          <w:szCs w:val="28"/>
          <w:rtl/>
        </w:rPr>
        <w:t xml:space="preserve">اسم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Pr="00512FCC">
        <w:rPr>
          <w:rFonts w:asciiTheme="minorBidi" w:hAnsiTheme="minorBidi" w:hint="cs"/>
          <w:sz w:val="28"/>
          <w:szCs w:val="28"/>
          <w:rtl/>
        </w:rPr>
        <w:t>طالب</w:t>
      </w:r>
      <w:r>
        <w:rPr>
          <w:rFonts w:asciiTheme="minorBidi" w:hAnsiTheme="minorBidi" w:hint="cs"/>
          <w:sz w:val="28"/>
          <w:szCs w:val="28"/>
          <w:rtl/>
        </w:rPr>
        <w:t>:</w:t>
      </w:r>
      <w:r w:rsidRPr="00512FCC">
        <w:rPr>
          <w:rFonts w:asciiTheme="minorBidi" w:hAnsiTheme="minorBidi" w:hint="cs"/>
          <w:sz w:val="28"/>
          <w:szCs w:val="28"/>
          <w:rtl/>
        </w:rPr>
        <w:t>.</w:t>
      </w:r>
      <w:r w:rsidRPr="00512FCC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</w:t>
      </w:r>
    </w:p>
    <w:p w:rsidR="00AA1E91" w:rsidRDefault="00AA1E91" w:rsidP="00AA1E91">
      <w:pPr>
        <w:spacing w:line="240" w:lineRule="auto"/>
        <w:ind w:left="360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التاريخ:......................................................................</w:t>
      </w:r>
    </w:p>
    <w:p w:rsidR="00AA1E91" w:rsidRPr="00512FCC" w:rsidRDefault="00AA1E91" w:rsidP="00AA1E91">
      <w:pPr>
        <w:ind w:left="360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Pr="00512FCC">
        <w:rPr>
          <w:rFonts w:asciiTheme="minorBidi" w:hAnsiTheme="minorBidi"/>
          <w:sz w:val="28"/>
          <w:szCs w:val="28"/>
          <w:rtl/>
        </w:rPr>
        <w:t>الت</w:t>
      </w:r>
      <w:r>
        <w:rPr>
          <w:rFonts w:asciiTheme="minorBidi" w:hAnsiTheme="minorBidi" w:hint="cs"/>
          <w:sz w:val="28"/>
          <w:szCs w:val="28"/>
          <w:rtl/>
        </w:rPr>
        <w:t>ـ</w:t>
      </w:r>
      <w:r w:rsidRPr="00512FCC">
        <w:rPr>
          <w:rFonts w:asciiTheme="minorBidi" w:hAnsiTheme="minorBidi"/>
          <w:sz w:val="28"/>
          <w:szCs w:val="28"/>
          <w:rtl/>
        </w:rPr>
        <w:t>وقيع:</w:t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</w:t>
      </w:r>
    </w:p>
    <w:p w:rsidR="00AA1E91" w:rsidRPr="009C0671" w:rsidRDefault="00AA1E91" w:rsidP="009C0671">
      <w:pPr>
        <w:rPr>
          <w:rtl/>
        </w:rPr>
      </w:pPr>
    </w:p>
    <w:sectPr w:rsidR="00AA1E91" w:rsidRPr="009C0671" w:rsidSect="008B5CFE">
      <w:headerReference w:type="default" r:id="rId8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FF" w:rsidRDefault="00AB2FFF" w:rsidP="00C801EE">
      <w:pPr>
        <w:spacing w:after="0" w:line="240" w:lineRule="auto"/>
      </w:pPr>
      <w:r>
        <w:separator/>
      </w:r>
    </w:p>
  </w:endnote>
  <w:endnote w:type="continuationSeparator" w:id="0">
    <w:p w:rsidR="00AB2FFF" w:rsidRDefault="00AB2FF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FF" w:rsidRDefault="00AB2FFF" w:rsidP="00C801EE">
      <w:pPr>
        <w:spacing w:after="0" w:line="240" w:lineRule="auto"/>
      </w:pPr>
      <w:r>
        <w:separator/>
      </w:r>
    </w:p>
  </w:footnote>
  <w:footnote w:type="continuationSeparator" w:id="0">
    <w:p w:rsidR="00AB2FFF" w:rsidRDefault="00AB2FF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EA4B57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16AFA82" wp14:editId="0018FEE9">
              <wp:simplePos x="0" y="0"/>
              <wp:positionH relativeFrom="column">
                <wp:posOffset>474787</wp:posOffset>
              </wp:positionH>
              <wp:positionV relativeFrom="paragraph">
                <wp:posOffset>841872</wp:posOffset>
              </wp:positionV>
              <wp:extent cx="854765" cy="1403985"/>
              <wp:effectExtent l="0" t="0" r="21590" b="2095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B57" w:rsidRPr="00EA4B57" w:rsidRDefault="00EA4B57" w:rsidP="00EA4B57">
                          <w:pPr>
                            <w:rPr>
                              <w:b/>
                              <w:bCs/>
                              <w:color w:val="007E39"/>
                              <w:sz w:val="28"/>
                              <w:szCs w:val="28"/>
                              <w:rtl/>
                            </w:rPr>
                          </w:pPr>
                          <w:r w:rsidRPr="00EA4B57">
                            <w:rPr>
                              <w:b/>
                              <w:bCs/>
                              <w:color w:val="007E39"/>
                              <w:sz w:val="28"/>
                              <w:szCs w:val="28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4pt;margin-top:66.3pt;width:67.3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" strokecolor="white [3212]">
              <v:textbox style="mso-fit-shape-to-text:t">
                <w:txbxContent>
                  <w:p w:rsidR="00EA4B57" w:rsidRPr="00EA4B57" w:rsidRDefault="00EA4B57" w:rsidP="00EA4B57">
                    <w:pPr>
                      <w:rPr>
                        <w:b/>
                        <w:bCs/>
                        <w:color w:val="007E39"/>
                        <w:sz w:val="28"/>
                        <w:szCs w:val="28"/>
                        <w:rtl/>
                      </w:rPr>
                    </w:pPr>
                    <w:r w:rsidRPr="00EA4B57">
                      <w:rPr>
                        <w:b/>
                        <w:bCs/>
                        <w:color w:val="007E39"/>
                        <w:sz w:val="28"/>
                        <w:szCs w:val="28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9F7CE2B" wp14:editId="12AD1C54">
              <wp:simplePos x="0" y="0"/>
              <wp:positionH relativeFrom="column">
                <wp:posOffset>5305204</wp:posOffset>
              </wp:positionH>
              <wp:positionV relativeFrom="paragraph">
                <wp:posOffset>831933</wp:posOffset>
              </wp:positionV>
              <wp:extent cx="679118" cy="1403985"/>
              <wp:effectExtent l="0" t="0" r="26035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1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B57" w:rsidRPr="00EA4B57" w:rsidRDefault="00EA4B57" w:rsidP="00EA4B57">
                          <w:pPr>
                            <w:rPr>
                              <w:b/>
                              <w:bCs/>
                              <w:color w:val="007E39"/>
                              <w:sz w:val="32"/>
                              <w:szCs w:val="32"/>
                              <w:rtl/>
                            </w:rPr>
                          </w:pPr>
                          <w:r w:rsidRPr="00EA4B57">
                            <w:rPr>
                              <w:rFonts w:hint="cs"/>
                              <w:b/>
                              <w:bCs/>
                              <w:color w:val="007E39"/>
                              <w:sz w:val="32"/>
                              <w:szCs w:val="32"/>
                              <w:rtl/>
                            </w:rPr>
                            <w:t>المكتبة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17.75pt;margin-top:65.5pt;width:53.45pt;height:110.5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" strokecolor="white [3212]">
              <v:textbox style="mso-fit-shape-to-text:t">
                <w:txbxContent>
                  <w:p w:rsidR="00EA4B57" w:rsidRPr="00EA4B57" w:rsidRDefault="00EA4B57" w:rsidP="00EA4B57">
                    <w:pPr>
                      <w:rPr>
                        <w:b/>
                        <w:bCs/>
                        <w:color w:val="007E39"/>
                        <w:sz w:val="32"/>
                        <w:szCs w:val="32"/>
                        <w:rtl/>
                      </w:rPr>
                    </w:pPr>
                    <w:r w:rsidRPr="00EA4B57">
                      <w:rPr>
                        <w:rFonts w:hint="cs"/>
                        <w:b/>
                        <w:bCs/>
                        <w:color w:val="007E39"/>
                        <w:sz w:val="32"/>
                        <w:szCs w:val="32"/>
                        <w:rtl/>
                      </w:rPr>
                      <w:t>المكتبة</w:t>
                    </w:r>
                  </w:p>
                </w:txbxContent>
              </v:textbox>
            </v:shape>
          </w:pict>
        </mc:Fallback>
      </mc:AlternateContent>
    </w:r>
    <w:r w:rsidR="00C60935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6248188" wp14:editId="118A0F08">
              <wp:simplePos x="0" y="0"/>
              <wp:positionH relativeFrom="column">
                <wp:posOffset>-270648</wp:posOffset>
              </wp:positionH>
              <wp:positionV relativeFrom="paragraph">
                <wp:posOffset>1149985</wp:posOffset>
              </wp:positionV>
              <wp:extent cx="7019925" cy="8302846"/>
              <wp:effectExtent l="0" t="0" r="28575" b="317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302846"/>
                        <a:chOff x="594" y="2140"/>
                        <a:chExt cx="11055" cy="13451"/>
                      </a:xfrm>
                    </wpg:grpSpPr>
                    <wps:wsp>
                      <wps:cNvPr id="2" name="AutoShape 8"/>
                      <wps:cNvSpPr>
                        <a:spLocks noChangeArrowheads="1"/>
                      </wps:cNvSpPr>
                      <wps:spPr bwMode="auto">
                        <a:xfrm>
                          <a:off x="594" y="2140"/>
                          <a:ext cx="11055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" y="15173"/>
                          <a:ext cx="10816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E91" w:rsidRDefault="00AA1E91" w:rsidP="00AA1E91">
                            <w:pPr>
                              <w:bidi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990912" w:rsidRPr="00990912" w:rsidRDefault="00990912" w:rsidP="00DC3377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9" style="position:absolute;left:0;text-align:left;margin-left:-21.3pt;margin-top:90.55pt;width:552.75pt;height:653.75pt;z-index:251679744" coordorigin="594,2140" coordsize="11055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">
              <v:roundrect id="AutoShape 8" o:spid="_x0000_s1030" style="position:absolute;left:594;top:2140;width:11055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S4cIA&#10;AADaAAAADwAAAGRycy9kb3ducmV2LnhtbESP0WoCMRRE3wv+Q7hC32pWoba7NYoKgi+C1X7AZXOb&#10;XdzcrJuo2X59Iwg+DjNzhpktom3ElTpfO1YwHmUgiEunazYKfo6bt08QPiBrbByTgp48LOaDlxkW&#10;2t34m66HYESCsC9QQRVCW0jpy4os+pFriZP36zqLIcnOSN3hLcFtIydZNpUWa04LFba0rqg8HS5W&#10;gTH7Zb8753/5e30x25jHj1UflXodxuUXiEAxPMOP9lYrmMD9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pLhwgAAANoAAAAPAAAAAAAAAAAAAAAAAJgCAABkcnMvZG93&#10;bnJldi54bWxQSwUGAAAAAAQABAD1AAAAhwMAAAAA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712;top:15173;width:1081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AA1E91" w:rsidRDefault="00AA1E91" w:rsidP="00AA1E91">
                      <w:pPr>
                        <w:bidi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Form#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49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990912" w:rsidRPr="00990912" w:rsidRDefault="00990912" w:rsidP="00DC3377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A7354D" w:rsidRPr="00A7354D">
      <w:rPr>
        <w:noProof/>
      </w:rPr>
      <w:drawing>
        <wp:anchor distT="0" distB="0" distL="114300" distR="114300" simplePos="0" relativeHeight="251675648" behindDoc="0" locked="0" layoutInCell="1" allowOverlap="1" wp14:anchorId="786F6A76" wp14:editId="655438C9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4337" style="mso-position-horizontal:center" fillcolor="white" strokecolor="#007434">
      <v:fill color="white"/>
      <v:stroke color="#007434" weight="1pt"/>
      <o:colormru v:ext="edit" colors="#007434,#e8f5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6E6C"/>
    <w:rsid w:val="00037A61"/>
    <w:rsid w:val="0007550C"/>
    <w:rsid w:val="000945E6"/>
    <w:rsid w:val="000A62E5"/>
    <w:rsid w:val="000B5513"/>
    <w:rsid w:val="000D3CB1"/>
    <w:rsid w:val="00105149"/>
    <w:rsid w:val="00117BA2"/>
    <w:rsid w:val="0012241E"/>
    <w:rsid w:val="001261F0"/>
    <w:rsid w:val="00127B26"/>
    <w:rsid w:val="00154296"/>
    <w:rsid w:val="00156920"/>
    <w:rsid w:val="00160826"/>
    <w:rsid w:val="00165C68"/>
    <w:rsid w:val="00182932"/>
    <w:rsid w:val="00184129"/>
    <w:rsid w:val="001A3301"/>
    <w:rsid w:val="002171B3"/>
    <w:rsid w:val="002175A8"/>
    <w:rsid w:val="00227E2D"/>
    <w:rsid w:val="00244BEE"/>
    <w:rsid w:val="00250532"/>
    <w:rsid w:val="002523AE"/>
    <w:rsid w:val="00271BAE"/>
    <w:rsid w:val="00295D6F"/>
    <w:rsid w:val="002E0383"/>
    <w:rsid w:val="002E79A2"/>
    <w:rsid w:val="00301A95"/>
    <w:rsid w:val="00310D99"/>
    <w:rsid w:val="0031264E"/>
    <w:rsid w:val="0031508A"/>
    <w:rsid w:val="00317195"/>
    <w:rsid w:val="00327663"/>
    <w:rsid w:val="00333E72"/>
    <w:rsid w:val="0033570B"/>
    <w:rsid w:val="00341444"/>
    <w:rsid w:val="00352B16"/>
    <w:rsid w:val="00356F37"/>
    <w:rsid w:val="0038395A"/>
    <w:rsid w:val="003A1E14"/>
    <w:rsid w:val="003A31E5"/>
    <w:rsid w:val="003B10B7"/>
    <w:rsid w:val="003B383E"/>
    <w:rsid w:val="003D0115"/>
    <w:rsid w:val="003E6835"/>
    <w:rsid w:val="003F5690"/>
    <w:rsid w:val="00410060"/>
    <w:rsid w:val="004179C9"/>
    <w:rsid w:val="00424679"/>
    <w:rsid w:val="00434A4C"/>
    <w:rsid w:val="0046136B"/>
    <w:rsid w:val="004817AB"/>
    <w:rsid w:val="004B4581"/>
    <w:rsid w:val="004D2098"/>
    <w:rsid w:val="004D4E5E"/>
    <w:rsid w:val="00512FCC"/>
    <w:rsid w:val="00515F4F"/>
    <w:rsid w:val="00525D90"/>
    <w:rsid w:val="005665FF"/>
    <w:rsid w:val="005911F2"/>
    <w:rsid w:val="005A4F19"/>
    <w:rsid w:val="005B64EF"/>
    <w:rsid w:val="005D36BE"/>
    <w:rsid w:val="005E3045"/>
    <w:rsid w:val="006510DF"/>
    <w:rsid w:val="0065405C"/>
    <w:rsid w:val="006758A4"/>
    <w:rsid w:val="00693E2C"/>
    <w:rsid w:val="006B4BC5"/>
    <w:rsid w:val="006E5BBB"/>
    <w:rsid w:val="006F4D0E"/>
    <w:rsid w:val="007327B5"/>
    <w:rsid w:val="007362CE"/>
    <w:rsid w:val="00736B71"/>
    <w:rsid w:val="0074160C"/>
    <w:rsid w:val="00765A7F"/>
    <w:rsid w:val="007679F5"/>
    <w:rsid w:val="007B4302"/>
    <w:rsid w:val="007F388F"/>
    <w:rsid w:val="00804CC5"/>
    <w:rsid w:val="00816FEA"/>
    <w:rsid w:val="0083276C"/>
    <w:rsid w:val="00850F40"/>
    <w:rsid w:val="0085539E"/>
    <w:rsid w:val="00867542"/>
    <w:rsid w:val="00883CA9"/>
    <w:rsid w:val="008860BC"/>
    <w:rsid w:val="008A4219"/>
    <w:rsid w:val="008B5CFE"/>
    <w:rsid w:val="008D06EC"/>
    <w:rsid w:val="008E3752"/>
    <w:rsid w:val="0091483D"/>
    <w:rsid w:val="009267A6"/>
    <w:rsid w:val="009543B7"/>
    <w:rsid w:val="0096772C"/>
    <w:rsid w:val="00976593"/>
    <w:rsid w:val="00980E5B"/>
    <w:rsid w:val="00990912"/>
    <w:rsid w:val="009A6264"/>
    <w:rsid w:val="009B10C3"/>
    <w:rsid w:val="009B44AD"/>
    <w:rsid w:val="009B7876"/>
    <w:rsid w:val="009C0671"/>
    <w:rsid w:val="009F210F"/>
    <w:rsid w:val="009F2912"/>
    <w:rsid w:val="00A14F2D"/>
    <w:rsid w:val="00A2756F"/>
    <w:rsid w:val="00A7354D"/>
    <w:rsid w:val="00A90E97"/>
    <w:rsid w:val="00AA1E91"/>
    <w:rsid w:val="00AB2FFF"/>
    <w:rsid w:val="00AB59AB"/>
    <w:rsid w:val="00AB5A94"/>
    <w:rsid w:val="00AC0FC0"/>
    <w:rsid w:val="00AC4390"/>
    <w:rsid w:val="00AC5501"/>
    <w:rsid w:val="00AD0161"/>
    <w:rsid w:val="00AF7722"/>
    <w:rsid w:val="00B262B7"/>
    <w:rsid w:val="00B32657"/>
    <w:rsid w:val="00B42045"/>
    <w:rsid w:val="00B665A4"/>
    <w:rsid w:val="00B90A02"/>
    <w:rsid w:val="00BA2715"/>
    <w:rsid w:val="00BC0B35"/>
    <w:rsid w:val="00BC57C9"/>
    <w:rsid w:val="00BE7E28"/>
    <w:rsid w:val="00C000DD"/>
    <w:rsid w:val="00C01C0F"/>
    <w:rsid w:val="00C131C5"/>
    <w:rsid w:val="00C26FEF"/>
    <w:rsid w:val="00C4521C"/>
    <w:rsid w:val="00C45AFE"/>
    <w:rsid w:val="00C468FA"/>
    <w:rsid w:val="00C46DC2"/>
    <w:rsid w:val="00C51E54"/>
    <w:rsid w:val="00C52958"/>
    <w:rsid w:val="00C53921"/>
    <w:rsid w:val="00C60935"/>
    <w:rsid w:val="00C62E81"/>
    <w:rsid w:val="00C65B1A"/>
    <w:rsid w:val="00C7162E"/>
    <w:rsid w:val="00C76DFA"/>
    <w:rsid w:val="00C801EE"/>
    <w:rsid w:val="00CB0820"/>
    <w:rsid w:val="00CB24BE"/>
    <w:rsid w:val="00CD1483"/>
    <w:rsid w:val="00CD34FF"/>
    <w:rsid w:val="00CE26A4"/>
    <w:rsid w:val="00CE271D"/>
    <w:rsid w:val="00CE4B78"/>
    <w:rsid w:val="00D1244B"/>
    <w:rsid w:val="00D20D5A"/>
    <w:rsid w:val="00D260E1"/>
    <w:rsid w:val="00D357B2"/>
    <w:rsid w:val="00D36D0D"/>
    <w:rsid w:val="00D3758C"/>
    <w:rsid w:val="00D40D13"/>
    <w:rsid w:val="00D41E3B"/>
    <w:rsid w:val="00D509C2"/>
    <w:rsid w:val="00D50E94"/>
    <w:rsid w:val="00D6217A"/>
    <w:rsid w:val="00D6483B"/>
    <w:rsid w:val="00D66C02"/>
    <w:rsid w:val="00D673F2"/>
    <w:rsid w:val="00D73F15"/>
    <w:rsid w:val="00D75834"/>
    <w:rsid w:val="00D845D0"/>
    <w:rsid w:val="00D90B01"/>
    <w:rsid w:val="00D96AE3"/>
    <w:rsid w:val="00DC3377"/>
    <w:rsid w:val="00DD3829"/>
    <w:rsid w:val="00DF780F"/>
    <w:rsid w:val="00E0538F"/>
    <w:rsid w:val="00E20D70"/>
    <w:rsid w:val="00E50B7C"/>
    <w:rsid w:val="00E961CC"/>
    <w:rsid w:val="00EA4B57"/>
    <w:rsid w:val="00EE20BA"/>
    <w:rsid w:val="00EE34CA"/>
    <w:rsid w:val="00F166F4"/>
    <w:rsid w:val="00F174DF"/>
    <w:rsid w:val="00F65AF1"/>
    <w:rsid w:val="00F95119"/>
    <w:rsid w:val="00FA2295"/>
    <w:rsid w:val="00FA3312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" fillcolor="white" strokecolor="#007434">
      <v:fill color="white"/>
      <v:stroke color="#007434" weight="1pt"/>
      <o:colormru v:ext="edit" colors="#007434,#e8f5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2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6D45A-086B-4CC7-8F54-42891FE5318E}"/>
</file>

<file path=customXml/itemProps2.xml><?xml version="1.0" encoding="utf-8"?>
<ds:datastoreItem xmlns:ds="http://schemas.openxmlformats.org/officeDocument/2006/customXml" ds:itemID="{3EE83A15-0260-403A-9349-B4D4C05C04D4}"/>
</file>

<file path=customXml/itemProps3.xml><?xml version="1.0" encoding="utf-8"?>
<ds:datastoreItem xmlns:ds="http://schemas.openxmlformats.org/officeDocument/2006/customXml" ds:itemID="{CA52ABC0-5483-4859-AC3C-A2F52CC75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jic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Hussain Ali Nasser Al-Khalaf</cp:lastModifiedBy>
  <cp:revision>3</cp:revision>
  <cp:lastPrinted>2016-05-22T06:47:00Z</cp:lastPrinted>
  <dcterms:created xsi:type="dcterms:W3CDTF">2016-05-12T07:03:00Z</dcterms:created>
  <dcterms:modified xsi:type="dcterms:W3CDTF">2016-05-22T06:48:00Z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