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B" w:rsidRPr="0022729B" w:rsidRDefault="00D960C9" w:rsidP="0022729B">
      <w:pPr>
        <w:spacing w:before="60" w:after="6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Faculty Recommendation Letter &amp; Course Syllabus for the JIC Students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708"/>
        <w:gridCol w:w="1710"/>
        <w:gridCol w:w="2394"/>
        <w:gridCol w:w="216"/>
        <w:gridCol w:w="2388"/>
      </w:tblGrid>
      <w:tr w:rsidR="00D960C9" w:rsidTr="009E5E2A">
        <w:trPr>
          <w:trHeight w:val="327"/>
        </w:trPr>
        <w:tc>
          <w:tcPr>
            <w:tcW w:w="1041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D960C9" w:rsidRPr="00D960C9" w:rsidRDefault="00D960C9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PART l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STUDENT INFORMATION</w:t>
            </w:r>
          </w:p>
        </w:tc>
      </w:tr>
      <w:tr w:rsidR="00D960C9" w:rsidTr="009E5E2A">
        <w:trPr>
          <w:trHeight w:val="257"/>
        </w:trPr>
        <w:tc>
          <w:tcPr>
            <w:tcW w:w="7812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D960C9" w:rsidRPr="00C42EC0" w:rsidRDefault="00D960C9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STUDENT NAME : …………………………………………………………………….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D960C9" w:rsidRPr="00C42EC0" w:rsidRDefault="00D960C9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ID NO. : ……………………</w:t>
            </w:r>
          </w:p>
        </w:tc>
      </w:tr>
      <w:tr w:rsidR="00D960C9" w:rsidTr="00741351">
        <w:trPr>
          <w:trHeight w:val="275"/>
        </w:trPr>
        <w:tc>
          <w:tcPr>
            <w:tcW w:w="5418" w:type="dxa"/>
            <w:gridSpan w:val="2"/>
            <w:tcBorders>
              <w:top w:val="nil"/>
              <w:bottom w:val="nil"/>
              <w:right w:val="nil"/>
            </w:tcBorders>
          </w:tcPr>
          <w:p w:rsidR="00D960C9" w:rsidRPr="00C42EC0" w:rsidRDefault="00D960C9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MAJOR : ………………………………………………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</w:tcBorders>
          </w:tcPr>
          <w:p w:rsidR="00D960C9" w:rsidRPr="00C42EC0" w:rsidRDefault="00D960C9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GRADUATION DATE : …………………………..</w:t>
            </w:r>
          </w:p>
        </w:tc>
      </w:tr>
      <w:tr w:rsidR="00D960C9" w:rsidTr="00741351">
        <w:trPr>
          <w:trHeight w:val="257"/>
        </w:trPr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D960C9" w:rsidRPr="00C42EC0" w:rsidRDefault="00B13B4F" w:rsidP="00B13B4F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 : ……………….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60C9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DEPT. …………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0C9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COURSE CODE :…….......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</w:tcBorders>
          </w:tcPr>
          <w:p w:rsidR="00D960C9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TITLE : ………………….</w:t>
            </w:r>
          </w:p>
        </w:tc>
      </w:tr>
      <w:tr w:rsidR="00B13B4F" w:rsidTr="00741351">
        <w:trPr>
          <w:trHeight w:val="257"/>
        </w:trPr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 : ……………….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DEPT. …………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COURSE CODE :…….......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TITLE : ………………….</w:t>
            </w:r>
          </w:p>
        </w:tc>
      </w:tr>
      <w:tr w:rsidR="00B13B4F" w:rsidTr="00741351">
        <w:trPr>
          <w:trHeight w:val="257"/>
        </w:trPr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 : ……………….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DEPT. …………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COURSE CODE :…….......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TITLE : ………………….</w:t>
            </w:r>
          </w:p>
        </w:tc>
      </w:tr>
      <w:tr w:rsidR="00B13B4F" w:rsidTr="00741351">
        <w:trPr>
          <w:trHeight w:val="257"/>
        </w:trPr>
        <w:tc>
          <w:tcPr>
            <w:tcW w:w="10416" w:type="dxa"/>
            <w:gridSpan w:val="5"/>
            <w:tcBorders>
              <w:top w:val="nil"/>
              <w:bottom w:val="nil"/>
            </w:tcBorders>
          </w:tcPr>
          <w:p w:rsidR="00B13B4F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THE NAME OF THE INSTITUTION/FIRM REQUESTING THE SAID INFORMATION : ………………………………..</w:t>
            </w:r>
          </w:p>
        </w:tc>
      </w:tr>
      <w:tr w:rsidR="00B13B4F" w:rsidTr="00741351">
        <w:trPr>
          <w:trHeight w:val="257"/>
        </w:trPr>
        <w:tc>
          <w:tcPr>
            <w:tcW w:w="5418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B13B4F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STUDENT SIGNATURE : …………………………………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B13B4F" w:rsidRPr="00C42EC0" w:rsidRDefault="00B13B4F" w:rsidP="0022729B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DATE : ………………………………..</w:t>
            </w:r>
          </w:p>
        </w:tc>
      </w:tr>
    </w:tbl>
    <w:p w:rsidR="0022729B" w:rsidRPr="00741351" w:rsidRDefault="0022729B" w:rsidP="0022729B">
      <w:pPr>
        <w:spacing w:after="0" w:line="240" w:lineRule="auto"/>
        <w:rPr>
          <w:rFonts w:asciiTheme="minorBidi" w:hAnsiTheme="minorBidi"/>
          <w:sz w:val="6"/>
          <w:szCs w:val="6"/>
          <w:lang w:val="fr-FR" w:eastAsia="fr-F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B13B4F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B13B4F" w:rsidRPr="00D960C9" w:rsidRDefault="00B13B4F" w:rsidP="00B13B4F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 w:rsidR="00C42EC0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JIC DEPUTY, EDUCATION &amp; TRAINING AFFAIRS</w:t>
            </w:r>
          </w:p>
        </w:tc>
      </w:tr>
      <w:tr w:rsidR="00B13B4F" w:rsidTr="009E5E2A">
        <w:trPr>
          <w:trHeight w:val="257"/>
        </w:trPr>
        <w:tc>
          <w:tcPr>
            <w:tcW w:w="5778" w:type="dxa"/>
            <w:tcBorders>
              <w:top w:val="double" w:sz="4" w:space="0" w:color="auto"/>
            </w:tcBorders>
          </w:tcPr>
          <w:p w:rsidR="00B13B4F" w:rsidRPr="00C42EC0" w:rsidRDefault="00B13B4F" w:rsidP="00AA66E4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COLLEGE DEPUTY, STU</w:t>
            </w:r>
            <w:r w:rsidR="00AA66E4">
              <w:rPr>
                <w:rFonts w:asciiTheme="minorBidi" w:hAnsiTheme="minorBidi"/>
                <w:sz w:val="20"/>
                <w:szCs w:val="20"/>
                <w:lang w:val="fr-FR" w:eastAsia="fr-FR"/>
              </w:rPr>
              <w:t>.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AFF</w:t>
            </w:r>
            <w:r w:rsidR="00AA66E4">
              <w:rPr>
                <w:rFonts w:asciiTheme="minorBidi" w:hAnsiTheme="minorBidi"/>
                <w:sz w:val="20"/>
                <w:szCs w:val="20"/>
                <w:lang w:val="fr-FR" w:eastAsia="fr-FR"/>
              </w:rPr>
              <w:t>.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: ………………</w:t>
            </w:r>
            <w:r w:rsidR="00C42EC0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</w:t>
            </w:r>
            <w:r w:rsidR="00AA66E4"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…………..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B13B4F" w:rsidRPr="00C42EC0" w:rsidRDefault="00B13B4F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:rsidR="00B13B4F" w:rsidRPr="00C42EC0" w:rsidRDefault="00354FD4" w:rsidP="00B13B4F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B13B4F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22729B" w:rsidRPr="00741351" w:rsidRDefault="0022729B" w:rsidP="0022729B">
      <w:pPr>
        <w:spacing w:after="0" w:line="240" w:lineRule="auto"/>
        <w:jc w:val="center"/>
        <w:rPr>
          <w:rFonts w:asciiTheme="minorBidi" w:hAnsiTheme="minorBidi"/>
          <w:sz w:val="8"/>
          <w:szCs w:val="8"/>
          <w:vertAlign w:val="superscript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C42EC0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C42EC0" w:rsidRPr="00D960C9" w:rsidRDefault="00C42EC0" w:rsidP="00C42EC0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CHARIMAN</w:t>
            </w:r>
            <w:r w:rsidR="006144C3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/DIRECTOR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DEPARTMENT OF : ……………………………………</w:t>
            </w:r>
          </w:p>
        </w:tc>
      </w:tr>
      <w:tr w:rsidR="00C42EC0" w:rsidTr="009E5E2A">
        <w:trPr>
          <w:trHeight w:val="257"/>
        </w:trPr>
        <w:tc>
          <w:tcPr>
            <w:tcW w:w="5778" w:type="dxa"/>
            <w:tcBorders>
              <w:top w:val="double" w:sz="4" w:space="0" w:color="auto"/>
            </w:tcBorders>
          </w:tcPr>
          <w:p w:rsidR="00C42EC0" w:rsidRPr="00C42EC0" w:rsidRDefault="00C42EC0" w:rsidP="00C42EC0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JIC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DEPUTY</w:t>
            </w:r>
            <w:proofErr w:type="gramStart"/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,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EDU</w:t>
            </w:r>
            <w:proofErr w:type="gramEnd"/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. &amp; TRA. AFF. 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………….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C42EC0" w:rsidRPr="00C42EC0" w:rsidRDefault="00C42EC0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:rsidR="00C42EC0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C42EC0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22729B" w:rsidRPr="00741351" w:rsidRDefault="0022729B" w:rsidP="0022729B">
      <w:pPr>
        <w:spacing w:after="0" w:line="240" w:lineRule="auto"/>
        <w:jc w:val="center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AA66E4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AA66E4" w:rsidRPr="00D960C9" w:rsidRDefault="00AA66E4" w:rsidP="00AA66E4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COURSE DIRECTOR : DISCIPLINE OF : ………………………………………</w:t>
            </w:r>
          </w:p>
        </w:tc>
      </w:tr>
      <w:tr w:rsidR="00AA66E4" w:rsidTr="009E5E2A">
        <w:trPr>
          <w:trHeight w:val="257"/>
        </w:trPr>
        <w:tc>
          <w:tcPr>
            <w:tcW w:w="5778" w:type="dxa"/>
            <w:tcBorders>
              <w:top w:val="double" w:sz="4" w:space="0" w:color="auto"/>
            </w:tcBorders>
          </w:tcPr>
          <w:p w:rsidR="00AA66E4" w:rsidRPr="00C42EC0" w:rsidRDefault="00AA66E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CHAIRMAN/DIRECTOR 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…………….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AA66E4" w:rsidRPr="00C42EC0" w:rsidRDefault="00AA66E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:rsidR="00AA66E4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AA66E4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AA66E4" w:rsidRPr="00741351" w:rsidRDefault="00AA66E4" w:rsidP="0022729B">
      <w:pPr>
        <w:spacing w:after="0" w:line="240" w:lineRule="auto"/>
        <w:jc w:val="center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AA66E4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AA66E4" w:rsidRPr="00D960C9" w:rsidRDefault="00AA66E4" w:rsidP="00AA66E4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CLASS INSTRUCTOR : NAME : ……………………...................  SUBJECT : ………………………</w:t>
            </w:r>
          </w:p>
        </w:tc>
      </w:tr>
      <w:tr w:rsidR="00AA66E4" w:rsidTr="009E5E2A">
        <w:trPr>
          <w:trHeight w:val="257"/>
        </w:trPr>
        <w:tc>
          <w:tcPr>
            <w:tcW w:w="5778" w:type="dxa"/>
            <w:tcBorders>
              <w:top w:val="double" w:sz="4" w:space="0" w:color="auto"/>
            </w:tcBorders>
          </w:tcPr>
          <w:p w:rsidR="00AA66E4" w:rsidRPr="00C42EC0" w:rsidRDefault="00AA66E4" w:rsidP="00AA66E4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COURSE DIRECTOR 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…………….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AA66E4" w:rsidRPr="00C42EC0" w:rsidRDefault="00AA66E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:rsidR="00AA66E4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AA66E4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22729B" w:rsidRPr="00741351" w:rsidRDefault="0022729B" w:rsidP="0022729B">
      <w:pPr>
        <w:spacing w:after="0" w:line="240" w:lineRule="auto"/>
        <w:jc w:val="center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6144C3" w:rsidRPr="00D960C9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COURSE DIRECTOR</w:t>
            </w:r>
          </w:p>
        </w:tc>
      </w:tr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</w:tcBorders>
          </w:tcPr>
          <w:p w:rsidR="006144C3" w:rsidRDefault="006144C3" w:rsidP="006144C3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ATTACHED HEREWITH ARE :</w:t>
            </w:r>
          </w:p>
          <w:p w:rsidR="006144C3" w:rsidRDefault="006144C3" w:rsidP="006144C3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  <w:p w:rsidR="006144C3" w:rsidRPr="00D960C9" w:rsidRDefault="006144C3" w:rsidP="006144C3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</w:tr>
      <w:tr w:rsidR="006144C3" w:rsidTr="00741351">
        <w:trPr>
          <w:trHeight w:val="257"/>
        </w:trPr>
        <w:tc>
          <w:tcPr>
            <w:tcW w:w="5778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CLASS INSTRUCTOR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…………….</w:t>
            </w:r>
          </w:p>
        </w:tc>
        <w:tc>
          <w:tcPr>
            <w:tcW w:w="2610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</w:tcPr>
          <w:p w:rsidR="006144C3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6144C3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22729B" w:rsidRDefault="0022729B" w:rsidP="0022729B">
      <w:pPr>
        <w:spacing w:after="0" w:line="240" w:lineRule="auto"/>
        <w:rPr>
          <w:rFonts w:asciiTheme="minorBidi" w:hAnsiTheme="minorBidi"/>
          <w:sz w:val="2"/>
          <w:szCs w:val="2"/>
        </w:rPr>
      </w:pPr>
    </w:p>
    <w:p w:rsidR="006144C3" w:rsidRPr="00741351" w:rsidRDefault="006144C3" w:rsidP="0022729B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6144C3" w:rsidRPr="00D960C9" w:rsidRDefault="006144C3" w:rsidP="006144C3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CHAIRMAN/DIRECTOR</w:t>
            </w:r>
          </w:p>
        </w:tc>
      </w:tr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</w:tcBorders>
          </w:tcPr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ATTACHED HEREWITH ARE :</w:t>
            </w:r>
          </w:p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  <w:p w:rsidR="006144C3" w:rsidRPr="00D960C9" w:rsidRDefault="006144C3" w:rsidP="00056957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</w:tr>
      <w:tr w:rsidR="006144C3" w:rsidTr="00741351">
        <w:trPr>
          <w:trHeight w:val="257"/>
        </w:trPr>
        <w:tc>
          <w:tcPr>
            <w:tcW w:w="5778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DIRECTOR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…………….</w:t>
            </w:r>
          </w:p>
        </w:tc>
        <w:tc>
          <w:tcPr>
            <w:tcW w:w="2610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</w:tcPr>
          <w:p w:rsidR="006144C3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6144C3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6144C3" w:rsidRPr="00741351" w:rsidRDefault="006144C3" w:rsidP="0022729B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6144C3" w:rsidRPr="00D960C9" w:rsidRDefault="006144C3" w:rsidP="006144C3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lllllll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JIC DEPUTY, EDUCATION &amp; TRAINING AFFAIRS</w:t>
            </w:r>
          </w:p>
        </w:tc>
      </w:tr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</w:tcBorders>
          </w:tcPr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ATTACHED HEREWITH ARE :</w:t>
            </w:r>
          </w:p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  <w:p w:rsidR="006144C3" w:rsidRPr="00D960C9" w:rsidRDefault="006144C3" w:rsidP="00056957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</w:tr>
      <w:tr w:rsidR="006144C3" w:rsidTr="00741351">
        <w:trPr>
          <w:trHeight w:val="257"/>
        </w:trPr>
        <w:tc>
          <w:tcPr>
            <w:tcW w:w="5778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CHAIRMAN/DIRECTOR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…………….</w:t>
            </w:r>
          </w:p>
        </w:tc>
        <w:tc>
          <w:tcPr>
            <w:tcW w:w="2610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</w:tcPr>
          <w:p w:rsidR="006144C3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6144C3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6144C3" w:rsidRPr="00741351" w:rsidRDefault="006144C3" w:rsidP="0022729B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610"/>
        <w:gridCol w:w="2028"/>
      </w:tblGrid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6144C3" w:rsidRPr="00D960C9" w:rsidRDefault="006144C3" w:rsidP="006144C3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 xml:space="preserve">PART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lllllll</w:t>
            </w:r>
            <w:r w:rsidRPr="00D960C9"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l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  <w:t> : TO : COLLEGE DEPUTY, STUDENT AFFAIRS</w:t>
            </w:r>
          </w:p>
        </w:tc>
      </w:tr>
      <w:tr w:rsidR="006144C3" w:rsidTr="009E5E2A">
        <w:trPr>
          <w:trHeight w:val="282"/>
        </w:trPr>
        <w:tc>
          <w:tcPr>
            <w:tcW w:w="10416" w:type="dxa"/>
            <w:gridSpan w:val="3"/>
            <w:tcBorders>
              <w:top w:val="double" w:sz="4" w:space="0" w:color="auto"/>
            </w:tcBorders>
          </w:tcPr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ATTACHED HEREWITH ARE :</w:t>
            </w:r>
          </w:p>
          <w:p w:rsidR="006144C3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 w:rsidR="00741351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NUMBER OF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RECOMMENDATION LETTER(S)</w:t>
            </w:r>
          </w:p>
          <w:p w:rsidR="006144C3" w:rsidRPr="00D960C9" w:rsidRDefault="006144C3" w:rsidP="00056957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                                                      </w:t>
            </w:r>
            <w:r w:rsidRPr="00AA66E4">
              <w:rPr>
                <w:rFonts w:asciiTheme="minorBidi" w:hAnsiTheme="minorBidi"/>
                <w:sz w:val="42"/>
                <w:szCs w:val="42"/>
                <w:lang w:val="fr-FR" w:eastAsia="fr-FR"/>
              </w:rPr>
              <w:t>□</w:t>
            </w:r>
            <w:r>
              <w:rPr>
                <w:rFonts w:asciiTheme="minorBidi" w:hAnsiTheme="minorBidi"/>
                <w:sz w:val="42"/>
                <w:szCs w:val="42"/>
                <w:lang w:val="fr-FR" w:eastAsia="fr-FR"/>
              </w:rPr>
              <w:t xml:space="preserve"> </w:t>
            </w:r>
            <w:r w:rsidR="00741351"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NUMBER OF 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COURSE SYLLABUS</w:t>
            </w:r>
          </w:p>
        </w:tc>
      </w:tr>
      <w:tr w:rsidR="006144C3" w:rsidTr="00741351">
        <w:trPr>
          <w:trHeight w:val="257"/>
        </w:trPr>
        <w:tc>
          <w:tcPr>
            <w:tcW w:w="5778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 xml:space="preserve">JIC DEPUTY, EDU. &amp; TRA. AFF. </w:t>
            </w: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: ……………………</w:t>
            </w: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……….</w:t>
            </w:r>
          </w:p>
        </w:tc>
        <w:tc>
          <w:tcPr>
            <w:tcW w:w="2610" w:type="dxa"/>
          </w:tcPr>
          <w:p w:rsidR="006144C3" w:rsidRPr="00C42EC0" w:rsidRDefault="006144C3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SIGNATURE :……............</w:t>
            </w:r>
          </w:p>
        </w:tc>
        <w:tc>
          <w:tcPr>
            <w:tcW w:w="2028" w:type="dxa"/>
          </w:tcPr>
          <w:p w:rsidR="006144C3" w:rsidRPr="00C42EC0" w:rsidRDefault="00354FD4" w:rsidP="00056957">
            <w:pPr>
              <w:rPr>
                <w:rFonts w:asciiTheme="minorBidi" w:hAnsiTheme="minorBidi"/>
                <w:sz w:val="20"/>
                <w:szCs w:val="20"/>
                <w:lang w:val="fr-FR" w:eastAsia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 w:eastAsia="fr-FR"/>
              </w:rPr>
              <w:t>DAT</w:t>
            </w:r>
            <w:r w:rsidR="006144C3" w:rsidRPr="00C42EC0">
              <w:rPr>
                <w:rFonts w:asciiTheme="minorBidi" w:hAnsiTheme="minorBidi"/>
                <w:sz w:val="20"/>
                <w:szCs w:val="20"/>
                <w:lang w:val="fr-FR" w:eastAsia="fr-FR"/>
              </w:rPr>
              <w:t>E : …..……….</w:t>
            </w:r>
          </w:p>
        </w:tc>
      </w:tr>
    </w:tbl>
    <w:p w:rsidR="006144C3" w:rsidRPr="006144C3" w:rsidRDefault="006144C3" w:rsidP="0022729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6144C3" w:rsidRPr="006144C3" w:rsidSect="009E5E2A">
      <w:headerReference w:type="default" r:id="rId7"/>
      <w:pgSz w:w="12242" w:h="15842" w:code="1"/>
      <w:pgMar w:top="189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11" w:rsidRDefault="00F24E11" w:rsidP="00C801EE">
      <w:pPr>
        <w:spacing w:after="0" w:line="240" w:lineRule="auto"/>
      </w:pPr>
      <w:r>
        <w:separator/>
      </w:r>
    </w:p>
  </w:endnote>
  <w:endnote w:type="continuationSeparator" w:id="0">
    <w:p w:rsidR="00F24E11" w:rsidRDefault="00F24E1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11" w:rsidRDefault="00F24E11" w:rsidP="00C801EE">
      <w:pPr>
        <w:spacing w:after="0" w:line="240" w:lineRule="auto"/>
      </w:pPr>
      <w:r>
        <w:separator/>
      </w:r>
    </w:p>
  </w:footnote>
  <w:footnote w:type="continuationSeparator" w:id="0">
    <w:p w:rsidR="00F24E11" w:rsidRDefault="00F24E1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CC" w:rsidRPr="00B90A02" w:rsidRDefault="007B3002" w:rsidP="00C801EE">
    <w:pPr>
      <w:pStyle w:val="Header"/>
      <w:jc w:val="center"/>
    </w:pPr>
    <w:r>
      <w:rPr>
        <w:noProof/>
      </w:rPr>
      <w:pict>
        <v:group id="Group 6" o:spid="_x0000_s2049" style="position:absolute;left:0;text-align:left;margin-left:-18.45pt;margin-top:61.3pt;width:546.95pt;height:683.7pt;z-index:251673600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0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B70ECC" w:rsidRPr="00990912" w:rsidRDefault="00B70ECC" w:rsidP="00EE2C84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EE2C84">
                    <w:rPr>
                      <w:b/>
                      <w:bCs/>
                      <w:color w:val="00642D"/>
                      <w:sz w:val="24"/>
                      <w:szCs w:val="24"/>
                    </w:rPr>
                    <w:t>370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EE2C84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192AB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v:group>
      </w:pict>
    </w:r>
    <w:r w:rsidR="00741351"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200025</wp:posOffset>
          </wp:positionV>
          <wp:extent cx="7391400" cy="9334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62AF"/>
    <w:rsid w:val="00037A61"/>
    <w:rsid w:val="000447E2"/>
    <w:rsid w:val="00064DBB"/>
    <w:rsid w:val="000A0C5A"/>
    <w:rsid w:val="000A62E5"/>
    <w:rsid w:val="000C7710"/>
    <w:rsid w:val="001020CA"/>
    <w:rsid w:val="00105149"/>
    <w:rsid w:val="00154296"/>
    <w:rsid w:val="00165C68"/>
    <w:rsid w:val="00182932"/>
    <w:rsid w:val="00192AB3"/>
    <w:rsid w:val="00192F7D"/>
    <w:rsid w:val="001D351A"/>
    <w:rsid w:val="001E1A43"/>
    <w:rsid w:val="001F0607"/>
    <w:rsid w:val="001F1B2D"/>
    <w:rsid w:val="001F74DC"/>
    <w:rsid w:val="00212B2C"/>
    <w:rsid w:val="002171B3"/>
    <w:rsid w:val="0022729B"/>
    <w:rsid w:val="00244BEE"/>
    <w:rsid w:val="00247A34"/>
    <w:rsid w:val="00250532"/>
    <w:rsid w:val="002523AE"/>
    <w:rsid w:val="00271BAE"/>
    <w:rsid w:val="00283BBF"/>
    <w:rsid w:val="002848B8"/>
    <w:rsid w:val="002A191C"/>
    <w:rsid w:val="002A6D85"/>
    <w:rsid w:val="002D49DE"/>
    <w:rsid w:val="002E0383"/>
    <w:rsid w:val="002E79A2"/>
    <w:rsid w:val="00310D99"/>
    <w:rsid w:val="00317195"/>
    <w:rsid w:val="00323226"/>
    <w:rsid w:val="00354FD4"/>
    <w:rsid w:val="00356F37"/>
    <w:rsid w:val="0038395A"/>
    <w:rsid w:val="0039053A"/>
    <w:rsid w:val="00396CA3"/>
    <w:rsid w:val="003B10B7"/>
    <w:rsid w:val="003B383E"/>
    <w:rsid w:val="003B6FAE"/>
    <w:rsid w:val="003B7C67"/>
    <w:rsid w:val="0041354F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4C4D35"/>
    <w:rsid w:val="00504D69"/>
    <w:rsid w:val="00515F4F"/>
    <w:rsid w:val="0056701B"/>
    <w:rsid w:val="005A4F19"/>
    <w:rsid w:val="005A5EB5"/>
    <w:rsid w:val="005B64EF"/>
    <w:rsid w:val="005D36BE"/>
    <w:rsid w:val="005F3CFB"/>
    <w:rsid w:val="006144C3"/>
    <w:rsid w:val="00624CAD"/>
    <w:rsid w:val="00631FC2"/>
    <w:rsid w:val="006758A4"/>
    <w:rsid w:val="0068107C"/>
    <w:rsid w:val="00693E2C"/>
    <w:rsid w:val="006965C4"/>
    <w:rsid w:val="006D54E2"/>
    <w:rsid w:val="006E52F9"/>
    <w:rsid w:val="007327B5"/>
    <w:rsid w:val="0073530E"/>
    <w:rsid w:val="00736B71"/>
    <w:rsid w:val="00741351"/>
    <w:rsid w:val="00742D33"/>
    <w:rsid w:val="007679F5"/>
    <w:rsid w:val="007A2FEF"/>
    <w:rsid w:val="007B3002"/>
    <w:rsid w:val="007B53FC"/>
    <w:rsid w:val="007C0BED"/>
    <w:rsid w:val="007E7F8A"/>
    <w:rsid w:val="007F388F"/>
    <w:rsid w:val="00802DB0"/>
    <w:rsid w:val="00816FEA"/>
    <w:rsid w:val="00850F40"/>
    <w:rsid w:val="0085539E"/>
    <w:rsid w:val="008603A2"/>
    <w:rsid w:val="008926A7"/>
    <w:rsid w:val="008A4219"/>
    <w:rsid w:val="00905447"/>
    <w:rsid w:val="009232CA"/>
    <w:rsid w:val="0092380A"/>
    <w:rsid w:val="00927FA5"/>
    <w:rsid w:val="00946AF2"/>
    <w:rsid w:val="00976593"/>
    <w:rsid w:val="00980E5B"/>
    <w:rsid w:val="00990912"/>
    <w:rsid w:val="00994668"/>
    <w:rsid w:val="009B10C3"/>
    <w:rsid w:val="009B44AD"/>
    <w:rsid w:val="009E5E2A"/>
    <w:rsid w:val="009F2912"/>
    <w:rsid w:val="009F4EEB"/>
    <w:rsid w:val="00A14B64"/>
    <w:rsid w:val="00A2294D"/>
    <w:rsid w:val="00A32688"/>
    <w:rsid w:val="00A33C8B"/>
    <w:rsid w:val="00A77DE4"/>
    <w:rsid w:val="00A82EC7"/>
    <w:rsid w:val="00A90E97"/>
    <w:rsid w:val="00A96A97"/>
    <w:rsid w:val="00AA66E4"/>
    <w:rsid w:val="00AB5A94"/>
    <w:rsid w:val="00AC3650"/>
    <w:rsid w:val="00AD0161"/>
    <w:rsid w:val="00B1227A"/>
    <w:rsid w:val="00B13B4F"/>
    <w:rsid w:val="00B262B7"/>
    <w:rsid w:val="00B32657"/>
    <w:rsid w:val="00B665A4"/>
    <w:rsid w:val="00B669A7"/>
    <w:rsid w:val="00B70ECC"/>
    <w:rsid w:val="00B90A02"/>
    <w:rsid w:val="00B9316A"/>
    <w:rsid w:val="00B939F9"/>
    <w:rsid w:val="00B94F85"/>
    <w:rsid w:val="00BA2715"/>
    <w:rsid w:val="00BC0B35"/>
    <w:rsid w:val="00BC57C9"/>
    <w:rsid w:val="00BE19DB"/>
    <w:rsid w:val="00BF6A98"/>
    <w:rsid w:val="00C01C0F"/>
    <w:rsid w:val="00C131C5"/>
    <w:rsid w:val="00C34889"/>
    <w:rsid w:val="00C42EC0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D5D85"/>
    <w:rsid w:val="00CE26A4"/>
    <w:rsid w:val="00CE4B78"/>
    <w:rsid w:val="00CF0020"/>
    <w:rsid w:val="00D357B2"/>
    <w:rsid w:val="00D36D0D"/>
    <w:rsid w:val="00D40D13"/>
    <w:rsid w:val="00D50E94"/>
    <w:rsid w:val="00D66C02"/>
    <w:rsid w:val="00D73F15"/>
    <w:rsid w:val="00D74AA4"/>
    <w:rsid w:val="00D845D0"/>
    <w:rsid w:val="00D960C9"/>
    <w:rsid w:val="00D96FBA"/>
    <w:rsid w:val="00DB225C"/>
    <w:rsid w:val="00DC4D8A"/>
    <w:rsid w:val="00DD3829"/>
    <w:rsid w:val="00DE60F0"/>
    <w:rsid w:val="00DF26B1"/>
    <w:rsid w:val="00DF6BDF"/>
    <w:rsid w:val="00E0538F"/>
    <w:rsid w:val="00E20D70"/>
    <w:rsid w:val="00E21A15"/>
    <w:rsid w:val="00E574C1"/>
    <w:rsid w:val="00E75E62"/>
    <w:rsid w:val="00EA64B0"/>
    <w:rsid w:val="00EB406F"/>
    <w:rsid w:val="00EB495B"/>
    <w:rsid w:val="00EC1BF1"/>
    <w:rsid w:val="00ED3014"/>
    <w:rsid w:val="00EE20BA"/>
    <w:rsid w:val="00EE2C84"/>
    <w:rsid w:val="00EE7EFB"/>
    <w:rsid w:val="00F12B72"/>
    <w:rsid w:val="00F174DF"/>
    <w:rsid w:val="00F24E11"/>
    <w:rsid w:val="00F50CF3"/>
    <w:rsid w:val="00F81D30"/>
    <w:rsid w:val="00FA2295"/>
    <w:rsid w:val="00FA3985"/>
    <w:rsid w:val="00FC3B6C"/>
    <w:rsid w:val="00FC72B5"/>
    <w:rsid w:val="00FD754F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E7EF4-093E-4075-976A-F792394E63E9}"/>
</file>

<file path=customXml/itemProps2.xml><?xml version="1.0" encoding="utf-8"?>
<ds:datastoreItem xmlns:ds="http://schemas.openxmlformats.org/officeDocument/2006/customXml" ds:itemID="{1D8DD1BB-4340-4DD2-8774-0E64EFD846CB}"/>
</file>

<file path=customXml/itemProps3.xml><?xml version="1.0" encoding="utf-8"?>
<ds:datastoreItem xmlns:ds="http://schemas.openxmlformats.org/officeDocument/2006/customXml" ds:itemID="{92FD2FA7-FB40-4D63-A66F-31ACF4F8B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16</cp:revision>
  <cp:lastPrinted>2014-09-08T05:47:00Z</cp:lastPrinted>
  <dcterms:created xsi:type="dcterms:W3CDTF">2012-03-19T12:29:00Z</dcterms:created>
  <dcterms:modified xsi:type="dcterms:W3CDTF">2014-09-08T05:47:00Z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