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79" w:rsidRDefault="003F280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0A152A" wp14:editId="17DAD0D0">
                <wp:simplePos x="0" y="0"/>
                <wp:positionH relativeFrom="column">
                  <wp:posOffset>-758190</wp:posOffset>
                </wp:positionH>
                <wp:positionV relativeFrom="paragraph">
                  <wp:posOffset>-305435</wp:posOffset>
                </wp:positionV>
                <wp:extent cx="3447415" cy="481330"/>
                <wp:effectExtent l="19050" t="19050" r="38735" b="52070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7415" cy="4813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73367" w:rsidRPr="00E61A35" w:rsidRDefault="00A73367" w:rsidP="00A733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Switch Gears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9.7pt;margin-top:-24.05pt;width:271.45pt;height:3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" fillcolor="#4bacc6 [3208]" strokecolor="#f2f2f2 [3041]" strokeweight="3pt">
                <v:shadow on="t" color="#205867 [1608]" opacity=".5" offset="1pt"/>
                <v:textbox>
                  <w:txbxContent>
                    <w:p w:rsidR="00A73367" w:rsidRPr="00E61A35" w:rsidRDefault="00A73367" w:rsidP="00A7336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Switch Gears</w:t>
                      </w:r>
                    </w:p>
                  </w:txbxContent>
                </v:textbox>
              </v:rect>
            </w:pict>
          </mc:Fallback>
        </mc:AlternateContent>
      </w:r>
    </w:p>
    <w:p w:rsidR="00A73367" w:rsidRPr="003F280B" w:rsidRDefault="00A73367" w:rsidP="00A73367">
      <w:pPr>
        <w:pStyle w:val="ListParagraph"/>
        <w:textAlignment w:val="baseline"/>
        <w:rPr>
          <w:rFonts w:asciiTheme="minorHAnsi" w:hAnsi="Calibri" w:cs="PT Bold Heading"/>
          <w:color w:val="000000" w:themeColor="dark1"/>
          <w:kern w:val="24"/>
        </w:rPr>
      </w:pPr>
    </w:p>
    <w:p w:rsidR="00A73367" w:rsidRDefault="00A73367" w:rsidP="00A73367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A73367" w:rsidRPr="00803A4D" w:rsidRDefault="00A73367" w:rsidP="00A73367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14"/>
          <w:szCs w:val="14"/>
        </w:rPr>
      </w:pPr>
    </w:p>
    <w:p w:rsidR="00A73367" w:rsidRPr="00A73367" w:rsidRDefault="00A73367" w:rsidP="00A733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A73367">
        <w:rPr>
          <w:rFonts w:asciiTheme="minorHAnsi" w:hAnsiTheme="minorHAnsi" w:cstheme="minorHAnsi"/>
        </w:rPr>
        <w:t>Identify and know the operating principles of different kinds of current interrupting devices such as circuit breakers, re-closers, fuses and isolators.</w:t>
      </w:r>
    </w:p>
    <w:p w:rsidR="00A73367" w:rsidRPr="003F280B" w:rsidRDefault="00A73367" w:rsidP="00A73367">
      <w:pPr>
        <w:spacing w:after="0" w:line="240" w:lineRule="auto"/>
        <w:ind w:left="-851"/>
        <w:rPr>
          <w:rFonts w:cs="PT Bold Heading"/>
          <w:sz w:val="20"/>
          <w:szCs w:val="20"/>
        </w:rPr>
      </w:pPr>
      <w:bookmarkStart w:id="0" w:name="_GoBack"/>
    </w:p>
    <w:bookmarkEnd w:id="0"/>
    <w:p w:rsidR="00A73367" w:rsidRPr="00EC5D2E" w:rsidRDefault="00A73367" w:rsidP="00A73367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A73367" w:rsidRPr="00803A4D" w:rsidRDefault="00A73367" w:rsidP="00A73367">
      <w:pPr>
        <w:spacing w:after="0" w:line="240" w:lineRule="auto"/>
        <w:ind w:left="-851"/>
        <w:rPr>
          <w:rFonts w:cs="PT Bold Heading"/>
          <w:b/>
          <w:bCs/>
          <w:sz w:val="14"/>
          <w:szCs w:val="14"/>
        </w:rPr>
      </w:pPr>
    </w:p>
    <w:p w:rsidR="00A73367" w:rsidRPr="00A73367" w:rsidRDefault="00A73367" w:rsidP="00A733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A73367">
        <w:rPr>
          <w:rFonts w:asciiTheme="minorHAnsi" w:hAnsiTheme="minorHAnsi" w:cstheme="minorHAnsi"/>
        </w:rPr>
        <w:t>Introduction, Types of circuit breakers, air blast circuit breakers, air circuit breakers, vacuum circuit breakers, oil circuit breakers, Re-closers, Sectionalizes, Types of fuses, low voltage and current limiting fuses, and explosion fuses.</w:t>
      </w:r>
    </w:p>
    <w:p w:rsidR="00A73367" w:rsidRPr="003F280B" w:rsidRDefault="00A73367" w:rsidP="00A73367">
      <w:pPr>
        <w:spacing w:after="0" w:line="240" w:lineRule="auto"/>
        <w:ind w:left="-851"/>
        <w:rPr>
          <w:rFonts w:cstheme="minorHAnsi"/>
          <w:b/>
          <w:bCs/>
          <w:sz w:val="20"/>
          <w:szCs w:val="20"/>
        </w:rPr>
      </w:pPr>
    </w:p>
    <w:p w:rsidR="00A73367" w:rsidRDefault="00A73367" w:rsidP="00A73367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A73367" w:rsidRPr="00A443E2" w:rsidRDefault="00A73367" w:rsidP="00A73367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10"/>
          <w:szCs w:val="10"/>
        </w:rPr>
      </w:pPr>
    </w:p>
    <w:p w:rsidR="00A73367" w:rsidRPr="00A443E2" w:rsidRDefault="00A73367" w:rsidP="00A73367">
      <w:pPr>
        <w:spacing w:after="0" w:line="240" w:lineRule="auto"/>
        <w:ind w:left="-851"/>
        <w:rPr>
          <w:rFonts w:cstheme="minorHAnsi"/>
          <w:b/>
          <w:bCs/>
          <w:sz w:val="8"/>
          <w:szCs w:val="8"/>
        </w:rPr>
      </w:pPr>
    </w:p>
    <w:p w:rsidR="00A73367" w:rsidRDefault="00A73367" w:rsidP="00A733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443E2">
        <w:rPr>
          <w:rFonts w:asciiTheme="minorHAnsi" w:hAnsiTheme="minorHAnsi" w:cstheme="minorHAnsi"/>
          <w:sz w:val="23"/>
          <w:szCs w:val="23"/>
        </w:rPr>
        <w:t>Technicians &amp; Maintenance Inspectors (Electrical) with at least 2 years’ experience in this area, with good knowledge of basic math/physics and electronics and good communication in English</w:t>
      </w:r>
      <w:r>
        <w:rPr>
          <w:rFonts w:asciiTheme="minorHAnsi" w:hAnsiTheme="minorHAnsi" w:cstheme="minorHAnsi"/>
          <w:sz w:val="23"/>
          <w:szCs w:val="23"/>
        </w:rPr>
        <w:t>.</w:t>
      </w:r>
    </w:p>
    <w:p w:rsidR="00A73367" w:rsidRPr="00803A4D" w:rsidRDefault="00A73367" w:rsidP="00A73367">
      <w:pPr>
        <w:pStyle w:val="ListParagraph"/>
        <w:ind w:left="360"/>
        <w:jc w:val="both"/>
        <w:rPr>
          <w:rFonts w:asciiTheme="minorHAnsi" w:hAnsiTheme="minorHAnsi" w:cstheme="minorHAnsi"/>
          <w:sz w:val="15"/>
          <w:szCs w:val="15"/>
        </w:rPr>
      </w:pPr>
    </w:p>
    <w:p w:rsidR="00A73367" w:rsidRDefault="00A73367" w:rsidP="00A73367">
      <w:pPr>
        <w:spacing w:after="0" w:line="240" w:lineRule="auto"/>
        <w:ind w:left="-851"/>
        <w:rPr>
          <w:rFonts w:cstheme="minorHAnsi"/>
          <w:sz w:val="28"/>
          <w:szCs w:val="28"/>
        </w:rPr>
      </w:pPr>
      <w:r w:rsidRPr="00435D49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DB0B98">
        <w:rPr>
          <w:rFonts w:cstheme="minorHAnsi"/>
          <w:sz w:val="28"/>
          <w:szCs w:val="28"/>
        </w:rPr>
        <w:t xml:space="preserve"> </w:t>
      </w:r>
      <w:r w:rsidRPr="00F0694F">
        <w:rPr>
          <w:rFonts w:cstheme="minorHAnsi"/>
          <w:sz w:val="24"/>
          <w:szCs w:val="24"/>
        </w:rPr>
        <w:t>5 Days</w:t>
      </w:r>
    </w:p>
    <w:p w:rsidR="00A73367" w:rsidRPr="00803A4D" w:rsidRDefault="00A73367" w:rsidP="00A73367">
      <w:pPr>
        <w:spacing w:after="0" w:line="240" w:lineRule="auto"/>
        <w:ind w:left="-851"/>
        <w:rPr>
          <w:rFonts w:cstheme="minorHAnsi"/>
          <w:sz w:val="20"/>
          <w:szCs w:val="20"/>
        </w:rPr>
      </w:pPr>
    </w:p>
    <w:p w:rsidR="00A73367" w:rsidRPr="00803A4D" w:rsidRDefault="00A73367" w:rsidP="00A73367">
      <w:pPr>
        <w:spacing w:after="0" w:line="240" w:lineRule="auto"/>
        <w:ind w:left="-709"/>
        <w:rPr>
          <w:rFonts w:cstheme="minorHAnsi"/>
          <w:sz w:val="20"/>
          <w:szCs w:val="20"/>
        </w:rPr>
      </w:pPr>
    </w:p>
    <w:p w:rsidR="00A73367" w:rsidRDefault="00A73367" w:rsidP="00A73367">
      <w:pPr>
        <w:spacing w:after="0" w:line="240" w:lineRule="auto"/>
      </w:pPr>
    </w:p>
    <w:p w:rsidR="00A73367" w:rsidRDefault="00A73367" w:rsidP="00A73367">
      <w:pPr>
        <w:ind w:firstLine="720"/>
      </w:pPr>
    </w:p>
    <w:p w:rsidR="003F280B" w:rsidRPr="00041F73" w:rsidRDefault="003F280B" w:rsidP="003F280B">
      <w:pPr>
        <w:pStyle w:val="NormalWeb"/>
        <w:framePr w:w="7017" w:hSpace="180" w:wrap="around" w:vAnchor="page" w:hAnchor="page" w:x="2500" w:y="9620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3F280B" w:rsidRPr="00041F73" w:rsidRDefault="003F280B" w:rsidP="003F280B">
      <w:pPr>
        <w:framePr w:w="7017" w:hSpace="180" w:wrap="around" w:vAnchor="page" w:hAnchor="page" w:x="2500" w:y="9620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3F280B" w:rsidRPr="00041F73" w:rsidRDefault="003F280B" w:rsidP="003F280B">
      <w:pPr>
        <w:framePr w:w="7017" w:hSpace="180" w:wrap="around" w:vAnchor="page" w:hAnchor="page" w:x="2500" w:y="9620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3F280B" w:rsidRPr="00041F73" w:rsidRDefault="003F280B" w:rsidP="003F280B">
      <w:pPr>
        <w:framePr w:w="7017" w:hSpace="180" w:wrap="around" w:vAnchor="page" w:hAnchor="page" w:x="2500" w:y="9620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3F280B" w:rsidRPr="00041F73" w:rsidRDefault="003F280B" w:rsidP="003F280B">
      <w:pPr>
        <w:framePr w:w="7017" w:hSpace="180" w:wrap="around" w:vAnchor="page" w:hAnchor="page" w:x="2500" w:y="9620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A443E2" w:rsidRDefault="00A443E2" w:rsidP="00A73367"/>
    <w:p w:rsidR="00814C3B" w:rsidRDefault="00814C3B" w:rsidP="00A73367"/>
    <w:p w:rsidR="00814C3B" w:rsidRDefault="00814C3B" w:rsidP="00A73367"/>
    <w:sectPr w:rsidR="00814C3B" w:rsidSect="00D25A7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2E" w:rsidRDefault="00D9182E" w:rsidP="00343E31">
      <w:pPr>
        <w:spacing w:after="0" w:line="240" w:lineRule="auto"/>
      </w:pPr>
      <w:r>
        <w:separator/>
      </w:r>
    </w:p>
  </w:endnote>
  <w:endnote w:type="continuationSeparator" w:id="0">
    <w:p w:rsidR="00D9182E" w:rsidRDefault="00D9182E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2E" w:rsidRDefault="00D9182E" w:rsidP="00343E31">
      <w:pPr>
        <w:spacing w:after="0" w:line="240" w:lineRule="auto"/>
      </w:pPr>
      <w:r>
        <w:separator/>
      </w:r>
    </w:p>
  </w:footnote>
  <w:footnote w:type="continuationSeparator" w:id="0">
    <w:p w:rsidR="00D9182E" w:rsidRDefault="00D9182E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1" w:rsidRDefault="008B43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74463"/>
    <w:multiLevelType w:val="hybridMultilevel"/>
    <w:tmpl w:val="9158418C"/>
    <w:lvl w:ilvl="0" w:tplc="E58273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B4082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AB97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64B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FA06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E26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02F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ED8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2CAB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BA63AF"/>
    <w:multiLevelType w:val="hybridMultilevel"/>
    <w:tmpl w:val="1A6AC06A"/>
    <w:lvl w:ilvl="0" w:tplc="4EE89E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4D6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671D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C37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E36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E50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2A4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C97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6CE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373D3"/>
    <w:multiLevelType w:val="hybridMultilevel"/>
    <w:tmpl w:val="68B664BC"/>
    <w:lvl w:ilvl="0" w:tplc="069CFB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1CD4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E282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61E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E56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F63B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A9F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740E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E0B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5091E"/>
    <w:multiLevelType w:val="hybridMultilevel"/>
    <w:tmpl w:val="DDB8811C"/>
    <w:lvl w:ilvl="0" w:tplc="929E22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26B0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34F66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46F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FE16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E1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648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0DF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4F3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C35071"/>
    <w:multiLevelType w:val="hybridMultilevel"/>
    <w:tmpl w:val="A1002842"/>
    <w:lvl w:ilvl="0" w:tplc="E67823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8FF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8E5B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29C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EE7F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EA71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6DC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D8BD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C8B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382512"/>
    <w:multiLevelType w:val="hybridMultilevel"/>
    <w:tmpl w:val="A62ED9EC"/>
    <w:lvl w:ilvl="0" w:tplc="AF68B0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80F59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8E6C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EB3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B609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EF5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244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1628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235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5107D"/>
    <w:multiLevelType w:val="hybridMultilevel"/>
    <w:tmpl w:val="61F2185E"/>
    <w:lvl w:ilvl="0" w:tplc="18EC7D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E47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EDB1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E7B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041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C9D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3A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A0D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2D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9D020F"/>
    <w:multiLevelType w:val="hybridMultilevel"/>
    <w:tmpl w:val="544C45FC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FD4E16"/>
    <w:multiLevelType w:val="hybridMultilevel"/>
    <w:tmpl w:val="AD2638E8"/>
    <w:lvl w:ilvl="0" w:tplc="86C6E7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E66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2BCB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CC6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EF9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E42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0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8EBF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63D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8158E3"/>
    <w:multiLevelType w:val="hybridMultilevel"/>
    <w:tmpl w:val="9BA8265A"/>
    <w:lvl w:ilvl="0" w:tplc="BB10D9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E41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826E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4B4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AFF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FAC7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E5D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A09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053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B90556"/>
    <w:multiLevelType w:val="hybridMultilevel"/>
    <w:tmpl w:val="BF06BB7A"/>
    <w:lvl w:ilvl="0" w:tplc="E46831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CC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AAF5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40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79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8A3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FE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68E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04E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8B3F74"/>
    <w:multiLevelType w:val="hybridMultilevel"/>
    <w:tmpl w:val="057E143C"/>
    <w:lvl w:ilvl="0" w:tplc="8BC0F0CC">
      <w:start w:val="1"/>
      <w:numFmt w:val="bullet"/>
      <w:lvlText w:val="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E1366E"/>
    <w:multiLevelType w:val="hybridMultilevel"/>
    <w:tmpl w:val="9EFA84E4"/>
    <w:lvl w:ilvl="0" w:tplc="C83648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960F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2EF07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02F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04E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40B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044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CA6B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98CF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9F3A85"/>
    <w:multiLevelType w:val="hybridMultilevel"/>
    <w:tmpl w:val="6BDC4046"/>
    <w:lvl w:ilvl="0" w:tplc="156C3B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657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8FC6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EE0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CF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A0F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444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225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0615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0778B9"/>
    <w:multiLevelType w:val="hybridMultilevel"/>
    <w:tmpl w:val="6B18E774"/>
    <w:lvl w:ilvl="0" w:tplc="051654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A25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40E59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B22A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4CD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43A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4CE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EC9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0E9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15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12"/>
  </w:num>
  <w:num w:numId="14">
    <w:abstractNumId w:val="5"/>
  </w:num>
  <w:num w:numId="15">
    <w:abstractNumId w:val="21"/>
  </w:num>
  <w:num w:numId="16">
    <w:abstractNumId w:val="20"/>
  </w:num>
  <w:num w:numId="17">
    <w:abstractNumId w:val="14"/>
  </w:num>
  <w:num w:numId="18">
    <w:abstractNumId w:val="17"/>
  </w:num>
  <w:num w:numId="19">
    <w:abstractNumId w:val="10"/>
  </w:num>
  <w:num w:numId="20">
    <w:abstractNumId w:val="13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1C3D"/>
    <w:rsid w:val="000156F5"/>
    <w:rsid w:val="00016A4D"/>
    <w:rsid w:val="00041F73"/>
    <w:rsid w:val="0006130A"/>
    <w:rsid w:val="000B25FC"/>
    <w:rsid w:val="00112EA5"/>
    <w:rsid w:val="00124FA4"/>
    <w:rsid w:val="00132EF1"/>
    <w:rsid w:val="001B62DA"/>
    <w:rsid w:val="001F0753"/>
    <w:rsid w:val="002F3710"/>
    <w:rsid w:val="00343E31"/>
    <w:rsid w:val="003744B0"/>
    <w:rsid w:val="00377083"/>
    <w:rsid w:val="0038677E"/>
    <w:rsid w:val="003C1A54"/>
    <w:rsid w:val="003F280B"/>
    <w:rsid w:val="00435D49"/>
    <w:rsid w:val="00454B66"/>
    <w:rsid w:val="004D1390"/>
    <w:rsid w:val="004E4A50"/>
    <w:rsid w:val="00506EF5"/>
    <w:rsid w:val="00536961"/>
    <w:rsid w:val="006E543E"/>
    <w:rsid w:val="007822BD"/>
    <w:rsid w:val="007E5425"/>
    <w:rsid w:val="00800384"/>
    <w:rsid w:val="00803A4D"/>
    <w:rsid w:val="00814C3B"/>
    <w:rsid w:val="008365C3"/>
    <w:rsid w:val="0089251B"/>
    <w:rsid w:val="00896B86"/>
    <w:rsid w:val="008A6452"/>
    <w:rsid w:val="008B43E0"/>
    <w:rsid w:val="008F7937"/>
    <w:rsid w:val="00935516"/>
    <w:rsid w:val="0099010B"/>
    <w:rsid w:val="009C160B"/>
    <w:rsid w:val="009E273C"/>
    <w:rsid w:val="009E5DEB"/>
    <w:rsid w:val="00A33B15"/>
    <w:rsid w:val="00A443E2"/>
    <w:rsid w:val="00A576C5"/>
    <w:rsid w:val="00A73367"/>
    <w:rsid w:val="00A7661D"/>
    <w:rsid w:val="00AA6EAB"/>
    <w:rsid w:val="00AD0624"/>
    <w:rsid w:val="00AE7080"/>
    <w:rsid w:val="00B50CB1"/>
    <w:rsid w:val="00B52399"/>
    <w:rsid w:val="00D23E1A"/>
    <w:rsid w:val="00D25A79"/>
    <w:rsid w:val="00D9182E"/>
    <w:rsid w:val="00DB0B98"/>
    <w:rsid w:val="00E45F20"/>
    <w:rsid w:val="00E61A35"/>
    <w:rsid w:val="00EC5D2E"/>
    <w:rsid w:val="00F0380C"/>
    <w:rsid w:val="00F0694F"/>
    <w:rsid w:val="00F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paragraph" w:styleId="Heading8">
    <w:name w:val="heading 8"/>
    <w:basedOn w:val="Normal"/>
    <w:next w:val="Normal"/>
    <w:link w:val="Heading8Char"/>
    <w:qFormat/>
    <w:rsid w:val="00E45F2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E45F2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paragraph" w:styleId="Heading8">
    <w:name w:val="heading 8"/>
    <w:basedOn w:val="Normal"/>
    <w:next w:val="Normal"/>
    <w:link w:val="Heading8Char"/>
    <w:qFormat/>
    <w:rsid w:val="00E45F2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E45F2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3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2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7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7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9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0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1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54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7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47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7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5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5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3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8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35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28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11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8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6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0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3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4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5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4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8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0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0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0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9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4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3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51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8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6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6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9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96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grams@jic.edu.s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D9C226-1FE8-41F0-8877-9EC5A5EA338F}"/>
</file>

<file path=customXml/itemProps2.xml><?xml version="1.0" encoding="utf-8"?>
<ds:datastoreItem xmlns:ds="http://schemas.openxmlformats.org/officeDocument/2006/customXml" ds:itemID="{FE6A71C4-0E5F-4AB4-A1BF-F2E896D6E143}"/>
</file>

<file path=customXml/itemProps3.xml><?xml version="1.0" encoding="utf-8"?>
<ds:datastoreItem xmlns:ds="http://schemas.openxmlformats.org/officeDocument/2006/customXml" ds:itemID="{D8B3EC0C-A768-486E-B990-F37CE75B0A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2</cp:revision>
  <cp:lastPrinted>2015-05-21T10:03:00Z</cp:lastPrinted>
  <dcterms:created xsi:type="dcterms:W3CDTF">2016-05-04T08:25:00Z</dcterms:created>
  <dcterms:modified xsi:type="dcterms:W3CDTF">2016-05-04T08:25:00Z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