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BB" w:rsidRDefault="00F0389F" w:rsidP="00F767FD">
      <w:pPr>
        <w:spacing w:after="0" w:line="240" w:lineRule="auto"/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C3A5C" wp14:editId="6257B380">
                <wp:simplePos x="0" y="0"/>
                <wp:positionH relativeFrom="column">
                  <wp:posOffset>-805180</wp:posOffset>
                </wp:positionH>
                <wp:positionV relativeFrom="paragraph">
                  <wp:posOffset>-202565</wp:posOffset>
                </wp:positionV>
                <wp:extent cx="3598545" cy="543560"/>
                <wp:effectExtent l="19050" t="19050" r="40005" b="6604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543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6D5C" w:rsidRPr="00AA58AA" w:rsidRDefault="001C6D5C" w:rsidP="001C6D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Spectros</w:t>
                            </w: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copy- An Analytical Tool for Technicians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63.4pt;margin-top:-15.95pt;width:283.35pt;height:4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" fillcolor="#4bacc6 [3208]" strokecolor="#f2f2f2 [3041]" strokeweight="3pt">
                <v:shadow on="t" color="#205867 [1608]" opacity=".5" offset="1pt"/>
                <v:textbox>
                  <w:txbxContent>
                    <w:p w:rsidR="001C6D5C" w:rsidRPr="00AA58AA" w:rsidRDefault="001C6D5C" w:rsidP="001C6D5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Spectros</w:t>
                      </w:r>
                      <w:bookmarkStart w:id="1" w:name="_GoBack"/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copy- An Analytical Tool for Technicians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C6D5C" w:rsidRDefault="001C6D5C" w:rsidP="00F767FD">
      <w:pPr>
        <w:spacing w:after="0" w:line="240" w:lineRule="auto"/>
        <w:ind w:left="-851"/>
      </w:pPr>
    </w:p>
    <w:p w:rsidR="001C6D5C" w:rsidRDefault="001C6D5C" w:rsidP="001C6D5C">
      <w:pPr>
        <w:spacing w:after="0" w:line="240" w:lineRule="auto"/>
        <w:ind w:left="-851"/>
      </w:pPr>
    </w:p>
    <w:p w:rsidR="001C6D5C" w:rsidRDefault="001C6D5C" w:rsidP="001C6D5C">
      <w:pPr>
        <w:spacing w:after="0" w:line="240" w:lineRule="auto"/>
        <w:ind w:left="-851"/>
      </w:pPr>
    </w:p>
    <w:p w:rsidR="001C6D5C" w:rsidRDefault="001C6D5C" w:rsidP="001C6D5C">
      <w:pPr>
        <w:spacing w:after="0" w:line="240" w:lineRule="auto"/>
        <w:ind w:left="-851"/>
      </w:pPr>
    </w:p>
    <w:p w:rsidR="001C6D5C" w:rsidRPr="00EC5D2E" w:rsidRDefault="001C6D5C" w:rsidP="001C6D5C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1C6D5C" w:rsidRPr="00A9549D" w:rsidRDefault="001C6D5C" w:rsidP="001C6D5C">
      <w:pPr>
        <w:jc w:val="both"/>
        <w:rPr>
          <w:rFonts w:cs="PT Bold Heading"/>
          <w:b/>
          <w:bCs/>
          <w:sz w:val="2"/>
          <w:szCs w:val="2"/>
        </w:rPr>
      </w:pPr>
    </w:p>
    <w:p w:rsidR="001C6D5C" w:rsidRPr="001C6D5C" w:rsidRDefault="001C6D5C" w:rsidP="001C6D5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1C6D5C">
        <w:rPr>
          <w:rFonts w:asciiTheme="minorHAnsi" w:hAnsiTheme="minorHAnsi" w:cstheme="minorHAnsi"/>
        </w:rPr>
        <w:t>Understand theory of spectroscopic methods.</w:t>
      </w:r>
    </w:p>
    <w:p w:rsidR="001C6D5C" w:rsidRPr="001C6D5C" w:rsidRDefault="001C6D5C" w:rsidP="001C6D5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1C6D5C">
        <w:rPr>
          <w:rFonts w:asciiTheme="minorHAnsi" w:hAnsiTheme="minorHAnsi" w:cstheme="minorHAnsi"/>
        </w:rPr>
        <w:t>Develop and select a quality control analysis required for their products.</w:t>
      </w:r>
    </w:p>
    <w:p w:rsidR="001C6D5C" w:rsidRPr="001C6D5C" w:rsidRDefault="001C6D5C" w:rsidP="001C6D5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1C6D5C">
        <w:rPr>
          <w:rFonts w:asciiTheme="minorHAnsi" w:hAnsiTheme="minorHAnsi" w:cstheme="minorHAnsi"/>
        </w:rPr>
        <w:t>Interpretation of results.</w:t>
      </w:r>
    </w:p>
    <w:p w:rsidR="001C6D5C" w:rsidRPr="001C6D5C" w:rsidRDefault="001C6D5C" w:rsidP="001C6D5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1C6D5C">
        <w:rPr>
          <w:rFonts w:asciiTheme="minorHAnsi" w:hAnsiTheme="minorHAnsi" w:cstheme="minorHAnsi"/>
        </w:rPr>
        <w:t>Troubleshooting.</w:t>
      </w:r>
    </w:p>
    <w:p w:rsidR="001C6D5C" w:rsidRPr="00F0389F" w:rsidRDefault="001C6D5C" w:rsidP="001C6D5C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C6D5C" w:rsidRPr="00EC5D2E" w:rsidRDefault="001C6D5C" w:rsidP="001C6D5C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1C6D5C" w:rsidRPr="007B1F49" w:rsidRDefault="001C6D5C" w:rsidP="001C6D5C">
      <w:pPr>
        <w:spacing w:after="0" w:line="240" w:lineRule="auto"/>
        <w:jc w:val="both"/>
        <w:rPr>
          <w:rFonts w:cs="PT Bold Heading"/>
          <w:b/>
          <w:bCs/>
          <w:sz w:val="16"/>
          <w:szCs w:val="16"/>
        </w:rPr>
      </w:pPr>
    </w:p>
    <w:p w:rsidR="001C6D5C" w:rsidRDefault="001C6D5C" w:rsidP="001C6D5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1C6D5C">
        <w:rPr>
          <w:rFonts w:asciiTheme="minorHAnsi" w:hAnsiTheme="minorHAnsi" w:cstheme="minorHAnsi"/>
        </w:rPr>
        <w:t>Introduction to spectroscopy, spectrometer hardware, instrumentation, qualitative and quantitative analysis of results and industrial applications.</w:t>
      </w:r>
    </w:p>
    <w:p w:rsidR="001C6D5C" w:rsidRPr="001C6D5C" w:rsidRDefault="001C6D5C" w:rsidP="001C6D5C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1C6D5C" w:rsidRPr="00EC5D2E" w:rsidRDefault="001C6D5C" w:rsidP="001C6D5C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1C6D5C" w:rsidRPr="00B7052C" w:rsidRDefault="001C6D5C" w:rsidP="001C6D5C">
      <w:pPr>
        <w:spacing w:after="0" w:line="240" w:lineRule="auto"/>
        <w:ind w:left="-851"/>
        <w:rPr>
          <w:rFonts w:cstheme="minorHAnsi"/>
          <w:b/>
          <w:bCs/>
          <w:sz w:val="16"/>
          <w:szCs w:val="16"/>
        </w:rPr>
      </w:pPr>
    </w:p>
    <w:p w:rsidR="001C6D5C" w:rsidRDefault="001C6D5C" w:rsidP="001C6D5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1C6D5C">
        <w:rPr>
          <w:rFonts w:asciiTheme="minorHAnsi" w:hAnsiTheme="minorHAnsi" w:cstheme="minorHAnsi"/>
        </w:rPr>
        <w:t>Technicians</w:t>
      </w:r>
      <w:r>
        <w:rPr>
          <w:rFonts w:asciiTheme="minorHAnsi" w:hAnsiTheme="minorHAnsi" w:cstheme="minorHAnsi"/>
        </w:rPr>
        <w:t xml:space="preserve"> with </w:t>
      </w:r>
      <w:r w:rsidRPr="001C6D5C">
        <w:rPr>
          <w:rFonts w:asciiTheme="minorHAnsi" w:hAnsiTheme="minorHAnsi" w:cstheme="minorHAnsi"/>
        </w:rPr>
        <w:t>one year of experience</w:t>
      </w:r>
      <w:r>
        <w:rPr>
          <w:rFonts w:asciiTheme="minorHAnsi" w:hAnsiTheme="minorHAnsi" w:cstheme="minorHAnsi"/>
        </w:rPr>
        <w:t>.</w:t>
      </w:r>
    </w:p>
    <w:p w:rsidR="001C6D5C" w:rsidRPr="001C6D5C" w:rsidRDefault="001C6D5C" w:rsidP="001C6D5C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  <w:sz w:val="14"/>
          <w:szCs w:val="14"/>
        </w:rPr>
      </w:pPr>
    </w:p>
    <w:p w:rsidR="001C6D5C" w:rsidRDefault="001C6D5C" w:rsidP="001C6D5C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B51481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 w:rsidRPr="006A0DAB">
        <w:rPr>
          <w:rFonts w:cstheme="minorHAnsi"/>
          <w:sz w:val="24"/>
          <w:szCs w:val="24"/>
        </w:rPr>
        <w:t>5 Days</w:t>
      </w:r>
    </w:p>
    <w:p w:rsidR="001C6D5C" w:rsidRPr="007B1F49" w:rsidRDefault="001C6D5C" w:rsidP="001C6D5C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:rsidR="001C6D5C" w:rsidRPr="007B1F49" w:rsidRDefault="001C6D5C" w:rsidP="001C6D5C">
      <w:pPr>
        <w:spacing w:after="0" w:line="240" w:lineRule="auto"/>
        <w:ind w:left="-709"/>
        <w:rPr>
          <w:rFonts w:cstheme="minorHAnsi"/>
          <w:sz w:val="24"/>
          <w:szCs w:val="24"/>
        </w:rPr>
      </w:pPr>
    </w:p>
    <w:p w:rsidR="001C6D5C" w:rsidRDefault="001C6D5C" w:rsidP="001C6D5C">
      <w:pPr>
        <w:spacing w:after="0" w:line="240" w:lineRule="auto"/>
        <w:ind w:left="-851"/>
      </w:pPr>
    </w:p>
    <w:p w:rsidR="001C6D5C" w:rsidRDefault="001C6D5C" w:rsidP="001C6D5C">
      <w:pPr>
        <w:spacing w:after="0" w:line="240" w:lineRule="auto"/>
      </w:pPr>
    </w:p>
    <w:p w:rsidR="001C6D5C" w:rsidRDefault="001C6D5C" w:rsidP="001C6D5C">
      <w:pPr>
        <w:spacing w:after="0" w:line="240" w:lineRule="auto"/>
        <w:ind w:left="-851"/>
      </w:pPr>
    </w:p>
    <w:p w:rsidR="001C6D5C" w:rsidRDefault="001C6D5C" w:rsidP="001C6D5C">
      <w:pPr>
        <w:spacing w:after="0" w:line="240" w:lineRule="auto"/>
        <w:ind w:left="-851"/>
      </w:pPr>
    </w:p>
    <w:p w:rsidR="001C6D5C" w:rsidRPr="001D3725" w:rsidRDefault="001C6D5C" w:rsidP="00F0389F">
      <w:pPr>
        <w:pStyle w:val="NormalWeb"/>
        <w:framePr w:w="6820" w:hSpace="180" w:wrap="around" w:vAnchor="page" w:hAnchor="page" w:x="2987" w:y="10561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  <w:sz w:val="23"/>
          <w:szCs w:val="23"/>
        </w:rPr>
      </w:pPr>
      <w:r w:rsidRPr="001D3725">
        <w:rPr>
          <w:rFonts w:asciiTheme="minorHAnsi" w:hAnsiTheme="minorHAnsi" w:cstheme="minorHAnsi"/>
          <w:b/>
          <w:bCs/>
          <w:color w:val="000000" w:themeColor="text1"/>
          <w:kern w:val="24"/>
          <w:sz w:val="23"/>
          <w:szCs w:val="23"/>
        </w:rPr>
        <w:t>For more information:</w:t>
      </w:r>
    </w:p>
    <w:p w:rsidR="001C6D5C" w:rsidRPr="00041F73" w:rsidRDefault="001C6D5C" w:rsidP="00F0389F">
      <w:pPr>
        <w:framePr w:w="6820" w:hSpace="180" w:wrap="around" w:vAnchor="page" w:hAnchor="page" w:x="2987" w:y="1056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1C6D5C" w:rsidRPr="00041F73" w:rsidRDefault="001C6D5C" w:rsidP="00F0389F">
      <w:pPr>
        <w:framePr w:w="6820" w:hSpace="180" w:wrap="around" w:vAnchor="page" w:hAnchor="page" w:x="2987" w:y="1056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1C6D5C" w:rsidRPr="00041F73" w:rsidRDefault="001C6D5C" w:rsidP="00F0389F">
      <w:pPr>
        <w:framePr w:w="6820" w:hSpace="180" w:wrap="around" w:vAnchor="page" w:hAnchor="page" w:x="2987" w:y="1056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1C6D5C" w:rsidRPr="00041F73" w:rsidRDefault="001C6D5C" w:rsidP="00F0389F">
      <w:pPr>
        <w:framePr w:w="6820" w:hSpace="180" w:wrap="around" w:vAnchor="page" w:hAnchor="page" w:x="2987" w:y="10561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1C6D5C" w:rsidRDefault="001C6D5C" w:rsidP="001C6D5C">
      <w:pPr>
        <w:spacing w:after="0" w:line="240" w:lineRule="auto"/>
        <w:ind w:left="-851"/>
      </w:pPr>
    </w:p>
    <w:p w:rsidR="001C6D5C" w:rsidRDefault="001C6D5C" w:rsidP="001C6D5C">
      <w:pPr>
        <w:spacing w:after="0" w:line="240" w:lineRule="auto"/>
        <w:ind w:left="-851"/>
      </w:pPr>
    </w:p>
    <w:sectPr w:rsidR="001C6D5C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1E" w:rsidRDefault="00525A1E" w:rsidP="006A0DAB">
      <w:pPr>
        <w:spacing w:after="0" w:line="240" w:lineRule="auto"/>
      </w:pPr>
      <w:r>
        <w:separator/>
      </w:r>
    </w:p>
  </w:endnote>
  <w:endnote w:type="continuationSeparator" w:id="0">
    <w:p w:rsidR="00525A1E" w:rsidRDefault="00525A1E" w:rsidP="006A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1E" w:rsidRDefault="00525A1E" w:rsidP="006A0DAB">
      <w:pPr>
        <w:spacing w:after="0" w:line="240" w:lineRule="auto"/>
      </w:pPr>
      <w:r>
        <w:separator/>
      </w:r>
    </w:p>
  </w:footnote>
  <w:footnote w:type="continuationSeparator" w:id="0">
    <w:p w:rsidR="00525A1E" w:rsidRDefault="00525A1E" w:rsidP="006A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C16E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B8CF6" wp14:editId="65DBADA7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8C"/>
    <w:multiLevelType w:val="hybridMultilevel"/>
    <w:tmpl w:val="A5542814"/>
    <w:lvl w:ilvl="0" w:tplc="E24E5C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66F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0DE8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612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A1B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011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68C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C5F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46B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9702F"/>
    <w:multiLevelType w:val="hybridMultilevel"/>
    <w:tmpl w:val="2E6C349C"/>
    <w:lvl w:ilvl="0" w:tplc="B51EE5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20C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AFA0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EB9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EA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A3E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66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8DC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63D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767A6"/>
    <w:multiLevelType w:val="hybridMultilevel"/>
    <w:tmpl w:val="2ECE0820"/>
    <w:lvl w:ilvl="0" w:tplc="F4669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AAC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E22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6EA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817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0B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86F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AF5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67D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C5FFD"/>
    <w:multiLevelType w:val="hybridMultilevel"/>
    <w:tmpl w:val="6A4C5B30"/>
    <w:lvl w:ilvl="0" w:tplc="B404780E">
      <w:start w:val="1"/>
      <w:numFmt w:val="bullet"/>
      <w:lvlText w:val="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8481E9C"/>
    <w:multiLevelType w:val="hybridMultilevel"/>
    <w:tmpl w:val="1E4EF27C"/>
    <w:lvl w:ilvl="0" w:tplc="0FC8BC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24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44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2CF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AC7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05F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645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A43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201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D5CBF"/>
    <w:multiLevelType w:val="hybridMultilevel"/>
    <w:tmpl w:val="B3EAA3C4"/>
    <w:lvl w:ilvl="0" w:tplc="2EC82E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A42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C1D2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01C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E66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A13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C2E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0E3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0E1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A65F0"/>
    <w:multiLevelType w:val="hybridMultilevel"/>
    <w:tmpl w:val="C660EAA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CA7808"/>
    <w:multiLevelType w:val="hybridMultilevel"/>
    <w:tmpl w:val="1FC4F134"/>
    <w:lvl w:ilvl="0" w:tplc="E9AE65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6AB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0725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49B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297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12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D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AB3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EC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B4297"/>
    <w:multiLevelType w:val="hybridMultilevel"/>
    <w:tmpl w:val="CB22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22D"/>
    <w:multiLevelType w:val="hybridMultilevel"/>
    <w:tmpl w:val="9B7A1D88"/>
    <w:lvl w:ilvl="0" w:tplc="5DD4E1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E07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A43A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CB1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260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E46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87D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2DA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C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8C749F"/>
    <w:multiLevelType w:val="hybridMultilevel"/>
    <w:tmpl w:val="6D68BA12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9D020F"/>
    <w:multiLevelType w:val="hybridMultilevel"/>
    <w:tmpl w:val="544C45FC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DA6039"/>
    <w:multiLevelType w:val="hybridMultilevel"/>
    <w:tmpl w:val="4D6454F0"/>
    <w:lvl w:ilvl="0" w:tplc="DE481A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A0B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419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075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A0C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B8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45F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7F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C1D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6709D"/>
    <w:multiLevelType w:val="hybridMultilevel"/>
    <w:tmpl w:val="2F24EC76"/>
    <w:lvl w:ilvl="0" w:tplc="EA6846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E29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0B0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47F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81B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214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CCA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42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CAB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A90E39"/>
    <w:multiLevelType w:val="hybridMultilevel"/>
    <w:tmpl w:val="C7025624"/>
    <w:lvl w:ilvl="0" w:tplc="02EC58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48D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56B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4C1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087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459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4DB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6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0A0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C91A64"/>
    <w:multiLevelType w:val="hybridMultilevel"/>
    <w:tmpl w:val="57364A0C"/>
    <w:lvl w:ilvl="0" w:tplc="448AC8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463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ED06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AD3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4EF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E13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459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A24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09F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881058"/>
    <w:multiLevelType w:val="hybridMultilevel"/>
    <w:tmpl w:val="89CE1138"/>
    <w:lvl w:ilvl="0" w:tplc="DA6C17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EEC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4314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CD1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A0A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26D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A47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2C8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639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242AFD"/>
    <w:multiLevelType w:val="hybridMultilevel"/>
    <w:tmpl w:val="D4F2DD4A"/>
    <w:lvl w:ilvl="0" w:tplc="F1BEA8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8E48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ECF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42B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A95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0A2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AD1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ABF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C99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18"/>
  </w:num>
  <w:num w:numId="12">
    <w:abstractNumId w:val="13"/>
  </w:num>
  <w:num w:numId="13">
    <w:abstractNumId w:val="4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D1"/>
    <w:rsid w:val="000A273B"/>
    <w:rsid w:val="001C1DF7"/>
    <w:rsid w:val="001C6D5C"/>
    <w:rsid w:val="001D3725"/>
    <w:rsid w:val="002148DD"/>
    <w:rsid w:val="002B3B45"/>
    <w:rsid w:val="00373A3D"/>
    <w:rsid w:val="0038486C"/>
    <w:rsid w:val="003B3F0A"/>
    <w:rsid w:val="004514E9"/>
    <w:rsid w:val="0047688E"/>
    <w:rsid w:val="00480675"/>
    <w:rsid w:val="004C44FE"/>
    <w:rsid w:val="00525A1E"/>
    <w:rsid w:val="005A4417"/>
    <w:rsid w:val="006A0DAB"/>
    <w:rsid w:val="006A62BB"/>
    <w:rsid w:val="006B2C00"/>
    <w:rsid w:val="00797ED1"/>
    <w:rsid w:val="007B1F49"/>
    <w:rsid w:val="007F5BC3"/>
    <w:rsid w:val="00802384"/>
    <w:rsid w:val="00816915"/>
    <w:rsid w:val="00863FA3"/>
    <w:rsid w:val="008A0854"/>
    <w:rsid w:val="009509D5"/>
    <w:rsid w:val="009B3C4E"/>
    <w:rsid w:val="00A26218"/>
    <w:rsid w:val="00A4249E"/>
    <w:rsid w:val="00A9549D"/>
    <w:rsid w:val="00AA58AA"/>
    <w:rsid w:val="00AF5649"/>
    <w:rsid w:val="00B00563"/>
    <w:rsid w:val="00B00B3C"/>
    <w:rsid w:val="00B51481"/>
    <w:rsid w:val="00B7052C"/>
    <w:rsid w:val="00C16E48"/>
    <w:rsid w:val="00C36824"/>
    <w:rsid w:val="00D03780"/>
    <w:rsid w:val="00D133C7"/>
    <w:rsid w:val="00DC4249"/>
    <w:rsid w:val="00E614A0"/>
    <w:rsid w:val="00EC384F"/>
    <w:rsid w:val="00EE4C4C"/>
    <w:rsid w:val="00F0389F"/>
    <w:rsid w:val="00F15B71"/>
    <w:rsid w:val="00F15C44"/>
    <w:rsid w:val="00F248DA"/>
    <w:rsid w:val="00F767FD"/>
    <w:rsid w:val="00F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4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9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7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9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7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6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0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6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6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0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3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14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9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5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1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5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7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2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6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4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3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6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C528F5-FB45-4DE0-AB61-EE5013C1B235}"/>
</file>

<file path=customXml/itemProps2.xml><?xml version="1.0" encoding="utf-8"?>
<ds:datastoreItem xmlns:ds="http://schemas.openxmlformats.org/officeDocument/2006/customXml" ds:itemID="{C68FB8EC-9B3F-4BB6-815D-D083BF09367F}"/>
</file>

<file path=customXml/itemProps3.xml><?xml version="1.0" encoding="utf-8"?>
<ds:datastoreItem xmlns:ds="http://schemas.openxmlformats.org/officeDocument/2006/customXml" ds:itemID="{D96DEA0C-FB6D-4D54-B06D-74530165C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Baqer Al Khalaf</dc:creator>
  <cp:lastModifiedBy>Baqer Al Khalaf</cp:lastModifiedBy>
  <cp:revision>2</cp:revision>
  <cp:lastPrinted>2015-05-28T12:03:00Z</cp:lastPrinted>
  <dcterms:created xsi:type="dcterms:W3CDTF">2016-05-04T05:21:00Z</dcterms:created>
  <dcterms:modified xsi:type="dcterms:W3CDTF">2016-05-04T05:21:00Z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