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79" w:rsidRDefault="007630C4">
      <w:r>
        <w:rPr>
          <w:noProof/>
        </w:rPr>
        <mc:AlternateContent>
          <mc:Choice Requires="wps">
            <w:drawing>
              <wp:anchor distT="0" distB="0" distL="114300" distR="114300" simplePos="0" relativeHeight="251669504" behindDoc="0" locked="0" layoutInCell="1" allowOverlap="1" wp14:anchorId="61389D41" wp14:editId="53F5B3EF">
                <wp:simplePos x="0" y="0"/>
                <wp:positionH relativeFrom="column">
                  <wp:posOffset>-784225</wp:posOffset>
                </wp:positionH>
                <wp:positionV relativeFrom="paragraph">
                  <wp:posOffset>-195580</wp:posOffset>
                </wp:positionV>
                <wp:extent cx="3598545" cy="419735"/>
                <wp:effectExtent l="19050" t="19050" r="40005" b="5651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419735"/>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7B1A7C" w:rsidRPr="00D00FED" w:rsidRDefault="007B1A7C" w:rsidP="007B1A7C">
                            <w:pPr>
                              <w:pStyle w:val="NormalWeb"/>
                              <w:spacing w:before="0" w:beforeAutospacing="0" w:after="0" w:afterAutospacing="0"/>
                              <w:jc w:val="center"/>
                              <w:textAlignment w:val="baseline"/>
                              <w:rPr>
                                <w:rFonts w:ascii="Baskerville Old Face" w:eastAsia="Calibri" w:hAnsi="Baskerville Old Face" w:cs="Tahoma"/>
                                <w:b/>
                                <w:bCs/>
                                <w:color w:val="FFFFFF" w:themeColor="background1"/>
                                <w:kern w:val="24"/>
                                <w:sz w:val="30"/>
                                <w:szCs w:val="30"/>
                              </w:rPr>
                            </w:pPr>
                            <w:r w:rsidRPr="00D00FED">
                              <w:rPr>
                                <w:rFonts w:ascii="Baskerville Old Face" w:eastAsia="Calibri" w:hAnsi="Baskerville Old Face" w:cs="Tahoma"/>
                                <w:b/>
                                <w:bCs/>
                                <w:color w:val="FFFFFF" w:themeColor="background1"/>
                                <w:kern w:val="24"/>
                                <w:sz w:val="30"/>
                                <w:szCs w:val="30"/>
                              </w:rPr>
                              <w:t>Pump &amp; Compressor Maintenance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1.75pt;margin-top:-15.4pt;width:283.35pt;height: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yUpQIAALUFAAAOAAAAZHJzL2Uyb0RvYy54bWysVF1v0zAUfUfiP1h+Z0naZmurpdO0MYQ0&#10;YGIgnl3HSSz8he02Hb+e6+uudEw8MJGHKNe+OT7n3uN7frHTimyFD9KahlYnJSXCcNtK0zf065eb&#10;N3NKQmSmZcoa0dAHEejF6vWr89EtxcQOVrXCEwAxYTm6hg4xumVRBD4IzcKJdcLAZme9ZhFC3xet&#10;ZyOga1VMyvK0GK1vnbdchACr13mTrhC/6wSPn7ouiEhUQ4FbxLfH9zq9i9U5W/aeuUHyPQ32Ahaa&#10;SQOHHqCuWWRk4+UzKC25t8F28YRbXdiuk1ygBlBTlX+ouR+YE6gFihPcoUzh/8Hyj9s7T2TbUGiU&#10;YRpa9BmKxkyvBKlSeUYXlpB17+58EhjcreXfAzH2aoAscem9HQfBWiCF+cWTH1IQ4FeyHj/YFtDZ&#10;Jlqs1K7zOgFCDcgOG/JwaIjYRcJhcVov5vWspoTD3qxanE3rRKlgy8e/nQ/xnbCapI+GeuCO6Gx7&#10;G2JOfUxB9lbJ9kYqhUEymbhSnmwZ2INxLkys8Xe10UA3r1dlerJTYB38lNdxCaigVxMMEgvHJyhD&#10;RlAxBwjQoB2UOZgeT3iSd4DIyCpWz1gs6peSSPqvWRgyNp6bxWgZ4e4pqaH5RxpTM9+aFm9GZFLl&#10;bxCqTKqawFsF1cXmbQDifmhH0spU/8l8ugAjtRKu2HRenpaLM0qY6mE28Ogp8TZ+k3FAY6du/0Mb&#10;kv6/dYEtmXIDywoPic96Yx/ZYqeOhKBnk02z3eNuvds7f23bB3Av8EaLwqSDj8H6n5SMMDWgnz82&#10;zAtK1HsDN2BRzWZpzGAwq88mEPjjnfXxDjMcoPalycFVzMNp47zsBzgrO8HYS7g3nURLpzuVeYGO&#10;FMBsQEX7OZaGz3GMWb+n7eoXAAAA//8DAFBLAwQUAAYACAAAACEAStFp9uAAAAALAQAADwAAAGRy&#10;cy9kb3ducmV2LnhtbEyPwU7DMAyG70i8Q2Qkblu6ZptQaTohBFekrQOJm9eEtqJxSpOuHU+POcHN&#10;ln99/v58N7tOnO0QWk8aVssEhKXKm5ZqDcfyeXEHIkQkg50nq+FiA+yK66scM+Mn2tvzIdaCIRQy&#10;1NDE2GdShqqxDsPS95b49uEHh5HXoZZmwInhrpNpkmylw5b4Q4O9fWxs9XkYHVNe8HV6Mr5+M2V3&#10;vOzHr/L7fav17c38cA8i2jn+heFXn9WhYKeTH8kE0WlYrFK14SxPKuESHFmvVQripEFtFMgil/87&#10;FD8AAAD//wMAUEsBAi0AFAAGAAgAAAAhALaDOJL+AAAA4QEAABMAAAAAAAAAAAAAAAAAAAAAAFtD&#10;b250ZW50X1R5cGVzXS54bWxQSwECLQAUAAYACAAAACEAOP0h/9YAAACUAQAACwAAAAAAAAAAAAAA&#10;AAAvAQAAX3JlbHMvLnJlbHNQSwECLQAUAAYACAAAACEA6IkMlKUCAAC1BQAADgAAAAAAAAAAAAAA&#10;AAAuAgAAZHJzL2Uyb0RvYy54bWxQSwECLQAUAAYACAAAACEAStFp9uAAAAALAQAADwAAAAAAAAAA&#10;AAAAAAD/BAAAZHJzL2Rvd25yZXYueG1sUEsFBgAAAAAEAAQA8wAAAAwGAAAAAA==&#10;" fillcolor="#4bacc6 [3208]" strokecolor="#f2f2f2 [3041]" strokeweight="3pt">
                <v:shadow on="t" color="#205867 [1608]" opacity=".5" offset="1pt"/>
                <v:textbox>
                  <w:txbxContent>
                    <w:p w:rsidR="007B1A7C" w:rsidRPr="00D00FED" w:rsidRDefault="007B1A7C" w:rsidP="007B1A7C">
                      <w:pPr>
                        <w:pStyle w:val="NormalWeb"/>
                        <w:spacing w:before="0" w:beforeAutospacing="0" w:after="0" w:afterAutospacing="0"/>
                        <w:jc w:val="center"/>
                        <w:textAlignment w:val="baseline"/>
                        <w:rPr>
                          <w:rFonts w:ascii="Baskerville Old Face" w:eastAsia="Calibri" w:hAnsi="Baskerville Old Face" w:cs="Tahoma"/>
                          <w:b/>
                          <w:bCs/>
                          <w:color w:val="FFFFFF" w:themeColor="background1"/>
                          <w:kern w:val="24"/>
                          <w:sz w:val="30"/>
                          <w:szCs w:val="30"/>
                        </w:rPr>
                      </w:pPr>
                      <w:r w:rsidRPr="00D00FED">
                        <w:rPr>
                          <w:rFonts w:ascii="Baskerville Old Face" w:eastAsia="Calibri" w:hAnsi="Baskerville Old Face" w:cs="Tahoma"/>
                          <w:b/>
                          <w:bCs/>
                          <w:color w:val="FFFFFF" w:themeColor="background1"/>
                          <w:kern w:val="24"/>
                          <w:sz w:val="30"/>
                          <w:szCs w:val="30"/>
                        </w:rPr>
                        <w:t>Pump &amp; Compressor Maintenance</w:t>
                      </w:r>
                    </w:p>
                  </w:txbxContent>
                </v:textbox>
              </v:rect>
            </w:pict>
          </mc:Fallback>
        </mc:AlternateContent>
      </w:r>
    </w:p>
    <w:p w:rsidR="00DB5F4B" w:rsidRDefault="00DB5F4B" w:rsidP="002F3710">
      <w:pPr>
        <w:spacing w:after="0" w:line="240" w:lineRule="auto"/>
        <w:ind w:left="-851"/>
        <w:rPr>
          <w:rFonts w:cs="PT Bold Heading"/>
          <w:b/>
          <w:bCs/>
          <w:color w:val="31849B" w:themeColor="accent5" w:themeShade="BF"/>
          <w:sz w:val="28"/>
          <w:szCs w:val="28"/>
        </w:rPr>
      </w:pPr>
    </w:p>
    <w:p w:rsidR="00DB5F4B" w:rsidRDefault="00DB5F4B" w:rsidP="002F3710">
      <w:pPr>
        <w:spacing w:after="0" w:line="240" w:lineRule="auto"/>
        <w:ind w:left="-851"/>
        <w:rPr>
          <w:rFonts w:cs="PT Bold Heading"/>
          <w:b/>
          <w:bCs/>
          <w:color w:val="31849B" w:themeColor="accent5" w:themeShade="BF"/>
          <w:sz w:val="28"/>
          <w:szCs w:val="28"/>
        </w:rPr>
      </w:pPr>
    </w:p>
    <w:p w:rsidR="007B1A7C" w:rsidRPr="00EC5D2E" w:rsidRDefault="007B1A7C" w:rsidP="007B1A7C">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Objectives:</w:t>
      </w:r>
    </w:p>
    <w:p w:rsidR="007B1A7C" w:rsidRPr="00DB0B98" w:rsidRDefault="007B1A7C" w:rsidP="007B1A7C">
      <w:pPr>
        <w:spacing w:after="0" w:line="240" w:lineRule="auto"/>
        <w:ind w:left="-851"/>
        <w:rPr>
          <w:rFonts w:cs="PT Bold Heading"/>
          <w:b/>
          <w:bCs/>
          <w:sz w:val="24"/>
          <w:szCs w:val="24"/>
        </w:rPr>
      </w:pPr>
    </w:p>
    <w:p w:rsidR="007B1A7C" w:rsidRPr="007B1A7C" w:rsidRDefault="007B1A7C" w:rsidP="007B1A7C">
      <w:pPr>
        <w:pStyle w:val="ListParagraph"/>
        <w:numPr>
          <w:ilvl w:val="0"/>
          <w:numId w:val="2"/>
        </w:numPr>
        <w:spacing w:line="360" w:lineRule="auto"/>
        <w:jc w:val="both"/>
        <w:rPr>
          <w:rFonts w:asciiTheme="minorHAnsi" w:hAnsiTheme="minorHAnsi" w:cstheme="minorHAnsi"/>
        </w:rPr>
      </w:pPr>
      <w:r w:rsidRPr="007B1A7C">
        <w:rPr>
          <w:rFonts w:asciiTheme="minorHAnsi" w:hAnsiTheme="minorHAnsi" w:cstheme="minorHAnsi"/>
        </w:rPr>
        <w:t>Identify different types of pumps &amp; compressors</w:t>
      </w:r>
    </w:p>
    <w:p w:rsidR="007B1A7C" w:rsidRPr="007B1A7C" w:rsidRDefault="007B1A7C" w:rsidP="007B1A7C">
      <w:pPr>
        <w:pStyle w:val="ListParagraph"/>
        <w:numPr>
          <w:ilvl w:val="0"/>
          <w:numId w:val="2"/>
        </w:numPr>
        <w:spacing w:line="360" w:lineRule="auto"/>
        <w:jc w:val="both"/>
        <w:rPr>
          <w:rFonts w:asciiTheme="minorHAnsi" w:hAnsiTheme="minorHAnsi" w:cstheme="minorHAnsi"/>
          <w:rtl/>
        </w:rPr>
      </w:pPr>
      <w:r w:rsidRPr="007B1A7C">
        <w:rPr>
          <w:rFonts w:asciiTheme="minorHAnsi" w:hAnsiTheme="minorHAnsi" w:cstheme="minorHAnsi"/>
        </w:rPr>
        <w:t>Learn the construction of pumps &amp; compressors</w:t>
      </w:r>
    </w:p>
    <w:p w:rsidR="007B1A7C" w:rsidRPr="007B1A7C" w:rsidRDefault="007B1A7C" w:rsidP="007B1A7C">
      <w:pPr>
        <w:pStyle w:val="ListParagraph"/>
        <w:numPr>
          <w:ilvl w:val="0"/>
          <w:numId w:val="2"/>
        </w:numPr>
        <w:spacing w:line="360" w:lineRule="auto"/>
        <w:jc w:val="both"/>
        <w:rPr>
          <w:rFonts w:asciiTheme="minorHAnsi" w:hAnsiTheme="minorHAnsi" w:cstheme="minorHAnsi"/>
          <w:rtl/>
        </w:rPr>
      </w:pPr>
      <w:r w:rsidRPr="007B1A7C">
        <w:rPr>
          <w:rFonts w:asciiTheme="minorHAnsi" w:hAnsiTheme="minorHAnsi" w:cstheme="minorHAnsi"/>
        </w:rPr>
        <w:t xml:space="preserve">Know the principle of operation and control </w:t>
      </w:r>
    </w:p>
    <w:p w:rsidR="007B1A7C" w:rsidRPr="007B1A7C" w:rsidRDefault="007B1A7C" w:rsidP="007B1A7C">
      <w:pPr>
        <w:pStyle w:val="ListParagraph"/>
        <w:numPr>
          <w:ilvl w:val="0"/>
          <w:numId w:val="2"/>
        </w:numPr>
        <w:spacing w:line="360" w:lineRule="auto"/>
        <w:jc w:val="both"/>
        <w:rPr>
          <w:rFonts w:asciiTheme="minorHAnsi" w:hAnsiTheme="minorHAnsi" w:cstheme="minorHAnsi"/>
          <w:rtl/>
        </w:rPr>
      </w:pPr>
      <w:r w:rsidRPr="007B1A7C">
        <w:rPr>
          <w:rFonts w:asciiTheme="minorHAnsi" w:hAnsiTheme="minorHAnsi" w:cstheme="minorHAnsi"/>
        </w:rPr>
        <w:t xml:space="preserve">Learn about maintenance of common industrial pumps &amp; compressors </w:t>
      </w:r>
    </w:p>
    <w:p w:rsidR="007B1A7C" w:rsidRPr="007B1A7C" w:rsidRDefault="007B1A7C" w:rsidP="007B1A7C">
      <w:pPr>
        <w:pStyle w:val="ListParagraph"/>
        <w:numPr>
          <w:ilvl w:val="0"/>
          <w:numId w:val="2"/>
        </w:numPr>
        <w:spacing w:line="360" w:lineRule="auto"/>
        <w:jc w:val="both"/>
        <w:rPr>
          <w:rFonts w:asciiTheme="minorHAnsi" w:hAnsiTheme="minorHAnsi" w:cstheme="minorHAnsi"/>
          <w:rtl/>
        </w:rPr>
      </w:pPr>
      <w:r w:rsidRPr="007B1A7C">
        <w:rPr>
          <w:rFonts w:asciiTheme="minorHAnsi" w:hAnsiTheme="minorHAnsi" w:cstheme="minorHAnsi"/>
        </w:rPr>
        <w:t xml:space="preserve">Learn about auxiliaries of compressors </w:t>
      </w:r>
    </w:p>
    <w:p w:rsidR="007B1A7C" w:rsidRPr="007B1A7C" w:rsidRDefault="007B1A7C" w:rsidP="007B1A7C">
      <w:pPr>
        <w:spacing w:after="0" w:line="240" w:lineRule="auto"/>
        <w:ind w:left="-851"/>
        <w:rPr>
          <w:rFonts w:cs="PT Bold Heading"/>
          <w:b/>
          <w:bCs/>
          <w:color w:val="31849B" w:themeColor="accent5" w:themeShade="BF"/>
          <w:sz w:val="20"/>
          <w:szCs w:val="20"/>
        </w:rPr>
      </w:pPr>
    </w:p>
    <w:p w:rsidR="007B1A7C" w:rsidRPr="00EC5D2E" w:rsidRDefault="007B1A7C" w:rsidP="007B1A7C">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Outlines:</w:t>
      </w:r>
    </w:p>
    <w:p w:rsidR="007B1A7C" w:rsidRPr="00DB0B98" w:rsidRDefault="007B1A7C" w:rsidP="007B1A7C">
      <w:pPr>
        <w:spacing w:after="0" w:line="240" w:lineRule="auto"/>
        <w:ind w:left="-851"/>
        <w:rPr>
          <w:rFonts w:cs="PT Bold Heading"/>
          <w:b/>
          <w:bCs/>
        </w:rPr>
      </w:pPr>
    </w:p>
    <w:p w:rsidR="007B1A7C" w:rsidRPr="007B1A7C" w:rsidRDefault="007B1A7C" w:rsidP="007B1A7C">
      <w:pPr>
        <w:pStyle w:val="ListParagraph"/>
        <w:numPr>
          <w:ilvl w:val="0"/>
          <w:numId w:val="2"/>
        </w:numPr>
        <w:spacing w:line="360" w:lineRule="auto"/>
        <w:jc w:val="both"/>
        <w:rPr>
          <w:rFonts w:asciiTheme="minorHAnsi" w:hAnsiTheme="minorHAnsi" w:cstheme="minorHAnsi"/>
        </w:rPr>
      </w:pPr>
      <w:r w:rsidRPr="007B1A7C">
        <w:rPr>
          <w:rFonts w:asciiTheme="minorHAnsi" w:hAnsiTheme="minorHAnsi" w:cstheme="minorHAnsi"/>
        </w:rPr>
        <w:t>Introduction, function and types of pumps. Construction, repair and preventive maintenance of centrifugal pump. Construction, repair and preventive maintenance of positive displacement pump. Overhauling of pumps. Classification of plant compressors. Maintenance of reciprocating compressor.  Auxiliaries of compressors and care, Maintenance of rotary screw compressor</w:t>
      </w:r>
    </w:p>
    <w:p w:rsidR="007B1A7C" w:rsidRPr="007B1A7C" w:rsidRDefault="007B1A7C" w:rsidP="007B1A7C">
      <w:pPr>
        <w:spacing w:after="0" w:line="240" w:lineRule="auto"/>
        <w:ind w:left="-851"/>
        <w:rPr>
          <w:rFonts w:cstheme="minorHAnsi"/>
          <w:b/>
          <w:bCs/>
          <w:sz w:val="20"/>
          <w:szCs w:val="20"/>
        </w:rPr>
      </w:pPr>
    </w:p>
    <w:p w:rsidR="007B1A7C" w:rsidRPr="00EC5D2E" w:rsidRDefault="007B1A7C" w:rsidP="007B1A7C">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Who Should Attend?</w:t>
      </w:r>
    </w:p>
    <w:p w:rsidR="007B1A7C" w:rsidRPr="00DB0B98" w:rsidRDefault="007B1A7C" w:rsidP="007B1A7C">
      <w:pPr>
        <w:spacing w:after="0" w:line="240" w:lineRule="auto"/>
        <w:ind w:left="-851"/>
        <w:rPr>
          <w:rFonts w:cstheme="minorHAnsi"/>
          <w:b/>
          <w:bCs/>
          <w:sz w:val="18"/>
          <w:szCs w:val="18"/>
        </w:rPr>
      </w:pPr>
    </w:p>
    <w:p w:rsidR="007B1A7C" w:rsidRDefault="007B1A7C" w:rsidP="007B1A7C">
      <w:pPr>
        <w:pStyle w:val="ListParagraph"/>
        <w:numPr>
          <w:ilvl w:val="0"/>
          <w:numId w:val="2"/>
        </w:numPr>
        <w:spacing w:line="360" w:lineRule="auto"/>
        <w:jc w:val="both"/>
        <w:rPr>
          <w:rFonts w:asciiTheme="minorHAnsi" w:hAnsiTheme="minorHAnsi" w:cstheme="minorHAnsi"/>
        </w:rPr>
      </w:pPr>
      <w:r w:rsidRPr="007B1A7C">
        <w:rPr>
          <w:rFonts w:cstheme="minorHAnsi"/>
          <w:b/>
          <w:bCs/>
        </w:rPr>
        <w:t xml:space="preserve"> </w:t>
      </w:r>
      <w:r w:rsidRPr="007B1A7C">
        <w:rPr>
          <w:rFonts w:asciiTheme="minorHAnsi" w:hAnsiTheme="minorHAnsi" w:cstheme="minorHAnsi"/>
        </w:rPr>
        <w:t>Operators, Technician and Supervisors responsible for operation, inspection and maintenance of pumps with 2 years of experience</w:t>
      </w:r>
      <w:r>
        <w:rPr>
          <w:rFonts w:asciiTheme="minorHAnsi" w:hAnsiTheme="minorHAnsi" w:cstheme="minorHAnsi"/>
        </w:rPr>
        <w:t>.</w:t>
      </w:r>
    </w:p>
    <w:p w:rsidR="007630C4" w:rsidRPr="007630C4" w:rsidRDefault="007630C4" w:rsidP="007630C4">
      <w:pPr>
        <w:pStyle w:val="ListParagraph"/>
        <w:spacing w:line="360" w:lineRule="auto"/>
        <w:ind w:left="360"/>
        <w:jc w:val="both"/>
        <w:rPr>
          <w:rFonts w:asciiTheme="minorHAnsi" w:hAnsiTheme="minorHAnsi" w:cstheme="minorHAnsi"/>
          <w:sz w:val="20"/>
          <w:szCs w:val="20"/>
        </w:rPr>
      </w:pPr>
    </w:p>
    <w:p w:rsidR="007B1A7C" w:rsidRPr="007B1A7C" w:rsidRDefault="007B1A7C" w:rsidP="007B1A7C">
      <w:pPr>
        <w:spacing w:after="0" w:line="240" w:lineRule="auto"/>
        <w:ind w:left="-851"/>
        <w:rPr>
          <w:rFonts w:cstheme="minorHAnsi"/>
          <w:sz w:val="24"/>
          <w:szCs w:val="24"/>
        </w:rPr>
      </w:pPr>
      <w:r w:rsidRPr="00435D49">
        <w:rPr>
          <w:rFonts w:cs="PT Bold Heading"/>
          <w:b/>
          <w:bCs/>
          <w:color w:val="31849B" w:themeColor="accent5" w:themeShade="BF"/>
          <w:sz w:val="28"/>
          <w:szCs w:val="28"/>
        </w:rPr>
        <w:t>Duration:</w:t>
      </w:r>
      <w:r w:rsidRPr="00DB0B98">
        <w:rPr>
          <w:rFonts w:cstheme="minorHAnsi"/>
          <w:sz w:val="28"/>
          <w:szCs w:val="28"/>
        </w:rPr>
        <w:t xml:space="preserve"> </w:t>
      </w:r>
      <w:r w:rsidRPr="007B1A7C">
        <w:rPr>
          <w:rFonts w:cstheme="minorHAnsi"/>
          <w:sz w:val="24"/>
          <w:szCs w:val="24"/>
        </w:rPr>
        <w:t>5 Days</w:t>
      </w:r>
    </w:p>
    <w:p w:rsidR="007B1A7C" w:rsidRDefault="007B1A7C" w:rsidP="007B1A7C">
      <w:pPr>
        <w:spacing w:after="0" w:line="240" w:lineRule="auto"/>
        <w:ind w:left="-851"/>
        <w:rPr>
          <w:rFonts w:cstheme="minorHAnsi"/>
          <w:sz w:val="28"/>
          <w:szCs w:val="28"/>
        </w:rPr>
      </w:pPr>
    </w:p>
    <w:p w:rsidR="007B1A7C" w:rsidRPr="00DB0B98" w:rsidRDefault="007B1A7C" w:rsidP="007B1A7C">
      <w:pPr>
        <w:spacing w:after="0" w:line="240" w:lineRule="auto"/>
        <w:ind w:left="-851"/>
        <w:rPr>
          <w:rFonts w:cstheme="minorHAnsi"/>
          <w:sz w:val="28"/>
          <w:szCs w:val="28"/>
        </w:rPr>
      </w:pPr>
    </w:p>
    <w:p w:rsidR="007B1A7C" w:rsidRDefault="007B1A7C" w:rsidP="007B1A7C">
      <w:pPr>
        <w:spacing w:after="0" w:line="240" w:lineRule="auto"/>
        <w:ind w:left="-851"/>
        <w:rPr>
          <w:rFonts w:cs="PT Bold Heading"/>
          <w:b/>
          <w:bCs/>
          <w:color w:val="31849B" w:themeColor="accent5" w:themeShade="BF"/>
          <w:sz w:val="28"/>
          <w:szCs w:val="28"/>
        </w:rPr>
      </w:pPr>
    </w:p>
    <w:p w:rsidR="007630C4" w:rsidRPr="00041F73" w:rsidRDefault="007630C4" w:rsidP="007630C4">
      <w:pPr>
        <w:pStyle w:val="NormalWeb"/>
        <w:framePr w:w="7017" w:hSpace="180" w:wrap="around" w:vAnchor="page" w:hAnchor="page" w:x="2623" w:y="11930"/>
        <w:shd w:val="clear" w:color="auto" w:fill="DDD9C3" w:themeFill="background2" w:themeFillShade="E6"/>
        <w:spacing w:before="0" w:beforeAutospacing="0" w:after="0" w:afterAutospacing="0"/>
        <w:jc w:val="center"/>
        <w:textAlignment w:val="baseline"/>
        <w:rPr>
          <w:rFonts w:asciiTheme="minorHAnsi" w:hAnsiTheme="minorHAnsi" w:cstheme="minorHAnsi"/>
          <w:b/>
          <w:bCs/>
          <w:color w:val="000000" w:themeColor="text1"/>
          <w:kern w:val="24"/>
        </w:rPr>
      </w:pPr>
      <w:r w:rsidRPr="00041F73">
        <w:rPr>
          <w:rFonts w:asciiTheme="minorHAnsi" w:hAnsiTheme="minorHAnsi" w:cstheme="minorHAnsi"/>
          <w:b/>
          <w:bCs/>
          <w:color w:val="000000" w:themeColor="text1"/>
          <w:kern w:val="24"/>
        </w:rPr>
        <w:t>For more information:</w:t>
      </w:r>
    </w:p>
    <w:p w:rsidR="007630C4" w:rsidRPr="00041F73" w:rsidRDefault="007630C4" w:rsidP="007630C4">
      <w:pPr>
        <w:framePr w:w="7017" w:hSpace="180" w:wrap="around" w:vAnchor="page" w:hAnchor="page" w:x="2623" w:y="11930"/>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Industrial Relations- Special Programs Unit:</w:t>
      </w:r>
    </w:p>
    <w:p w:rsidR="007630C4" w:rsidRPr="00041F73" w:rsidRDefault="007630C4" w:rsidP="007630C4">
      <w:pPr>
        <w:framePr w:w="7017" w:hSpace="180" w:wrap="around" w:vAnchor="page" w:hAnchor="page" w:x="2623" w:y="11930"/>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Tel.: +966 (013) 340-2011 / (013) 340-2140</w:t>
      </w:r>
    </w:p>
    <w:p w:rsidR="007630C4" w:rsidRPr="00041F73" w:rsidRDefault="007630C4" w:rsidP="007630C4">
      <w:pPr>
        <w:framePr w:w="7017" w:hSpace="180" w:wrap="around" w:vAnchor="page" w:hAnchor="page" w:x="2623" w:y="11930"/>
        <w:shd w:val="clear" w:color="auto" w:fill="DDD9C3" w:themeFill="background2" w:themeFillShade="E6"/>
        <w:spacing w:after="0" w:line="240" w:lineRule="auto"/>
        <w:jc w:val="center"/>
        <w:rPr>
          <w:rFonts w:eastAsia="Times New Roman" w:cstheme="minorHAnsi"/>
          <w:sz w:val="24"/>
          <w:szCs w:val="24"/>
        </w:rPr>
      </w:pPr>
      <w:proofErr w:type="gramStart"/>
      <w:r w:rsidRPr="00041F73">
        <w:rPr>
          <w:rFonts w:eastAsia="Times New Roman" w:cstheme="minorHAnsi"/>
          <w:sz w:val="24"/>
          <w:szCs w:val="24"/>
        </w:rPr>
        <w:t>Fax :</w:t>
      </w:r>
      <w:proofErr w:type="gramEnd"/>
      <w:r w:rsidRPr="00041F73">
        <w:rPr>
          <w:rFonts w:eastAsia="Times New Roman" w:cstheme="minorHAnsi"/>
          <w:sz w:val="24"/>
          <w:szCs w:val="24"/>
        </w:rPr>
        <w:t xml:space="preserve"> +966 (013) 340-2060</w:t>
      </w:r>
    </w:p>
    <w:p w:rsidR="007630C4" w:rsidRPr="00041F73" w:rsidRDefault="007630C4" w:rsidP="007630C4">
      <w:pPr>
        <w:framePr w:w="7017" w:hSpace="180" w:wrap="around" w:vAnchor="page" w:hAnchor="page" w:x="2623" w:y="11930"/>
        <w:shd w:val="clear" w:color="auto" w:fill="DDD9C3" w:themeFill="background2" w:themeFillShade="E6"/>
        <w:spacing w:after="0" w:line="240" w:lineRule="auto"/>
        <w:jc w:val="center"/>
        <w:rPr>
          <w:sz w:val="24"/>
          <w:szCs w:val="24"/>
          <w:rtl/>
        </w:rPr>
      </w:pPr>
      <w:r w:rsidRPr="00041F73">
        <w:rPr>
          <w:rFonts w:eastAsia="Times New Roman" w:cstheme="minorHAnsi"/>
          <w:sz w:val="24"/>
          <w:szCs w:val="24"/>
        </w:rPr>
        <w:t xml:space="preserve">Email: </w:t>
      </w:r>
      <w:hyperlink r:id="rId8" w:history="1">
        <w:r w:rsidRPr="00041F73">
          <w:rPr>
            <w:rStyle w:val="Hyperlink"/>
            <w:rFonts w:eastAsia="Times New Roman" w:cstheme="minorHAnsi"/>
            <w:sz w:val="24"/>
            <w:szCs w:val="24"/>
          </w:rPr>
          <w:t>specialprograms@jic.edu.sa</w:t>
        </w:r>
      </w:hyperlink>
    </w:p>
    <w:p w:rsidR="007B1A7C" w:rsidRDefault="007B1A7C" w:rsidP="007B1A7C">
      <w:pPr>
        <w:spacing w:after="0" w:line="240" w:lineRule="auto"/>
        <w:ind w:left="2160"/>
        <w:rPr>
          <w:rFonts w:cs="PT Bold Heading"/>
          <w:b/>
          <w:bCs/>
          <w:color w:val="31849B" w:themeColor="accent5" w:themeShade="BF"/>
          <w:sz w:val="28"/>
          <w:szCs w:val="28"/>
        </w:rPr>
      </w:pPr>
      <w:bookmarkStart w:id="0" w:name="_GoBack"/>
      <w:bookmarkEnd w:id="0"/>
    </w:p>
    <w:sectPr w:rsidR="007B1A7C" w:rsidSect="00D25A7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96" w:rsidRDefault="00895296" w:rsidP="00343E31">
      <w:pPr>
        <w:spacing w:after="0" w:line="240" w:lineRule="auto"/>
      </w:pPr>
      <w:r>
        <w:separator/>
      </w:r>
    </w:p>
  </w:endnote>
  <w:endnote w:type="continuationSeparator" w:id="0">
    <w:p w:rsidR="00895296" w:rsidRDefault="00895296" w:rsidP="003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96" w:rsidRDefault="00895296" w:rsidP="00343E31">
      <w:pPr>
        <w:spacing w:after="0" w:line="240" w:lineRule="auto"/>
      </w:pPr>
      <w:r>
        <w:separator/>
      </w:r>
    </w:p>
  </w:footnote>
  <w:footnote w:type="continuationSeparator" w:id="0">
    <w:p w:rsidR="00895296" w:rsidRDefault="00895296" w:rsidP="0034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1" w:rsidRDefault="008B43E0">
    <w:pPr>
      <w:pStyle w:val="Header"/>
    </w:pPr>
    <w:r>
      <w:rPr>
        <w:noProof/>
      </w:rPr>
      <mc:AlternateContent>
        <mc:Choice Requires="wps">
          <w:drawing>
            <wp:anchor distT="0" distB="0" distL="114300" distR="114300" simplePos="0" relativeHeight="251658240" behindDoc="0" locked="0" layoutInCell="1" allowOverlap="1" wp14:anchorId="02C23D83" wp14:editId="70BE69C2">
              <wp:simplePos x="0" y="0"/>
              <wp:positionH relativeFrom="column">
                <wp:posOffset>-1136650</wp:posOffset>
              </wp:positionH>
              <wp:positionV relativeFrom="paragraph">
                <wp:posOffset>-450850</wp:posOffset>
              </wp:positionV>
              <wp:extent cx="7775575" cy="10039350"/>
              <wp:effectExtent l="6350" t="6350" r="9525" b="12700"/>
              <wp:wrapNone/>
              <wp:docPr id="1" name="Rectangle 1"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100393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 style="position:absolute;left:0;text-align:left;margin-left:-89.5pt;margin-top:-35.5pt;width:612.2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aTBdQIAANwEAAAOAAAAZHJzL2Uyb0RvYy54bWysVE2P0zAQvSPxHyzf&#10;adpuQ7dR09WqZdFKC6xYEGfHdhoLfzF2my6/nrHTlgIHJEQOlu0Zz7x5bybLm4PRZC8hKGdrOhmN&#10;KZGWO6HstqafP929uqYkRGYF087Kmj7LQG9WL18se1/JqeucFhIIBrGh6n1Nuxh9VRSBd9KwMHJe&#10;WjS2DgyLeIRtIYD1GN3oYjoevy56B8KD4zIEvN0MRrrK8dtW8vihbYOMRNcUscW8Ql6btBarJau2&#10;wHyn+BEG+wcUhimLSc+hNiwysgP1RyijOLjg2jjizhSubRWXuQasZjL+rZqnjnmZa0Fygj/TFP5f&#10;WP5+/whECdSOEssMSvQRSWN2qyXBKyEDR7omiajehwr9n/wjpFKDf3D8ayDWrTv0l7cAru8kEwgv&#10;+xe/PEiHgE9J079zAvOwXXSZs0MLJgVENsghS/N8lkYeIuF4OZ/Py3JeUsLRNhmPrxZXZVavYNXp&#10;vYcQ30pnSNrUFLCOHJ/tH0JE/Oh6cknpGq38ndKaCI86YXOAi19U7DLrqYST05F3pOHv3TkounF8&#10;Z6SNQ4uC1CzifIRO+YBpKmkaiYzDvcg8IZXAE+u5GUMEGXmXkreI7niP2M8G3J+wJy9tSV/TRTkt&#10;M+LgtBKprmQLsG3WGsiepf7PX1IyRbt0MyriFGplanp9dmJVEvONFRlWZEoPe3ysLcY4CTo0RuPE&#10;M4qLHGYu8ZeAm87Bd0p6HK+ahm87BpISfW+xQRaT2SzNYz7Myvk08X9paS4tzHIMVdNIybBdRzzh&#10;k50Hte0w06CWdbfYVK3Kaid8A6ojWByhXPpx3NOMXp6z18+f0uo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hTnBOEAAAAOAQAADwAAAGRycy9kb3ducmV2LnhtbEyPQUvEMBCF&#10;74L/IYzgbTeJWFtr00VEQdAVWnfv2Sa2xWZSmmy3/ntnT3r7HvN4816xWdzAZjuF3qMCuRbALDbe&#10;9Ngq2H2+rDJgIWo0evBoFfzYAJvy8qLQufEnrOxcx5ZRCIZcK+hiHHPOQ9NZp8Pajxbp9uUnpyPJ&#10;qeVm0icKdwO/EeKOO90jfej0aJ8623zXR6dgmt92VVVl8b1+/ZCp2z5n+71Q6vpqeXwAFu0S/8xw&#10;rk/VoaROB39EE9igYCXTexoTiVJJcLaI2yQBdiBKpBDAy4L/n1H+AgAA//8DAFBLAwQKAAAAAAAA&#10;ACEAui+JYbuYAQC7mAEAFAAAAGRycy9tZWRpYS9pbWFnZTEucG5niVBORw0KGgoAAAANSUhEUgAA&#10;CfYAAAzlCAYAAADcvV4MAAAACXBIWXMAAC4jAAAuIwF4pT92AAAAGXRFWHRTb2Z0d2FyZQBBZG9i&#10;ZSBJbWFnZVJlYWR5ccllPAABmEhJREFUeNrs3T9vG1kbN+bjB08d+0GKdDG3SREEsLZL88ZcBOkC&#10;WNs5TZaGgQCprP0EppMPsDKQMsLSnYAUK+H9AEuXqVYq0qRZCilTPFKRWplbc8Y6GlMSxX8aUtcF&#10;DCiOKHJ4ZkjxkD/e97PLy8sEAACwqGcHhzvVyW61DKrlpRFhAV9b58+rZVwtR5fv304MDwAAAAAA&#10;sO2eCfYBAABLn2gcHPark2Z5bURYorNUh/yuFkE/AAAAAABgGwn2AQAAq5941NX8+sXy3KiwJKfp&#10;ZtDv3JAAAAAAAACbTrAPAABY/0RE0I/ViaDfUapDfmPDAQAAAAAAbCLBPgAA4PEnJoJ+rM5xuq7m&#10;d2I4AAAAAACATSDYBwAAdG+iIujHalykXM0v1UG/iSEBAAAAAAC6SLAPAADo/sRF0I/ViLa941SH&#10;/I4MBwAAAAAA0BWCfQAAwOZNZG4G/d4YEZbka8oV/bTtBQAAAAAAHpNgHwAAsPkTm4PDfroO+r02&#10;IiyBtr0AAAAAAMCjEewDAAC2b6JTB/12Ux30e2VEWAJtewEAAAAAgLUR7AMAALZ70nNw+CJdV/OL&#10;RdCPZThO10E/bXsBAAAAAIClEuwDAACe1iTo4LCXbgb9XhoVFnSW6pDfVevey/dvzw0JAAAAAACw&#10;CME+AADgaU+KDg530s2g33OjwoK+phz0U80PAAAAAACYh2AfAABAOUk6OOyn65DfayPCgi5SruSX&#10;6qCfan4AAAAAAMC9BPsAAABumzAdHL5I1yG/3aRtL4s7TXXQTzU/AAAAAADgVoJ9AAAAs06gDg57&#10;6TrkF6fa9rII1fwAAAAAAICpBPsAAADmnVAdHO6kOuQXyysjwoJU8wMAAAAAAK4I9gEAACxjcnXd&#10;trep5qdtL4s4S7mSX5yq5gcAAAAAAE+LYB8AAMAqJlt1Nb9+Xt4YERb0NV2H/FTzAwAAAACALSfY&#10;BwAAsI7J18FhU8kvTlXzYxFRza8J+R0ZDgAAAAAA2D6CfQAAAOueiB0c9tLNtr3PjQoLOE7XQb+J&#10;4QAAAAAAgM0n2AcAAPDYE7ODw366Dvm9MiIs4LRaxtUy0rIXAAAAAAA2l2AfAABAlyZpqvmxPBep&#10;ruTXVPM7NyQAAAAAALAZBPsAAAC6PGk7OGwCfnH60oiwgGjZO66WIy17AQAAAACg2wT7AAAANmUC&#10;V1fza4J+b4wIC9CyFwAAAAAAOkywDwAAYFMndHU1vybop5of89KyFwAAAAAAOkawDwAAYBsmdweH&#10;O6kO+A2q5ZURYQHRsrcJ+U0MBwAAAAAArJ9gHwAAwLZN9A4OX6S6kl9Tze+5UWFO0bJ3lOqQn5a9&#10;AAAAAACwJoJ9AAAA2z7xOzjsp+ugn5a9zOss5Za9l+/fjg0HAAAAAACsjmAfAADAU5oEHhz20nXI&#10;77URYU4XKYf8Ul3N79yQAAAAAADA8gj2AQAAPNUJoZa9LM9xug75TQwHAAAAAAAsRrAPAACAeoJ4&#10;cNgE/LTsZRGn1TJKdcveieEAAAAAAICHE+wDAADg+8niweFOuq7m98qIMKezVFfyG12+f3tiOAAA&#10;AAAAYDaCfQAAANw9cTw47KXrSn5vjAhzakJ+0a73yHAAAAAAAMDtBPsAAACYfRJ5cPgi1QG/fj59&#10;blSYw0WqQ35HQn4AAAAAAPA9wT4AAADmn1QeHJYhv5dGhDkdp+ug37nhAAAAAADgqRPsAwAAYDkT&#10;zIPDnepkkOqg3ysjwpyakF+07J0YDgAAAAAAniLBPgAAAJY/2Tw47KW6it8gCfkxv9NqGaW6kt/E&#10;cAAAAAAA8FQI9gEAALDaiWcd8uunOuj3xogwJyE/AAAAAACeDME+AAAA1jcJPTh8keqAXyz9anlu&#10;VJjDWarb9Y4u3789MRwAAAAAAGwbwT4AAAAeb1J6cNiE/GIR8mMeQn4AAAAAAGwdwT4AAAC6MUG9&#10;Dvn1q+WlEWEOQn4AAAAAAGwFwT4AAAC6N1k9ONypTgapDvoJ+TGPJuQ3vnz/9shwAAAAAACwSQT7&#10;AAAA6PbEVciPxV2kOuR3JOQHAAAAAMAmEOwDAABgcyaxQn4sTsgPAAAAAIDOE+wDAABgMye0B4e9&#10;VAf8BtXyyogwByE/AAAAAAA6SbAPAACAzZ/cCvmxOCE/AAAAAAA6Q7APAACA7ZroCvmxOCE/AAAA&#10;AAAelWAfAAAA2zvpFfJjcUJ+AAAAAACsnWAfAAAAT2MCLOTH4oT8AAAAAABYC8E+AAAAnt5kWMiP&#10;xZ2lOuQ3unz/9sRwAAAAAACwTIJ9AAAAPO2JsZAfixPyAwAAAABgqQT7AAAAoJkk1yG/QV5eGhHm&#10;IOQHAAAAAMDCBPsAAABg2oT54HAn1QG/qOYn5Mc8mpDf/uX7txPDAQAAAADArAT7AAAA4L7Js5Af&#10;izutllG1HAn5AQAAAABwH8E+AAAAeMhE+jrkF8tzI8IchPwAAAAAALiTYB8AAADMO6k+OIwKfs0i&#10;5Mc8vqbrkN+54QAAAAAAIAj2AQAAwDIm2EJ+LO64Wo6SkB8AAAAAwJMn2AcAAADLnGgfHL5I1wG/&#10;N0aEOX1JdcDvyFAAAAAAADw9gn0AAACwqkm3kB+Lu0jXVfyE/AAAAAAAngjBPgAAAFjHBPzgsJfq&#10;gN+gWl4ZEeZwluqQ3+jy/dsTwwEAAAAAsL0E+wAAAGDdk/E65DfIy0sjwhwi5DdKdchvYjgAAAAA&#10;ALaLYB8AAAA85sT84HAn1QG/qOYn5Mc8TtN1yO/ccAAAAAAAbD7BPgAAAOjKJP3gMMJ9zfLciDCH&#10;41S36z0S8gMAAAAA2FyCfQAAANDFCfvB4SDVAb83RoM5fUl1wO/IUAAAAAAAbBbBPgAAAOjyxP3g&#10;8EWqA3571fLKiDCHi1RX8du/fP/2xHAAAAAAAHSfYB8AAABsyiT+4LBXnQzy8tKIMIezahnFcvn+&#10;7cRwAAAAAAB0k2AfAAAAbOKE/uBwJ12H/J4bEeZwmq5DfueGAwAAAACgOwT7AAAAYNMn9weH0ao3&#10;ll+MBnM6rpajy/dvR4YCAAAAAODxCfYBAADAtkzyDw5fpDrgN6iW10aEOVxUy1Gqq/iNDQcAAAAA&#10;wOMQ7AMAAIBtnPAfHPZSHfLbq5aXRoQ5nKU65Ld/+f7txHAAAAAAAKyPYB8AAABs++T/4HAn1QG/&#10;CPo9NyLM4bRaRqmu5HduOAAAAAAAVkuwDwAAAJ6QZweHTaveN0aDOR2nOuB3ZCgAAAAAAFZDsA8A&#10;AACeoGcHhy9SHfCL5ZURYQ4X6bpV74nhAAAAAABYHsE+AAAAeOJyq95Bqlv1vjQizOGsWvar5ejy&#10;/duJ4QAAAAAAWIxgHwAAAPBNbtUbyy9Ggzl9rZZRqkN+54YDAAAAAODhBPsAAACA7+RWvRHw20ta&#10;9TKfplXv6PL927HhAAAAAACYnWAfAAAAcKdnB4e9VAf8tOplXtGqd5TqkN/EcAAAAAAA3E2wDwAA&#10;AJiZVr0sgVa9AAAAAAD3EOwDAAAAHkyrXpbkS9KqFwAAAADgO4J9AAAAwEKeHRzuVCeDvDw3IsxB&#10;q14AAAAAgIJgHwAAALA0uVXvoFreGA3mpFUvAAAAAPDkCfYBAAAAS/fs4LCXrlv1vjQizOGiWo6S&#10;Vr0AAAAAwBMk2AcAAACsVG7VGwG/CPpp1cs8tOoFAAAAAJ4UwT4AAABgLZ4dHL5IdbhvUC2vjQhz&#10;Ok51m96RoQAAAAAAtpVgHwAAALB2uVVvVPEbJFX8mE/Tqnf/8v3bE8MBAAAAAGwTwT4AAADgUT07&#10;OGyq+L0xGszpNF236j03HAAAAADAphPsAwAAADohV/GLkF9U8ntpRJjTl1S36j0yFAAAAADAphLs&#10;AwAAADrn2cFhP9VV/H4xGszpLF1X8ZsYDgAAAABgkwj2AQAAAJ317ODwRaoDfrG8MiLM6WuqA34j&#10;QwEAAAAAbALBPgAAAGAjPDs43El1m95o1/vciDCHi3Rdxe/EcAAAAAAAXSXYBwAAAGyUXMUvwn0R&#10;8lPFj3mdVst+tRxdvn97bjgAAAAAgC4R7AMAAAA2lip+LEFU8TtKdRW/seEAAAAAALpAsA8AAADY&#10;Cs8ODgfVSSyvjQZzOkt1Fb+RKn4AAAAAwGMS7AMAAAC2yrODw16qq/gNkip+zO9Lqtv0HhkKAAAA&#10;AGDdBPsAAACAraWKH0sQVfxGqa7iNzEcAAAAAMA6CPYBAAAAW08VP5bkONUBP1X8AAAAAICVEuwD&#10;AAAAnhRV/FgCVfwAAAAAgJUS7AMAAACeJFX8WJKvqQ74jQwFAAAAALAsgn0AAADAk6eKH0twkeoq&#10;fvuq+AEAAAAAixLsAwAAAMieHRzupLqK325SxY/5qeIHAAAAACxEsA8AAACg5dnB4YtUh/si5PfK&#10;iDAnVfwAAAAAgLkI9gEAAADcoaji94vRYAGq+AEAAAAAMxPsAwAAAJhBruI3SHXI76URYU6q+AEA&#10;AAAA9xLsAwAAAHigZweH/VSH/FTxYxGq+AEAAAAAUwn2AQAAAMzp2cFhL9UBv1hU8WNeZ6mu4jdS&#10;xQ8AAAAACIJ9AAAAAEvw7OBwN9Vtel8bDRZwnOqA35GhAAAAYNPlrgeNnWp5UZx/kdc91CQvpXHx&#10;80k1rz43+sDGP4cK9gEAAAAsT67iFwG/QbU8NyLMSRU/AAAAOi2/BxJLE9hrTmNdFzobXFTLSf55&#10;XJyeV3PtE3sQ6PzzrGAfAAAAwGo8OzgcpDrk98posICo4rd/+f7t2FAAAACwbs8ODiOw10t1cK/5&#10;eRve64gv1U1SHfaL04m5N9Cp51/BPgAAAIDVym+AR8DvF6PBAuIDh/1UV/HTUggAAICly+9hlMvr&#10;Fd/k1zn+JrZrlV0STlNd6e9qEfYDHu05WbAPAAAAYD2eHRxGO5pBqkN+L40IC/iS6oDf2FAAAAAw&#10;r2cHh/3qpFkWDfFNa307ycvVz9U8drKC+9C0AQ7lz8tsDXya79PV4gt3wFqeowX7AAAAANbv2cHh&#10;bqpDfm+MBguIDxaiit+RDxUAAAC4zxKCfE14L5aYh47jtJqTnmzAfe+l65bCL/IYxPl5Qn+CfsDq&#10;n7cE+wAAAAAeT35TOSr4DdJq28iw3eKDlaNqGa6i+gEAAACbKb/vEF8u7KeHf7nwRkvaVLelPd/S&#10;cYrxibGatwXxaZ6XH21CyBHYkOcmwT4AAACAx5fbxsQb7RHye2VEWMDXVLfpHRkKAACAp+fZwWEE&#10;0wapDvPN+h7DWarDe+NUB/jGxvGwCfn18+lDxjLGL0J+R45IYO7nIcE+AAAAgG7J3xIfVMsvRoMF&#10;RBW/aNM7UsUPAABguxVhvvjS4CytZZvw2dVi3jjTGDfte5tllqBfU2FfyA94+POOYB8AAABAN+V2&#10;OYNUV/HTppdFHFfLvooLAAAA22OOMF/MDWNeONYudqbxfXFX6+H8vk0/L7EP7nvvRsgPeNjzkGAf&#10;AAAAQPc9OzgcpPrN+tdGgwVERYamit+54QAAANgsuWrcIC/3VYzTEnb+cY6gXnxBrpfPx8979/zN&#10;Q1ogx745yrcxMeLA1OcVwT4AAACAzZHfJI43krXpZVFfUv0BgioNAAAA3X8/IIJmuzO8H9AExkbm&#10;e3ONcwQnh9XyoVq+VmPYz+/F/FUtP81aCT9X84v9NUj3h/y+5v01sgeAG88lgn0AAAAAmye/0RwB&#10;v0Gard0O3OY01QG/kaEAAADo3Nx/kOf/d8397wzzRRcAc76Zxjoq3JfByU/VuA1zF4XfUw76zXHd&#10;vTRbyC9a9Y6SKn5A8/wh2AcAAACw2bTpZUniA4SmTe/EcAAAADzaPH+Wav0xh4sw39Q2u9V19KuT&#10;k+p359XPEfY7j+tUxe/WMR+kuoVuOeY/x9hGG95UV/ALc4X7Wvs2biuCfneFNaOK374WyvDEn5sE&#10;+wAAAAC2gza9LNFxqj9AGBsKAACAtc3r+6luA3vXF/euqq6nOtB3fsd1neR53aj6Od4r+C3/KgJj&#10;4/y7c6P+3fj/Waz6Ib74Vq0ft/bJ52r93hJur6ni9+aOi0U1xqGKi/BEn5cE+wAAAAC2iza9LFF8&#10;gNBU8fOBDwAAwGrm8TF/H94xh2+q8+3PUnEvf/Hvr2o5ri6/m1vB/t262Jfqd4MnMLZX7Yyr+7o/&#10;w2X76TrYd1b9TS+vL4M1n6plssygXd4/g3T3+zhNlX2BTHhK/x8E+wAAAAC2lza9LEnzIdJQm14A&#10;AIClztmH6fYw11n+/dFDwlzV9cb8rakC96+iHe+rvO4q8Dfjde3k+WBs4/9T/d1/3vp9bN/5fcG5&#10;4kuIR+1wYr6NcapbB/eXMK5xWzt5ae7n7n1jmCvo/VGO0W1hvxUeE7t5nF7fMT8X8IMn4h+GAAAA&#10;AGB7xTfI85viP1bLFyPCnJ6nusXz39GCKH/QAAAAwBwi0Fctk+rH39P0UF+0y/05QmR5Xv+QUN8w&#10;3Wzt2szfRnNu7n6xjf9J67biuj9Wy4v77m918u9pl82/G+V556z38UWucnfbbcXYRhgv2g+/zss4&#10;B/7uslP8fDJl3XjVx0a1r4/ueR/neR7HaBE8nOE+ARtMsA8AAADgCYhvw+cWO/9KdduYC6PCnOID&#10;kT/iQygfIgAAAMxuhkBfBLl+jGBXBLzmuP6rtrOtOX8T7Cuv780DrnZULaepDhv2y/uSrqvbvbhj&#10;m47y/Z32u17+3ativnnvGKY6uDdore/nqoRxfdNCgnEb41wd8Db94udxPp0W9lu54n2cH9L093EE&#10;/OAJEOwDAAAAeELiW/7VEu1U4w3fd6l+cx7mER9CxYcI/352cDi658MRAACAJysq280Q6Pshglzt&#10;NrVziLnZXnH+TYS+quudlO8BzFqJPSoG5uuL6x3mAF0v3QzW3TUf7N3xuxdpxu4CcZvFGD5v/y7V&#10;FfpeTRnXn4v7Hb/fn3Fbm/3QL9aN133sxH6L93Hytt0b8PNog+0i2AcAAADwROV2PvHm+09Jm14W&#10;E216/8ptegeGAwAA4FsVuXGqK9vdF+ibLGGef56XUXX2rPjVtHa8uzPeh16qq/1FgKyf6mp5L9I9&#10;7XeLbYr3HT4Vq/rF75qqdLMY3DKGzXXGbXxurY9tHLe29XWuQN9r3c8XxfWfxTi21l0sIXS56L4d&#10;pnsCfvm+mZfDlhDsAwAAAHjiLt+/HRftXeJNcG16mVe0Tfpdm14AAOApy9XlRqmuIjetvexSA323&#10;KCvTTWvHO2vFvkm+bLxfEO8dNGG5sjpeb4Gx6s+4HcN0MyDYy8HJnfzFxehOEJUF3xWXiZbDsf3t&#10;QODLKds8reVuf8q6RzVDwO9lnpePZx1boMP/Ty4vL40CAAAAAN/kMFa8aT9Mt38bHmYVH1jtP2Zl&#10;AwAAgDXOp/fy8nzKRY7jdysM85Xb0qtO/i5W/StXoZsUc/0fHzJXy5Xgfi9WnTXXVV3Psym33yzx&#10;d03A8eKWsUnTrqd1ncNUt529TWxP3L+dKbcRc9NRqoOJw1xJsLzu2Ge/5bO/Vr/fr9ZFOPJDXvcp&#10;B+q6esx9vGNOPlzHMQcsn4p9AAAAANzQtO2pll519udq+WpUWIA2vQAAwNar5jvxBbkIyUXAqh0q&#10;i3n1T9U8e3ddAat8O+V8flrVvsED718Z6vu1/Ptctf2oWk6qJSpMRajwz/w3ZdXC5/fczs4Cd/tl&#10;vq1pt7GTt7eX6iDctN83TqasG895XLzIYzNaxZy4qOAXXRi+3DInP8mhSGDT/reo2AcAAADAffIb&#10;6/HG9y9GgwVFBYVRqqv4nRsOAABgw+fLvVS3vX1zy/wnqqWN1rg9L5q5VqvC3nEEC3N71j+b7ctf&#10;6pvlesfpZtW9uI2HVPk/zX8zyUtq/dw4uW2u2KrY11TgC/GexYu8xM+9Gbct9s9JXgapVX0wBxRT&#10;uW6O/VGOd7iqBrjC/R+3N0zTW0DHPoiKkWOPXNiQ/zGCfQAAAADMaoa2QvAQ2vQCAACbPEeOufFw&#10;yvw4gm/7ac1faCpCZO8iTJjn8P8uLtK04z0vtvmHWaoIRiW+6uTVPReL4Fhc10m6Du3dCOrFNraD&#10;ZTmAGJcZ3zVerWDfva1x83j08hI/T2vR+919iDa9rUDe12pdf4H9Um73z9V1Ha3hWBjkY3NawPFz&#10;qgOnvmwHHfdPQwAAAADArPKbvsNY7nmTGGYRFSB/qY6laA81WmcVCwAAgHnlqvYR3JtWFe041VXR&#10;Jo+waf18OsxzrAjxxfY01QSjnW7Mu47SdUX+3Xxf7lOGwGION8nLOE7b9zcH4yL4GK1oR/lysbys&#10;zsdFojXxuFUJMLZ1NwcmI5S4UDByWmW6HHbcSddBv166GVg8aY3lIsdJjO0f+exP66yUl4OdR3kf&#10;fGz9+kMzzusIGQILPI+o2AcAAADAIu5p8wIPoU0vAADQ9TlwzH8/3jKfWXtQKn/pbpzqgFrcdlOR&#10;rgnOleGyph1vuS62O+b1vduCZ7nd8DDfztEs87Xqbybp+ouAcRuxnWVL2qaq4Lh4P+FznhP+lc83&#10;lQ/jfkUIL0JqTQjv3op9DxjDJuwXy8mUwOG3sXvg9cb2/lbcl50yAJn33dUS6/N+2Suu4iTPjycL&#10;3r/7gqgDc3Do6P8cwT4AAAAAlqF4o/8Xo8ESRJve4SNVuQAAAGjPeSMcNUrT29E+SmvTIqAX86eY&#10;O5WBw2/tY1utd/+VT//durqlVpSrbjOCZFEZ7iKPzX4OusU2HZUV2/P9OM+BugjZxeXG+fRN66q/&#10;pusqgaMVjm0zZsft7X3g9cR9iPsXgcG9HAzdK/ZH0/q3DFtOmx/vLXp83dM6eqB6H3Twf49gHwAA&#10;AADLVLwJX75RDfOKD232fcAAAAA84jz3tkDUaaoDUSePNPcep+ug4c+prtpXbudPqa76FvOpplrb&#10;u6JNaxOa+xyhs46OfQTeroJ/aQnV62a8zZ08tleBxAX30U4+28tLGKTraoZNZcV+ulnR8FO+z7t5&#10;30X4rr/osZa3aZS+D0xeHQfpEQKqwB2PWcE+AAAAAFYlt5UZpus3rGFe0bopPlAZ+ZABAABY05w2&#10;QlBlKK60tFawD9ieXqoDZ01b2o/t7Wm1Cj6bMh9v2vHGfP33VFT248Z+f7FIiLAY37uUVRXjtAz2&#10;/dqECqvfjVLdHSH2584y5sQ5MBnX+3zK3Hv3McKqwPf+YQgAAAAAWJWoAlAtvVRXCfhqRFhAfBj1&#10;W7VMoqVT/kALAABgJXLQapK+D/VFlb4f1x3qy/bz3GiQt+24+N3elHlSGeq7yJcf5fPjfDqyt2+K&#10;4NyCob4IXv4+w0UHxc8RpPuU99NZsX9iewbF/hws6T5GYLXXOoaa2/grV6kEHvt/kYp9AAAAAKxL&#10;/pBhmOpvmsOi4gOIaMU0NhQAAMAS564xb/045VeP1qq0VQHuLH+Jrqzmdte8aZSDXO3r3O9qC94N&#10;PnZiP0UAs6yEF2G9GOeYu/6d130pAnvTrqdp4xv7OarrNa1zl14p8o5W03HsDFTNh0d8ThHsAwAA&#10;AGDdcsBvkOo3tp8bERYUFTPiA6mRoQAAABaYq97WejeCWbvL/lJRruzWa0J3TZgrbif/btKEqnLY&#10;sJxDv6uW87yuvb1R8S3CZSOhrLUfQ/+hOvlvUx3Ge3XLxS7yfp7k/Rz7aifN9v7Itxa9S97uXj72&#10;X005lrTmhcd6ThHsAwAAAOCx5A8t4s3uYbrZIgjmER+OxAcc+z68AgAAHjg/7ac62NQOV31NdbDp&#10;fAW3GXPif98yt4nt+Frdbr+4bCwn6fYA2MZUNc+BthcLXMVkkXa5a7qPvVR/qTGW9nseX1L9XkiM&#10;wx8zXuW342GF2xxz6g9TfrWSQCFwz2NSsA8AAACALsjtamJ5bTRYgviQZF9VAQAAYIb5aFS9+23K&#10;r5be9rR1u3HdH++4SFRLGzRBvTvavI7y/GfSgbHspbp9bHtJK5zvxxg0c784jRDmJC8nXfji1x3v&#10;ecTcNfZvP33fUvlLvg/haF3z22pbd/Mx9XzK9uz5Ih2s8blDsA8AAACALslVEuJDlTdGgyWI6hr7&#10;TWsrAACAYv4ZFeMiKNcOVK2k9W7rtqNS21/Fqqi2F+uaym7fQlQ5FDZMN6u+PWrF8iLA18/bHT+/&#10;6vjccJKX2K8njzRuMV7T3vOI7Yt5a4TqyvDfp8fYx3e05j3Nj42JZxBYw2NRsA8AAACALspvIg/T&#10;9x+wwDzO8vF0pLoAAACQQ33jND241F/1vKG6/QhNNeGuL9XtDYoKfmfV+d4tgb6ruU31+9GaxyrC&#10;e/10HeR7viXzxJO8jNfZwviO9zy+5uNytzg2I8QZIc9RDgb28/rJque41e2N0vTga1+FfFjDc4Vg&#10;HwAAAABdlj9A2MvLcyPCgpqqFiMVBgAA4MnOMyOYNp4yx/xczRP21rQNZVgjAmajdLNtbcyFX7Uu&#10;s5ZAX56H94tl0Up8X/PpJF23lo0w2iLBsJ08Riktt93v17xdR+sI+t0S8PuU5637efxfFsfAyylz&#10;3NjOCIqer6Ja/S0toMO7dQZM4Un+vxLsAwAAAGAT5A8W4hvrw/T9G9kwj2htta/KAAAAPKm5Zcwr&#10;R2mNIaW4zTJwlauu/Tnjn1/kectwxePSVORrt4KddRubyncR2BvHynVWwJtyf+K+NJUGe3mZJ/TX&#10;tMg9WuWXw4qg50Xe1giYRvXG4zymu+nuLzuutIreHWHYT6s+NuFJ/88S7AMAAABg0+Rvi8fy2miw&#10;BPFBzf4qKhsAAACdm0v+3lq96kBUP9Uhvh+b26jWRfWzD/f8aVNtfH9VrVZzyDG2L05n/QJdUyHu&#10;JJ9ONqkaeq6Qt5OuWws/pK1wVMyLeeNomcdLK+j5Oe/3v1tjPso/f8jnYzvKKn8zB1Or29vL+7wR&#10;YxLV/nbu+bvb2ldftZL2DAMreM4S7AMAAABgU+U3v+MN6TdGgyW4am2V6koM54YDAAC2av44LUx3&#10;Wi27qwqmtYJQp01wKm9LzGcHqQ5VxfkyWBfVxYer2K48j47bva8CXDlPGjfLJoX4HjAmZdCvn2YL&#10;OS4t5JfDhn8Xx+SLW7ahmbM2+6O5zHG1DbsPPC7/XayaOdya/zaO119av/qaH0vm0rDM5yfBPgAA&#10;AAA2XX4TfJi+f2MZ5tFUxhht44dWAADwBOeMo/QIQaTqdiP4VX4R7aptaQ6SRUCq/UW1CHXtLbuF&#10;bZ4zN1Xa7gutNdXgYhvGT3FOlMern8crTu8LQJ7lOeTc7Xqr25xM2TexLwbp++BnHLuvi9veechx&#10;XN3WMNVtfhs/PfSYuyMo2xfugyU+Hwn2AQAAALAt8pvvg1R/YPHciLAEUSljf1VtuQAAgJXOEW+r&#10;Lrby1qF3tNv9MdVV+kbFvDUCXFGhb3/J2zDIc+TX91x0JS1mt+g4ekjL4uM8jkcPvI2dfEy8KvbJ&#10;btG+eZimv9fxoFBevp2/ilUzt/C95fhqt7ZeaRVMeHLPP4J9AAAAAGyb/OFNvOE9SLO10IH7REWE&#10;4bIrZwAAACudF8br91etX11VzVvxbferkz+LVWfF3DRCfGU4K4Jge8sKQhXV+Qbp7i+8LVxlbsbt&#10;iTDciyY8lsNgad4wWQeOq5103cr45T3jG/dx/6EV7OL4mTb3zPs2rrMMan7Jx8/5jI+JSXFcfK7+&#10;bm8J+3fUOtZmbu0L3PMYE+wDAAAAYJvlDw2GScCP5YgPZ4ab+iEUAAA8kXngbaG+d+t4Ld9qwfsl&#10;z0n/bl3sqs3qQyu73XGb/VQHzn65Zz6ztsp8OQQX++Gkur1+US1u5eHKNR1ncX+aFsd3hSi/5Hnk&#10;ZEm3u5ePqefFfh3c90W06u9OisfEcXX53SXvZ+E+WPbzjGAfAAAAAE9B/hZ5vPn92miwBPEhRVS3&#10;eHD1BQAAYKVzv0cN9eVtGBdzz8+pbuPa3p6fllERPAf6hvfMdedqD7uE/TBJddgrKqAP0nW48d5K&#10;cXkO38y59h94271UtzuerKsl7Ixtj5dWCf6W6n23Biary8dlm9BntMvtL3MuK9wHK3puEewDAAAA&#10;4CnJH3rEBwhvjAZLEB9UxIdjw3V9YAQAANw635sW6ovX7HvrrLrdqth3m4XCVTNUp29awY4eY66S&#10;g2f7eRy+5m3dz/vma1Twu+fvY9sjiDZzdb8cLjtKN9sez7Tvq7+9uo1FKwnO2Ap5mQG/2N6Prese&#10;lPs8Hyu/F2Oys4pjYsr4N7cn3AfzPq4E+wAAAAB4ivKb7cN0d5sieIiogrG/jA9nAACAB8/xbgv1&#10;rTxUlMNVEeaK24lKcxFw+rN1sYt8mbhsE3z6dY5qdE0lu9sCfad5XjJaw3g3t/GmuO1hWRmwulyE&#10;Ui6qdS/y3/w7zRbsa9rcjmadY1V/M8njEq1vIzA5SHW47ofbgmz5dmI8o/Ld0loE5/u6m+4OXy4l&#10;4HdLoHE3rrdof7yWx8NjPg5hG/3DEAAAAADwFMWb+tUyqH78IdWtkS6MCguKD7P+jLZbuSICAACw&#10;Bo8c6hulumJaBMgiHNYE0T4VF4svAfVy2K5sh3vygNvp5xa/f6TpQbEIiUV73515Qn1zzGFe5DlQ&#10;WZkwxv+PHCYrt+t5noefF397n36qv4jXK+7/JFfhv83LfDuD3Op3XFzXbUbpup3teInvOZzHfqiW&#10;2P6f8zi0vS7mkDsL3FYcR/H3X/Kq5/l6h637tLfqx0PexzHep8Xq2J6F7iM82f9vKvYBAAAAwLcP&#10;gvby8tyIsATR+mpYLUfzttcCAABmmsuN05pDfbfcbiMCVqNUh/gGTQW7/DexTVdV5fKXze67nV66&#10;GT6beluLVH0rWrX+a9a5S/U3MXf+rdiGJugXvlW+y2HE19X5Z/l83P9Xzfk7rj+q6H1IdShykn9O&#10;d/1dDv3Ffh/mENk4z+9/vO1YKKoIpvu2KV9+J8/z4v7vlNUJZ/jbfv7bu/blcJE2uXlf7k95X2Np&#10;1Qi7/LiEbaNiHwAAAACkb9+mH6a6GsC7VIeyYBHxYV18OBZVJYb5gw0AAGBJOhTqO85LIyrN/U95&#10;O5pQX8w1R3me0HwJ6M7byOG2v9P0IFjc3g+5Ot14wbvUbMvuA/6mmd98zgHFwT33p6nWdv6Abfqp&#10;Wv6PdEuFv7jOcp4V45BDfbvpOtR3etexUAQZT+/b/hxSjLa2zX3544HvO4xzC+K4X9Mq+MVxc7LI&#10;/DFXa+xPeU+jOQ77U46z3WU/RlTug+X4pyEAAAAAgGv5zedRLPmb7sM0vc0RzCo+vIjWXB+rY2rh&#10;CgwAAMA3MXdbSagvh4966TrElaZUggu/FtsSc8imit3/UC3/ZQ6DxfU01exiTrB3V2W8O6quha95&#10;TjFexgDmoFcz593N92MWzZym38ylq+s6Td9XMIzLRTDxQUG1PD7jHHD776Zsd2xnBOF+yvujCU/u&#10;F2P9OcYqX8egtQ0nEbosgm73HTP9dB2wPMpjdVW5sLqe/Qfet9jefr7t/daYNfPHQb7uo4fu0zj+&#10;83E6KsYixvLq+vNpcyw1FQiXLh8T/XQzBBv3L8Z9R2V7uJ+KfQAAAABwi/ime7X0qh9/TtO/TQ8P&#10;FR88/f3s4PCoXSkBAACYXQ52vWmt3ltipb4IPEVFto956bVCfRd5rhjrfsvrJ8Xfx+93q+2JbYrT&#10;Z3kZ3BZoKqrC/Z6+D/VFBbafouLbskJ92Um+H7G9b2atFJcrw10F+XJb3tCEt8pxmNxyX/v37N8X&#10;eR9P8jyq/N24WHeS1w3yz2/yfXmXxz7Gumkb/LFYmsBmv7yeO+7vfrquPhfbNcg/Dxd4zyEq+MV2&#10;TOsaEGHLP+K+5sDiQ687uhJE+PBTXvV8yjH1Oq+brOpxmsd/kPdJed/GqtrD/QT7AAAAAOAe8Q35&#10;e9rlwEPFh01/5g9pdg0HAADMrqjWVnqXw2bLmgfGdb0rVsXtRRvWq/auqQ6EDYvtiFBb2Zp1MGul&#10;7hxiG+brb7fdjUDUr/GlsyUH+pr7eZ6rwjVV53bv2dZBETSLMYiKheetkNa0+90E6Wa9D4M8tjHe&#10;x63f7eV9ULbSLSscxunv1Tad5BDgIK+PkFsToDt5yHbl+/cq//15/jna/L5Y0rG2k7fvovXrOB5O&#10;ivDkQ697WIzfRd5fv7bGdH+Vj9cctu237luMn3Af3EOwDwAAAABmlL9N369+/DHV7ZNgUfEhTVRh&#10;mOQKEwAAwB3y6+aVhvqKOWBc57vW6pgLxjbE717d8qfHs7ZQzZXrIvj0ccqvo5Vs76GtXufUbO9u&#10;a/t2mup6eeyjmmA/j0+EAveLYFpjWvW7hwa4mu34nCvPlfvlZMr1DfN4fU3XX8h7ledcTavh/eLn&#10;G8G+GSo97hbj1Pw8WuKxdp5DeLE97SBjBBV/y0HFnTmuvhmrk7y/9lvV/F6uuqL8HeG+fc9qcDvB&#10;PgAAAAB4oHhDOtonVT/+kAT8WI74cCkqSkSli6GqBQAA8L0iWFb6tIpQXzH/i+tuwn0x/4tAVFTW&#10;a0J9ESJrAlIX+bKDGe5LVOmLUNOf6Tps1ohqdD8WrWTXMs9NdTW6b+14c2W+cdyfvK6pGrd7z3WV&#10;2zzOpzu5KmE/n+/fs0nNnOhD9XeXxbhdxrypGbNcBX0/Xz7Wx8/fWh+nuvJ+U6WuCcVdRDXFfP9e&#10;plZl/lta3zb7dFT8fLSC/TDJobuf0vfteeOY+yuP4zx2WsHAMlTXX9Mx1j52fskVOIEp/mkIAAAA&#10;AGA+ua3SIL+pHh9wDNJ16x+YRxw/UaljL3+4sT9r+y4AANhmOZDUru71JVc5W/Xcb5RbuvbSzWqB&#10;X/KXvmL74nX7i1lChvm+xOXaFf8iGDhcU4W+aSKo9iHV4atRnufGHKWf7/tJPu3fc/9i++M+lm2F&#10;3+Rl1n0dIb2vrV/t5O0p592v0/ftiyMUN85B0EHe7jJU1m7De1Lc9m6+3/1iXS/fRrsN72TG+/Li&#10;oW2U4/L5b/fS99UcP+YKe7O2ez7K2x/jNsrvYYzTzQDqZIHH5jCP13k+bl7k42TSfjzk+xXh1zKg&#10;G+G+8SoDurCx//suLy+NAgAAAAAsQVHBoPnwA5YhqoIMBfwAAHjic61Ja5513G7RuuBtxHXtNkG9&#10;Wy4TgbUP+Wy0iN2b43bib36b8qsIsQ3W+bo/B9ZiiTawTZvXv5qxrc5HICzWRVW7H/NlYl0E9CKc&#10;FUGufvo+xFc6zZcb5/Mn+fxknvuatzHaEx8V25/y6TBv68/59822TtumUd7uX9J1Rcb94hj71t65&#10;2Gef83EYP/96XwCzddz+PGt75lvuc2zLtCDoYJbrjTa+6fbW0eGHpophe79EQPKu0F3eD39P2bb+&#10;bS2Ob3kc/PTQACRs/f8/wT4AAAAAWC4BP1YkPugb+qADAIAnOL+K18BlKCmCWf1ltqnNFbMj5BVf&#10;rJnaAjdX5Yvg2LuHVhfL9yP+ph00e5Qqfa22xt9ChcV9/FeMQRHAinbDJ3meOy3Ed5F/P86nk9tC&#10;XQtscxM8DP9Ntfyv1XLUjF2xDy/ydjRjHdse499P08NtX2+5Tz/lCnNNKO7HdB2w+2HGin3DVAdG&#10;d5Zw/+O6Pk751a3H7AzHX/mYOm+Nw2ket5O7QrRTtutbqC/vs51pj5dif333d575ID9OBPsAAAAA&#10;YHXyhyXDVH8wAssQHzqNtCkCAOCJzKnidW87/NNbZqgv3844XYeapgYHcwW4ozlCfRFuOpoyL4zb&#10;GTxGkKm4v2Vlul6qg3tRlTCq2I2L821n6TrEN84hrgh/9fIYTVawzXHdo3wbcXoVJqtu61kxzrFN&#10;5RfsvrSrMOY2ts3SDrLt5n0V4b1P+Xb+zve3n38+vS+oV1Trmywj1Nfa9tG8x1IeoyakF8f3Tuvx&#10;Nc2t1SlbAdHm8VmG+mJ/7N/WMntKJcGlh3Zho/8HCvYBAAAAwOoJ+LEC8cHSUMAPAIAtnke123Wu&#10;pKJXDmH9u7X6u4BRXO6hgaM7Wu/O1cp3xtvcv++6i2Bf3M+4bL84/euWPztOdVDr/66W/yK1AnxF&#10;69tPtwW5lrzPYltT2Yq2CCf20gwhzHw9sa0f0vfBvjjeJvnnh7bhjfcAIvB2usxgX7HNozS9+uPg&#10;oS1/Wy2Lm/vZBACf5+vdmdaiN90f6nt+13jdUpFzqW22YaP/Dwr2AQAAAMD65De+40OGV0aDJYkP&#10;T+JDkn1VDQAA2KK5U786+bO1+t0iX2yJ0Ne0SnI5XBRhwfP0ffWwuSvqTak22Lx+f3D46gG32bSr&#10;vXOs8tw05hHPW7+KYFdToa+pyhfbetKMXQQH82VuhBPzdV7NeTepnWoOA560xuKidX6eNrxxDP9n&#10;1fI/51Wxb67aLuf9NFlkDnfHPnxQsLJspdtUP5zyGLxxnVNCfd8eK1MqJ/581/F+S6XFlYdDYRP8&#10;wxAAAAAAwPrEByv52/o/pbqlKiwqPvyID2Em8YFM/lAKAAA2Vg7atYNAn5dQrXqUQ0zteVqEq6JC&#10;WD/VLWgv8q8ixDXO2/Og7c8tRtuhvgg/7awq1Jc1ldGG91yuDJRFgO84/1yG+g5T/QWiozwOkyIE&#10;F/PZ0ZT5bn+TQn15uyd5/5/lfR8teON+/isfD5/TdejzdNY2w9XlxtXJ/5mv63W+jlEOxf2Vx3Gh&#10;9xfyMXva+tXHqML30OM2H7u7re1vrrtfXCa2vx3qayr1NfetDOnt3HM/YhwGU+5D37MhT/7/oYp9&#10;AAAAAPB48hvVw1S/yQ/L8iXVlSAmhgIAgA2cJ0XQp6yc9zUCY0u43lGqw3YRYhtMq5Y2pXpYBLsi&#10;IDVIdWvX4T23Ma362NVr9OpvBysetwhl/VGsurVqXw44DvK8YVTMT2O5CqDln+P6IrjVi/XVZXtP&#10;9JhsWirfuR9zmG4/fR/qbI6lSf79VXvfZbRjvqM171Vr4fvmhUWVx1C204193VQyvLrfd4T6zqf8&#10;rjFT9b2ycmCxLTvmtTxlKvYBAAAAwCOKb8DnD6iigt+xEWFJ4kOkv+ODS1UOAADYJLnNaxnqi3DP&#10;7pKufpJPIwA1zoGm8ranhfrib37L27R7z7bvpumhvnfzhPpiLKrlu+28w37r/F2hsaiu1yuDf3l+&#10;etUqtgg9RnArAn0RHnvKc4tm/724pxLeXroO9V2k6+qPZ7mi4ThX8Y/Wvr0lva8Q+yeOvU+tX8Ux&#10;e3Lf8ZMr5n3OZ+PY/av6m9j/fxfH8viBob6L/PiJqofnM96PYbrZ2SBu+yjBU/6fqGIfAAAAAHRH&#10;/kb8ME3/dj/MKz4cGeZWSgAA0NX5ULviXPhxWa1dc2jwQ7EqwkdRue+oVZ0sXFW7Kyq1fVt3y3UP&#10;0vfVyr5VP5tze5tAx8/t9r2xvWUls7z9fzfbWWzLT+YBSzl24jgYTavymH/fBB+b4/eqKmSqg6Fx&#10;TMWX+c7zukFe98Oyq9Hl43A/3QyXfjvOH/j4KP9+WDwOwl2hvmhpvDvPcZ/HMf7uZbF6KZUNYSOf&#10;ewT7AAAAAKB7BPxYkfjwZf+2DyMBAOAR50AR6Jmkm4GkX6N63ALXN05F+9zc6jPWt8NLUa2sn64r&#10;Bf6a6nBRBA3/62o5jOu6Lag0pYVo89p7d5HgVq60tttuY1qE+L6FHnOl7j+L227uy1LaGDPT8baX&#10;l3bFxqt9kPfbUd43x7nK3iq25bZ20O/umwvmbdzNj5O4njdTLvatlXXR3ro87vu3BSAfsP1/tVYL&#10;qPI0n1sE+wAAAACguwT8WJGooDAU8AMAoENzn3F18rpYtVDwqbq+CFBFKCmqV8f17EQwqBXCi0pk&#10;7fDTl2ibW2zPncG4KcGm1NzmIuGme+5bcx9Oc1vXdsW+9n0TilrfcTwt4BfHwyD/3FSF/CHVwbl+&#10;Pj5Plhn0K4Ktr1q/eveQeWDxOLrx+Ljl2F841Ffcblkpszmee6t6TEFX/cMQAAAAAEB3RXWH/KZ5&#10;vOn/JdVvZsOioq3R788ODifxoWD+0AcAAB5FDvGUob6r1qELXu1OPv3/Uh1w+jO3DC1vo5fqL700&#10;vjahpVRXLDvLf3vbdo/S96G+CD71lx1AiipmOWzYbFt4ldunplwZ8Etef5zv/3E+f5TbHLP6Ofx5&#10;rrAYx9anfJzFsf13uq6i9ynvr6Z6ZMzPTpa9HakODZ62fvV7DobOalA8RprQ64t8LJbHfhx7Szvu&#10;c6XOr8WqGLeRI4wn9/9RxT4AAAAA2Bz3tPeBecWHTfHByb4KCAAArHmOs5K2mzks2K+W/71a/mNz&#10;vamuiH5ViS/VQaHf8+8eVG3sjlDfYEXj1FROizbB/2+1/F/pOij2U65GeNU+tRm7oorfWb5vE0fc&#10;o83hy1bNEewb5rDlH7F/qvO9FW7DQsdqPo72qsvv3VIJcCXH/bLbc8NGPocI9gEAAADA5hHwY0Ui&#10;4BcfGA596AcAwJrmNlGprAwJfY4A0RKvv5fqcNtVcC+/3n2drquhP88/R/DtZMbrHKXvg1JLDxzl&#10;CoM7OVA1Lrb7altb6761Kc0V2eJ3k+b0rnbCrOU4j+Mwjo+mrW0cjzGvj2p9P1f752jK30Twb5Av&#10;N86VAOe9/WnH7IMCeTmEO1rl4/WWMfijNWfdMV/lyTx3CPYBAAAAwOYS8GOFopWSgB8AAKuczwzT&#10;zUpmp9Xrz50V3c5VdeoiDFeaGqy65bpG6fuA1Lvq70cr2O5mW3+ulgg4RXAvWrc27VWbgNXnVAeu&#10;4jLN/fhrnvvHyo/5ft5XL/OqqKa4U4QyI/zXPAZuHKfVZZ7dcp27+T2B8CJfdmfGY3emcF8O9Y3T&#10;I1TPy2PyoVj1VVCVJ/OcIdgHAAAAAJtPwI8VioDfaNFWaAAA0JrDTGvB++OsVfMWuN1hmtIWdca/&#10;HaUVhPpy2+C4371UV9cb5/WTVAfAvlXkK9aFCIUNchve+JsIgn3OFf56+fpOZm0vzFqP/2Exf7/a&#10;j/lXf6a6TXTsy+NUhzmvjrk7gn3xfsC/89mrio75ur+bx91yDN9ZdS8fSydT3mtYV7DvRb79l+u+&#10;bXj05wrBPgAAAADYHgJ+rFB8uDQU8AMAYElzl3YL3k+LtBp94G1H9bpoiTpzhcBVVuqbMhYRzorQ&#10;0ou8/JJfj5+n61auUaUvxmuQ53//W7X896muTKg6XzeP+WZf9XNIs5fq6n1NZb4I+L3M+zYq1EWw&#10;r9ccG3cE++J6f89no7pjHNMRXv1p2vxt0WO5CI2mdc0Pc6XDP1uPES152f7nDcE+AAAAANhO+c39&#10;Ybr5rXZYVHyg6MNCAAAWmavEPGXlLXjv2Yaj/Lp2PMNl261Aw9La71bXf1m81o5xiC9p/RChpSnV&#10;yiLQtFtU9WtCgSuvdsjC+7nZVxG+O2lCabli4zBdfznvLJ82+/4q+Dct2NeqfPkunzYhv59uO77X&#10;2VJ6ieOnJS9Pzj8MAQAAAABsp3hDvlp6qX5z/8yIsCTxodIf0QIsh0cBAGBmudpXu+3nY7yu3Jsx&#10;1BfbtrJQX2sO1091kCsVlcji9ptQXwT/eq3tjrDTZ6G+jRD7N0J9Edj7u5lP5ZayEdA7zZd7mZfn&#10;ef1tx2b8rjkWospfVHSMUF+EP79Uy+SOY22QL1P6veNzvGG6+d7G62p7dx1WbPX/TBX7AAAAAOBp&#10;UMGPFYkPVoZdruwAAECn5iXjdN16NKytBe+cc6jfW6sjRLe3xNsoK65F0Kqf52y/pjrU9UvXx4m5&#10;j6vvAqJTqllGSC8Cfjeq0+VKjpP8uzhuIhw4zucf0lZ3lG5W7ovb63c1KHpLS94Iu547stjK5wvB&#10;PgAAAAB4WgT8WJEI+MWHSSMfqgAAcMtcJKpr/VG+hsxVxru4rU01tOfF6i+50tmybydeR/+n1fJf&#10;TbnIVevddF3lcKb2wXT+sdArqjK2f9evTo7Szda8u03YLof64hiItr5R5W+Q5gj1FbcXf/u6dcx1&#10;OdwXY/OmWLXUsC10iVa8AAAAAPDEaNHLikRQ9LdqiRa9w/xhEwAAXMmvD/dbqwcd3daYL43TzVDf&#10;8bJDfXl+dpIrsf2HvOq0mKvFzzs5yPcmL31H01bMyyd3/C72dxyDX/OqeOyULXkj2NaE+uKYGOVj&#10;9dOcldR303Ub4JSva9ThOV08Di+K8x9yQBa2jmAfAAAAADxRAn6sSHwIFK2jBPwAAChFRa2yavhx&#10;FyvP5devZbW00FRFW6XdfHpezNUmqQ5Yxc//ynO3fYfSk5ivn+fA5+d8LP6e51ejVFfXi2Db/xiP&#10;o1SH/L7M26o5V1zvt94XeJUfB50cm1R3ISh5XLCVBPsAAAAA4IkT8GNFyoDffv4wEgCAJyi/FvxY&#10;rIpQ0qCjmztKdaipEXOkfg4TrdK018sRhowQ124Oeo3WsB10a76+l+fqKT+GfsmPn361/C/pOtQ3&#10;WPB24rjaTTcr4b2OuVxHxyW267S1rQNHDNtGsA8AAAAAuCLgx4pEwO9Dtfwd1SUE/AAAnqR2OGi/&#10;iwG1qIiW6tamjQg57a5pW0/y6U7RVnTg0CG31/0xXYfu9vISx+pp/nkZt3My5Zj70OHAXPt+qxjP&#10;1nl2eXlpFAAAAACA7+Q374fpZrssWIYvcWxdvn87MRQAAFs/r+hXJ38Wq87yF4q6tp1RreyP1uqf&#10;q209WuM2TKbMvyLM1VOpjxz4jCUeP1G9L0J9S68mWd1OBOZ+ax2D/Rz869qYjFJdxbDxad6WxNBF&#10;KvYBAAAAAFOp4McKxQcvTQW/HcMBALDV2tX6Bl3bwFxVetRa/Wmdob4swoXH6boyW/zcF+ojz9Gb&#10;YF3T1nolx0Zuc/ulWBVV2I86Wg1vmG62D95TJZ5tomIfAAAAADATFfxYoa+pruA3NhQAAFs3h/i9&#10;fN1Xvebrd3A7IzD1qlh1XG3nrj248LjO+vr+pBrvPSN273j20s0A6sraROcQ33gTHhe5hfbHYtWX&#10;ajsHjhi24nEv2AcAAAAAPISAHysk4AcAsF1zh0lr3vBj19p5VtsY1ck+FKuiWvmOKnlLGdtZAymd&#10;DHzaf1fV1WNu9rxY/Wuu6Nel7YwQ4knrueaHajsn9iKbTiteAAAAAOBBtOhlhV5Xy59R2aNa+oYD&#10;AGBz5S8ElUGbLx0M9cVrzg+t1btCffCt9e+gtXqYA39d2s54vA7b22kPsg0E+wAAAACAuQj4sUIC&#10;fgAAGyxX0GpX9Rp2cBuPWqt/7Vr4cIvEnPFrsVwYko2Y98dj5HOxKqr3jTq4naN0832JX8wl2QaC&#10;fQAAAADAQgT8WKEm4DfJFV8AANgMe+lm+84vHWyLOWpt49eutRjdMjFv7DdLqlunshmG1XJanH9V&#10;zc+GHd3Ou87DxhHsAwAAAACWQsCPFYoWbr8L+AEAdF+uhLdXrIrKbMOObeNudfKmtY279h5MnetH&#10;q9v2POxjB1vyjtLNAOJrVfvYdIJ9AAAAAMBSCfixQgJ+AADd167Wt9+lan05eDhqrR7k8BIwfZ4f&#10;FRY/tVYfdfT5pzS099hkgn0AAAAAwEoI+LFCAn4AAN1Vvj6LSnhda287SjeDh8fVvOXIboN75/jD&#10;6uRrOS/rWkveahvHrW2Mqn09e49NJdgHAAAAAKyUgB8rJOAHANAh+TXZy2LVqEuV8G5pwet1JMxu&#10;kB83jc615E3fV+Qc2m1s7P/Vy8tLowAAAAAArEVue7WXvm/PBcsQwdFhtRxppQYA8Civ9yfpZrDv&#10;h6604c1zkZPW9v2sWt9Kx7wMpHzKFd+a342rk9f57Nfqd/0tu++9NFtodNSlVtUz3rfYjx+LVZ3b&#10;f11+LoKHULEPAAAAAFibCFvlD3N61fIp3fymPyzqqoJftUQFv2H+8BYAgDWYUq3vS8eCNMPW9mnB&#10;2+3jaXfD70LMeT/OsPQ2cF4fj6XTYlW0u93r2GYO7zkPG0GwDwAAAABYOwE/ViyqQcaHZAJ+AADr&#10;M2idH3Zlw3Kr0A/FKi14u29kCDbr8d6ledfl+7dx/JwVq3bNC9lEgn0AAAAAwKMR8GPFBPwAANag&#10;ep3VT9dtVcNxx6r17bfOD2MuYs919niKIObzfFzRzbl8tLX+3Jp7DTu2mfut7duz59g0gn0AAAAA&#10;wKMT8GPFBPwAAFZr0Dq/35UNyy1dy9DhaTX32LfLNuJ46m/RffqpOu6exekW3adha+7+IYcyu2LU&#10;2r6BhxabRrAPAAAAAOiMKQE/WCYBPwCAJateU8Vr91+KVRGcG3doE9shPlW7um83n/YNRbfn71Me&#10;T/sd275Rsepl9Xw1sOfYJIJ9AAAAAEDnFAG/H6rlixFhyQT8AACWZ9A636VqfRE6elmsOu5Y6PAp&#10;6c+4z3rFPntt2Do/dx9VJ6fFqtcda6G8f8/zFXSaYB8AAAAA0FmX799OqmWQBPxYDQE/AIDFDYqf&#10;L3LQ59Hl13bD1mrV+tbr6xx/s9vajzuGsfO6XLVvUp0cF6te5/AobATBPgAAAACg8wT8WDEBPwCA&#10;OeS2lmVFvFGHNm8vv85rfM4hH7pt0DrfNySdn6+P080Q56uOtbxtPy8N7TU2hWAfAAAAALAxBPxY&#10;MQE/AICH2W2d70Slrvw6rqwidpGEeTov77dXrdV9I7MR2lX7OvN4u3z/9qg6ObvjeQs665+GAAAA&#10;AADYNLnSxuDZweEo1R8YvDYqLFET8NurjrH4cHq/OubODQsAwLXczvJNseq4QxXx2tX6vJ5b3XEw&#10;vuPXD22jOy1w1TfKGzFHP6mOhfjy3S951cuo2teV1typDh3/1sz3OrZtcCsV+wAAAACAjRUtf6ql&#10;X/34U7rZ+geWQQU/AIDbDVrnj7qwUbdU69u3u1bm9R3L8wde17RgX4SwdgzzRhjec/4xHd3z/AWd&#10;JNgHAAAAAGw8AT9WTMAPAOB7g+Lniw5Vv1Ktb3O9uWV939BsxLx8Up18KVZdVe3r0LYdF6te56qj&#10;0GmCfQAAAADA1mgF/M6MCEsm4AcAkK6q4kUFtZfFqlFHtku1vscVc7CvxXLxgH23e8ev+4Z2Ywzv&#10;Of+Y2s9Tu3YXXSfYBwAAAABsnRzw61U/vksCfiyfgB8A8NTttc6POrJdg6Ra32MaxRetmqU6f/KA&#10;vxXs2465+CR9X7Wv35Fti3a8F3c8j0HnCPYBAAAAAFsr2oEJ+LFCAn4AwFNVhrDOqtfcJx3ZLtX6&#10;tuOY+u51d64SyWZoP+6GHdq2o+Lnl44ruk6wDwAAAADYekXA79f0gHZQMCMBPwDgycgtU29UxevI&#10;dg3SzfbAR6r1bYzXrWNqGgGszZl/R9D3a7l/q8dnryOb136+GthjdJlgHwAAAADwZFy+fxtv4veq&#10;5VMS8GP5BPwAgKegXVntqCPbNWidH9pVW6VvCDZKJ6v25dDh2R3PZ9Apgn0AAAAAwJMSVTuqZZgE&#10;/FgdAT8AYJuVQZjT6rX15LE3KLfTfF2sOu7CdrFUfUOwUfPuCPzeCNB1aF6kHS8bQ7APAAAAAHiS&#10;WgG/L0aEFRDwAwC2ypQ2vKOObNpe6/y+vbV1XnaonSuz2W/NjQYd2a7289bArqKrBPsAAAAAgCct&#10;B/wG1Y8/JAE/VkPADwDYFv3W+Udvw5tfW5VVBM+q1/dju+pJHH902yjdrJC/15H3ANrteB1XdJZg&#10;HwAAAABAunpzf1IE/I6NCCtwI+BnOACADdS5Nrx5m8oqgqr1ba++IdioOfZ56m7b23Hx8yvVIOkq&#10;wT4AAAAAgEIO+MWHgz9Vy1cjwgpcBfyeHRxGwG9gOACATZADOS+LVeOObFr79dTI3tpav1THYd8w&#10;bJR20HavI9vVrja6a1fRRYJ9AAAAAABTRPuuauknAT9WJz4Y/13ADwDYEP3W+dFjb1CusvW6WHWc&#10;q4SxvUaGYKPm1e22t7sd2a4I9l10bbugTbAPAAAAAOAORcDvXbr5gQQsi4AfALAJyuDLRQ7sPLb2&#10;a6eR3bT9r52r18xDw7BRyqp9zzs05xkXP7+utuuFXUXXCPYBAAAAAMzg8v3bUbX0koAfqyPgBwB0&#10;Ug68lJXxjjqyaeVrpotchYvNOJ56C1zFx9wams3Q1ba37e3q21V0jWAfAAAAAMADFAG/T+lm6x5Y&#10;FgE/AKBr+q3z48feoBzselmsEurbHMPWvpvHvmHcmDn0pDo5Lla96Uh1vPE9z3Pw6AT7AAAAAADm&#10;cPn+7TDVVSYE/FiVMuC3azgAgEfUb53vQohu0Dov6LUBqte1cSx9WMJVRevUPSO6MTpXtS8HDs/u&#10;eJ6DRyfYBwAAAAAwp8v3b8+LgN8XI8KKRMDvj2cHh+P8QSgAwLqVr0FO43VwB7apDAadVdt0Yjdt&#10;hGUGMIfV6+OeId0Im9CO95Xjia4R7AMAAAAAWFAO+A2qH39IAn6szutq+VPADwBYpxx0eVWsGndk&#10;m7Th3bxjadg6lhb1PKnUuDFz5tRqx9uRTWs/n5ln0Sn/NAQAAAAAAMuRW/kMnh0cxodLsbw2KqxA&#10;E/D7Wp0Oq+NubEgAgBXaaZ3vwmuP3Q5uE3frVcsqWue+qV4X71aviZcS7syh0cGMFx97Lf4gMVZv&#10;irFe2n5bcJvuer6DRyXYBwAAAACwZLkNWD9XVRsmAT9WQ8APAFiHfut8F15zlMG+iw6Eg7jfyxVe&#10;9ygCeUtqEd2rlo8PuLzX4LOLx+lvrcfxoz5245ipjp3TdF1Jsm830SVa8QIAAAAArEgEraqlX/34&#10;rlrOjAgr0gT8jnKFEQCAZeoXP58uKTw1t+r1zot084szQn3dta7XptGSd2i4Oz8/nsRzyC3PLY9p&#10;XPz8Kj/HQCcI9gEAAAAArNjl+7ejauklAT9WK9pa/f3s4HAk4AcALNGr4ueTDmxPv3V+bBd11ss1&#10;3taHXDGdbisfry+rfdaF1rft5zXteOkMwT4AAAD+f/buJkaO9d8P+jOXuwAlxL4SCopE5D4SCwQI&#10;zx8WRLzI7QWLECLPESyOQMh9OAHlBcljCSlswG2ELgSQPJa4SRYxbi+CvIg4Y4kXwQL3KGERBJwx&#10;icgii9MTXrK8tggSCyRTP/fTf9fU6erXqu7qmc9HKvXrdFU9VdX1jOrbvwcA2JEI+KXpRYLnxfRJ&#10;i9CSx0nADwBowJyg1LgDi3VSeaxiHzOjFj7zYfF/3NFs0sRbqx6v/Q4s07iDywRfCPYBAAAAAOxQ&#10;DF1WTMM0HZbquRahReWAn+GkAIBN9CuPu1axb+9DA9MpUQFuqBk6/f/weMl3zD6WaZKu//Cub0vR&#10;FYJ9AAAAAAB7UAr4fVNMb7QILYqA3yQucgr4AQBrKg9J+anov+412JerEZeHdx3bRN20x37nM1Wr&#10;O+9d6X6/I8s0rvneg70S7AMAAAAA2KOoDlBMgzQN+F1oEVpyp5ieJQE/AGA95YBL16r1hbFN1FnD&#10;Pc57pPk7rfxdcqf43+S4g8vUs5nogt/UBAAAAAAA+5eH/+kfvXrbT9OLYA+0Ci2YBfxOi33trLg9&#10;M3wdADBP/iFA16rjVQNA4x23yaC4Gaz49suin3V6S/edk+LmyR4X4UGxDKdF+585kjtpnP8nmYn/&#10;gS87tkzxXTOxqdg3FfsAAAAAADrk8w/fjYupX9z9vpiutAgtmQX8LvMFagCAqmqIbtKBZeqX7n/Y&#10;ww8Uemn6A5xVpls5nGcOhI46sCiqVHf4f94l3zX7MOngMoFgHwAAAABAF33+4btRMfXSNOD3SYvQ&#10;kqjC8/ro1duJgB8AUFENtnRhKN77HVsefuk8TX9Esm+xDCObo7MuSvf7Hfj/e1L5v1uwj04wFC8A&#10;AAAAQIdFwO/o1du4OHaapztahRbMAn7D4nYY+50mAYBbr1fpl+41SFf0U/qVp8YdaKOLyuPjW95f&#10;H6Trwzfv26MYFrjYd893sG/2Fx0/i9pszr7dtFEOrnVJfJ88mP0vEtUV91CBc9Ey9RJ0gGAfAAAA&#10;AEDH5QscMZTUWXEb02OtQktmAb9Bmgb8xpoEAG6tcsWqDx1bnrD3in1FX6lfflz0oaLv9OCW9yXD&#10;yzQN+UXI8V3eVidpWnExwpDRTv3cVrPHKV0PBn6as41nbXtR2ifu5P0z/mfq5b+Pv53k+cUPpXot&#10;h8ZiXZ5t+Le7+N9unLoxlHZ1mZ5Uju99/+9RDvbddwqgCwzFCwAAAABwIOJiVDENirvfpOkFMmhL&#10;XNB6Hxend1BBBADopnKQbtKx5dl7BUFqPU9fh+ONgN2g2FbD4vZufv00Px7nx+fxOD9X3s8uIzhZ&#10;ntLXQN8gPz7Lj8f58Unp70/y/0x3UjeqO858tItMt2/lcRf+57j2PVf8H2Q4XvZOsA8AAAAA4MDE&#10;MErFFBeqHqZfDv8FTSoH/FzYAoDbpTykbBdCdL3SfX3gbrrIAb1Rfhwhvo/5hyJRSe9DKZDZ32Df&#10;mlT2hdl8Bvn/pPisN3nfHebnr4rpfq5+3oX/5QRS8/+0C47vfbns4DJxyxmKFwAAAADgQOVhUvtH&#10;r95GyC8uVN3TKrQkAn4/FftaXCgdzrkQBwDcIHMq9nYhjFQe4lZfpHuiOt9Jse+cpq8hvlF+bZBv&#10;R6X3391g35pt99g/o0rfpJhfDMMbwb2T4nFUCoz5x/9Hj/P84v5PxfSkeM9laZna/D/tKB9D71d4&#10;+/Mchmz6+H1/APvMRem47sKPiKr7YizTuUObfVKxDwAAAADgwMUFrGLqFXe/T9MLatCWuED689Gr&#10;t6Ni6mkOALix7lYe73X40Dn9jolNtHYbHkfgqzTdbeIzSw9nw+AO8+3pnNfKIan78b9LVPRbY5aX&#10;c/bPUXke+fNm1fnOcoW872ePVaHulMvK/rDv/6s/LvkehJ0T7AMAAAAAuCFy9YleMT1PAn60axbw&#10;GzZxURgA6JzjSj9zvOfl6VUej22iehGELKZBMZ0XU1S1+5ymVevel6bfjeeLaRzD1OYq4OvMI/qA&#10;s6De07yPRKAuhsF9N9tn8ufGcxezqs+lcN26lSAnc/bPUb49Ke2vw/R1CN5B/j9pNkTvSP+1Mz5W&#10;99sOLNNF3fcg7INgHwAAAADADRJVBvKFrLgI8UaL0LJnxTQR8AOAG6fXseXpVx5PbKJfypX4Imz3&#10;czG9LqZHaTos7iIxFOqTYvqx+NuPOeS3yvY/z58dIb5ZJbzH+bV51fpGpefubrIdc/W9lEqBq1xl&#10;7V0x3YkQX+nts2U4y/3UePxl2N70taLfXrZR5anLW7zLjjv+vdPzrcK+CfYBAAAAANxAUQ2jmAbF&#10;3W/S9aoD0LSofDIL+J1qDgC4EXql+13oS96t9nVtoq9yoG+cppX4Hm3Zr4uQ38854He3Zn7DNA0E&#10;RlW8QX56FpZ7XqrMF38/C/uVh+Ht59tNtmPM805l2WafXa7ad5733Vin0xwAjGWNyuaPO9Rv/XiL&#10;d93q9u93YJnGpfv3fLuwb7+pCQAAAAAAbq58Ua2fK0PExbb7WoWWxEXTF/ki6TAPeQYAHKauVeIt&#10;D4n5weaZyuG2YZqG8epEuG2cpgGyy9L2jTbtpWmYal6AKT5zkIeyPS/NM8Jzz/LDkwjM5edmQb9y&#10;NbxZ0O5dDtbN9PLteIPVnuTlPS79/Xme76Nok9K8BmlavfBZ8fwoKv7lqn4/5n7ruFQFsAvbs9/C&#10;8fLlcfHZ+/hfdLzsf9V9LNe6x1hl34WdEuwDAAAAALgF8kWV43wha5hUH6A9sW+9zpVcTssXggGA&#10;g1H+MUgXgk/loKGQTfoSOIrw1ijN/+HORX7tfEEo6bzyWYM83Sm9J+7HEL0vi885zUP0jvJr3+eg&#10;XGybWZhvWJnfSXVeWW+LbRn/1zwofUbK4cKYx+M8z1F+PoJjL9M0pBjP9aNvWnpuXNy/XLCv7dr7&#10;lj73xZ720fLDhzVBv6vS/6b9Dhxa1f2hHCCFnTMULwAAAADALZKrqMXFiedpOgwVtCUu0MWF4HGD&#10;1UcAgN3rQpCua0HDvcpBvHH6ZagvAn0RoIoA22jVSmMR0IvgXpqG5eb9n/AkB+diirDfm1J15tPc&#10;77soV2zOIcAYFvjTnErOD2bz3WD1J/m2V3n+vLQ8ZcO8Pg9mfdK8rh/yujyoTCqc79bE9x3UE+wD&#10;AAAAALhl4gJfMQ3T9GLYSy1Cy+IC6fsc8DvWHADQbXPO15OOLeJH2+dLqK9cWS+Ca09zoG/c0P8J&#10;7yovR0gvQm8RiDvNy9JLX4N0w8r751bryxX+Utp8SOXZ/tivLPt5bof7ebl+vU6lZRuV/qSf/NCp&#10;CyaV/xu6tDzB/y/slaF4AQAAAABuqXyRK4bUiqGzYnqkVWhRXKj7qdjf3qTpMG0TTQIAnVQdinSv&#10;5+w5lX9vbR8iB9bG6XqoLwJygw2r3y36P+GkmF+E9srDuH7K85qFK4fpawW/ceVjBvm2Ogzv8Zbb&#10;cbaevTmvlYfjPSutz1mxLrE8Efo7jcd5+N5432z426u8TLH/d6Fq39N02NUpj9NqQwB36njOwzcv&#10;+j6EnRLsAwAAAAC45XLA6iRfNB2mblRK4OaKi62Pc8DvdNUh4gAAssktXvde+mWor99WfyoH4iLY&#10;9Cw/dToLEOb/HaJfF2G/a8Pf5gBihOOuciW9slmw73LDZYpAXszz3pyXz/IyDVIp2Ddb9jQN8Q2L&#10;vx/l6oRRUfp5Xr9Yz5O8fO87sK0vt6m+uG+VcNw6f3fX/wfwlaF4AQAAAAD4Ii4cxfBdxd3v07Ri&#10;BbQpLrpGRYxhaUg2AGD/+pXHkz0vj35CvVZ/JJH7aIP88GUxr1Hp5WG+PZuzDLO/OZ/zsb0G9qtZ&#10;uPC48v/MZf4/5v6c18ZpOrzwndKypzz08Oz5c7vUzo0rj7sw9O3Vgu9D2CnBPgAAAAAArokLdsXU&#10;K+5G9YpPWoQWxQXUqJDyJeCnOQCgk33DyZ4XoRr0ubRVdmaUppXxPhT7wa+r8uVhbaPK91UOxlUN&#10;Sn9ftz232a+WDcdbXoay2To8qQT/4r1XeZ3ObPZbb6IJ6ApD8QIAAAAAMFdcpDt69TYubA2L6YkW&#10;oUVfAn75IvGwUg0GAKDcRzVM5w4U/bIIwT3KD6MC3uc5b7tX8/zMTwuGZH2/ZLjWB0s+O/y44DMi&#10;vPdkg2W7b+u3oqcJYH0q9gEAAAAAUCsunObqHN+k6RBV0KaoCPP66NXbqOB3ojkAAHYv/9jihZZg&#10;i/8jx5WnejVvnVQe97UefCXYBwAAAADAUjEEWzFF0OphMX3QIrQsAn5RgWVcTH3NAQA7VT73dqHf&#10;d9cm2Z08RK3haNnZ/5kdXKzycN8PbCX2yVC8AAAAAACsLFdeOJ4NmZqmASxoS1xIi2HaLorbQUcv&#10;/AHATdaFYW+PS/cvbJL2FH2uCFFGf/9OMb1J16upxWuzoW2rr5W3VQzfe1VMozmv93P/7iLPp2pQ&#10;+v+i7jOq731Zs58+y7fPa/5+tiyf0i+DjOXX9D9978HeCPYBAAAAALC2zz98Nzp69fa8uHuapzta&#10;hRbFhdWfi30uLiIPBfwAAJpVCfVdFP2tQeX1WfjtF6+V3jPKd6O/Nprz+nnp9fGc1/vpa7AvKoYP&#10;FyzvcX7vec1nzUKGk5plifWd5PX9WLznbE5b3E/T0N+JPQTYB0PxAgAAAACwkc8/fPcxX2zrpWnV&#10;Dmjb4zQN+A3zBVcAAJoRAbYIssXwy9eCbDlwF9X6ooLdYN4f577Z4/zwvGYes+qLlw0s7+wz+jWv&#10;z5bhpO5/mdK6RN+yV3ntJK/vo1KokfV8Kt3vaQ5Yn2AfAAAAAABbyQG/QXH3V8nwaOxGDK02EfAD&#10;ANhe9KnSNJT3JbiXg22z16KvNcoPF1VOngXo3pX/vvI5UWHvat7rGxjn2+Oa12fBvkd1/cViOeI9&#10;79K0at+o8lqsZz8/fFJ8xsCesrZygLOnOWB9gn0AAAAAADTi8w/fXRZTv7j7sJiutAgtiwuwEfC7&#10;dKEVAGAzuR/1LD88iT595S3DNA3kfSgPVzvHLNjXVLW+yZLXLyufW/3fJMKDbyrLNk+sfwQaHxRt&#10;cVr9/6a4+T4/fJ2H9wXYGcE+AAAAAAAa9fmH78bF1CvuPk3Xh1+CNsSF5rjQOsnDxAEAsIIcVJuF&#10;9b6Pfnzl9ehbPckPBws+J/r+j6LvX3zGqOZts37aomDfg9L9yZL/OSK4Fz8mulceRrdiFjI8XfI5&#10;s3UbVj8rr8/L/HBsrwF2SbAPAAAAAIBW5IoevWJ6rjXYgQj4vT969XYs4AcAsFgennacplWQ31QD&#10;eZUheJ/PqeRXtqxaX5j1z8YNrsbss+qq9sXyxA+N7i8I/1WH5D2b83oEAy/y6wA785uaAAAAAACA&#10;tuQKGFH5YpSmF8keaRVaFpVeIuAXF2dPi31wokkAgH3JQ9325rwUQbmPa37ccUPLVA71XRT9pcGc&#10;tw3T1yF4h0s+cvb3o2XLXq0KuKVow8f5s+tChbFMUXXwJM0J7VXWIfqNj4r2Oclhv7KT3Gb37dUb&#10;7a/65LABwT4AAAAAAFqXw1UnuZJaXFBzQYy2RYg0Lsy+SdOA30dNAgDswSBdH2K2C2b98Q/pa7W9&#10;X1t1CN783l7+rKu60F5+z508vybNqgj2F7xnlNflNC0I9kVfMYcwf4y/iWUu9x9Lr4+Tyn2rKrfT&#10;RHPA+gzFCwAAAADAzsTFvmKKyg3fF9OVFmEHoorL5OjV22GuTgMAcGsV/aHT3D+KIWoH1R8/rDkE&#10;bzjNt4uG4Z1Vbrtscl1KQcLjBe+5zP933CvW7XjJ55WH5B3VfFY5CKlvCbRKsA8AAAAAgJ37/MN3&#10;ozS9APc8TS8qQpvi4uyzNA34DTQHALBDva4sSAwxW9y8yA9PakJ7w7T6ELxfPiffjha8p5VgXxZV&#10;AO/kqoB1Zsu2Sj9wkP8/eZTbq/p/zLi4eZofPlkWFgTYhmAfAAAAAAB7EdVB8sXCuBj2RouwAxHw&#10;e3306u1k3oVaAKCTJqX7hxiiule6HxXwjorbb4rp4QbT000XIgfQRvnh03nD5q4zBG/p/bMQ4KLQ&#10;Xj/fthHsu1xh3xituk65guHsfaN5FZ+L95yV/n+Jdjz4yn2xf8T2LE++emD/flMTAAAAAACwT59/&#10;+G5S3AyOXr0dpWmFkAdahZbFBegfi33uIva5eRe2AYDOmJTu37lB/d/Jun9X9F02ml9peN1ovzc5&#10;mFb3nrDKELxhkG9HS973IK93G32uWM4YWjiCfed17V2sX1T2ux8/7shD7i7aPufF+2JI3kd53eZV&#10;7hvksOT99DUM2Wl5G/dzW8Xt3bz8y/a3q7y/Xs6mZfvHnGDgZMEyATUE+wAAAAAA6IR8oa+fh0od&#10;puvVTaANcZH5fb5we5ovsgMA3DQRZIsAV1TWG9S8Z9b/XnUI3nBS+vy5SkPVfmhp3WYBs/6S90WY&#10;8XVe5vMVPjfaKfqGjxaEAfv5PZ0NnOYhigd5ve9v+DH38vSg9LkR9ov/386XBSWzun72cc32BJKh&#10;eAEAAAAA6JjPP3w3StMLPM+L6ZMWYQeiGsvPUTVS1RAA4CYp+jYRaHuQ+9X9mvfE8ysPwZv/JoJi&#10;EWh7t+THEbPg1ril/x3GlfnUmYXPTlbp7604JO/H3KafOrjdo6JghOR+LqZnafNQX50I+kWlxKiC&#10;/TH2sxwi3NZHRy18JdgHAAAAAEDnxEWyXCkkLtC90SLsSFycjKHahgJ+APBFF86Hk/KDOUN8UiOH&#10;72aBvX4Oos0zyrerDsEbBvl2WbW2WeCuzUpsUQ3wzqJgWV73qNIcYcSTFf8nOS/9zajmPbFep6Wn&#10;3u15m0egL46ZqE64KMwXFfcu0vTHVDE9LaaHpen70msXaXHFxTt5P5v9UCa2Q3/RcdxxPd8edIWh&#10;eAEAAAAA6Kxc/SMuTo3SdHiwB1qFlsWFyahqclrsd6e5giQA3CbjUp/rfgeWZ2KTrC+Hq2b9mO/r&#10;Anvxg4a05hC8+QcQj/LDLgT7LvO+2k81AbzSssZynyx5X9kgLRmSN/qLecjhCLf19vEDkRx4HeVt&#10;Oc9VXv84vscLQp7Ltvtxbr9+zffD4zx9mPN/3Tz9Dh7vvdL9C98m7JOKfQAAAAAAdF4MsVVM/TSt&#10;HHGlRdiBCPi9joonKgMBQKeoqrua89yfeVP3Q4UcRnuWHw7W+OxZxbs3KwTEHuT+fJvBvnG+PV7y&#10;P0W0Qwyb+2jVYWPz+s0q8p0teF+8J8JsEXYb7mojR9guD7f8Ps0P9UX184fF8vViGSOYuEmob9YW&#10;+f+y+Jxo62+K6WWaPxRxOfT3aY15TBy68JWKfQAAAAAAHIxcDSMuUp7m6Y5WoWVxgfR9sd9FtY5h&#10;XMzUJACw0/7fuDgPl5+KQNG5lqmXA3sRgPyQrg8TWxUBr+jjjNcM3sVnXy3bDrnC27s8nzZF/+xp&#10;+hrwW2QYy7NOgKxUke9syVtP8ufPa5dB/rFIr+b5tOLz41l/NIcTY17Vynmf8rKebRriW7FdJrP/&#10;y2II4Lzu88KFi/atniMW6gn2AQAAAABwUPLFqWFpeN7HWoUdiGozEfCLqidD1UQAuMGuBYEiPOS8&#10;d3D95QhSfRkSdlGwK2/X/gaf/yU0tmK//WSNzz3acH0nqyxPadk3mcfpissxyMdNtV3r/mdZ9/kw&#10;zkHDcfrlD50iSHm662M2V0Mc5aGdqz/AWrQsvdL9rgx7e1z3fQi7ZiheAAAAAAAOUlysKqZBcfdh&#10;6s5FIG6+uMj6c1y0zFVoAOCmqVbX6nVgmT6U7vdtopX7y0JJN1BNqC+q9H1bbPOTfQZxi3kP5xyj&#10;i5an18EmvrPg+xB2SrAPAAAAAICDFkNRFVO/uPt9mg4JBrvwrJgmR6/enmoKAGhdOaB2KMH6uzVD&#10;qcJW+1X6Zagvgq/Hxf9E5x1axrJF4bjy0L1jmxeuMxQvAAAAAAA3Qgz/dPTqbVzMiqDVMy3CDsQF&#10;1Rc53DfMQ5ABwKGrVnmbVQfbpwgGPcj379e9KfcFtwn+HadfDm26qVjO9y1sm4u6bZX7JKus/3ke&#10;rndW/e1kjWWYzPo8eX4nLW3zXlpc6W0b0W8b53UYpPWqxpXbrp8WV5B8Xm2zTRTz+Vx6+KTycoT6&#10;+h2rzthb8p0yW6+V3rdLc8K4kwR7JNgHAAAAAMCNkS9oxRCpo+L2rJgeaRV2ICqNvM4Xhn99oRgA&#10;DrQ/dVmc08pPdaFCXjXA1qsZbjSW9cFN3japJkiWQ3YvVviYq9xPjr+J9jpP16umLfN96W+Hqbkg&#10;ZF0fqw3DSjuu86OgQYQh8/8dl7n9lrZBHFMt/AgktmW/g0MuH1f227q+ca/yuIvD3k6cFdgnQ/EC&#10;AAAAAHDjxIXeYorqIQ/TtIoF7EIECd5HtaA5FUgA4FB1Idg3rjyuO89ObuMGyj8ueLHi2welIFgE&#10;/NYJz12VwmnR175zoE32YFaZLa/P1Rp/G+01zH/7Ma1esXD2I5AmnXQw1BfKwb5F/4v1O3j8Hlce&#10;f0ywRyr2AQAAAABwY+XqEMf5IlpcuLyjVdiBqBT5qNjvXqZpBT8XBAE4NDHc66zy3XEHlmdSedxP&#10;84cHrr7vTdptWGiUFg9bPG56hrmf+3rFtz8vDUEbgbTHa85uWHP/EA3T12DZcI02DE/ihxzRljHl&#10;Pt+TFf4uwn2Thqo7P58NCdxBxwuOybJe5X+3SQeW/W5lmS4T7JFgHwAAAAAAN15U4oiLb2l60e6J&#10;FmFHYl+L4drOin1wqDkAOFB7r9gXgZ/K8MC9mreO0/VhVSN8db7LPucu2yWGhE15WN0VfJj1R/Iw&#10;uusu66+r9eUw4b0D36+/VO3LIbvztP6PgEazIXmL6TRXALy/wt+d5/luExi76mrfMletLrfjovUs&#10;H8cXHVmFnq98usRQvAAAAAAA3Aqzi27F3W9Sdy4ccfPFhc1nUZ2lheHXAKAt5TDO/Y4sU7n/drzC&#10;ci9638HLob5xWi2M9ildHzJ2lNavZF0OEA5vSDMOZ/8npNUDkjP3Ku2waj8v2n2ct9+mzjrcpv3K&#10;4/GC9z4o3Z90ZPl7Nd85sBeCfQAAAAAA3CpR8aWY+sXdh8V0pUXYkbj4G8OvjXNFFwDosmvDyOcK&#10;b/s2Kd2/X9PP+1jp393Ic+6aob4wnA1zmofgfbTmLCMYOMp/P0iHX61v5kGpX3aW13MdT2Z/nyvw&#10;PV3x72bhvk2Pq/MOt2k1sHi5YB9e+r49L/9HpwL2TbAPAAAAAIBbKYbdKqZecfd5Wv8iHmwqKpO8&#10;j6Gh81BlANBF48rjLlS+uxb8WVDx7LJy3r1RSsPorhrqe1f0ec8qf7uusxyaDMMb1qTD/L/BJlX7&#10;wvksoJfbedUqb5uG+65mIc2O6pfufyjtN2nJd0pXgn13OrhM3GKCfQAAAAAA3Gqff/humKZDLr3R&#10;GuxQVMr5+ejV22FHqiABQFk1jNO5YF+qr8Y3Lj/YcsjTTsl9hli/VYdHjh+vDEqPR2n9IXjjM2bB&#10;wPisezdsX39Q2kc2qdp3J10PS56s8RmxHdcN9006vn/eX3DM1n6nxI+uOrD8/UNpa24PwT4AAAAA&#10;AG69qCRRTIM0HZ73QouwQ8+KaXL06u2ppgCgQ32jaiDnbgeWaVx5qi6wV31f/yZskw1CfeFkVjFt&#10;wyF4Q7la303tr5zO/idImw1z+yi37+wzBmv87f015znpcDv2lxyLde/90JHl7x1QW3NLCPYBAAAA&#10;AECWh+ftF3e/T4bnZXei0suLo1dvJ7OLwgDQAVel+/2OLFP5BxjHNf25y0o/rn9DtkdUk1sn1Pdy&#10;FobcYgjecrW+/przb8pf3cE8Hhfr18v3hxt+xqg0JG8E9dapBh5VA1fdPpMO76PVY2284L2rVvbb&#10;pV71f0OnAfZNsA8AAAAAACo+//DdKE0v7DzXGuxQDG3349Grt+M5Q4EBwK5NSvd7HVmmcgDo/oIh&#10;TMel+wd/Ts2hr8dr/ElUQBuWHkfQ7M4Gsz4vVesb7ni1/89i+hvF9JeK6f0O5jfM/wfEfv9mg7+v&#10;DskbVQCv1vj7x2uE+7qqfKxd5bactz/3FxyvnVl+pwC6QLAPAAAAAADmyMPzDou73yTD87JbD4rp&#10;fVzcLVWPAYBdG5fu3+vgMoX+Cu+7c8iB+WLZo2Le4zX/bFAagvc09y02Mcyf0d/iM1b1P6Xpj2pm&#10;1RZ/u1iHf7iY/pPi/r+Xn/t/Wpx/E1X7qkPynmywDKcHup9GyPb+gmN10XE77shqlPvdE6cAukCw&#10;DwAAAAAAFohKE3l43odJ5QZ2Ky7iXx69ejtcUJEIANoyKT/oSDhuXHncX/F9BznUfdHmMdxwTOv8&#10;yORpHo445aDacMPZvylVXBvuYHX/7/yjmljm18X9P1t67f8rpj+VptX7QoT//nYLyzCc9f/TZlX7&#10;QnlI3tgO61QAj+18krf7oakeY+cL3ls+bj/VVfbb8bEW2+zegu8Q2Ivf1AQAAAAAALDc5x++Gxc3&#10;vQhZpenQWne0CjsQ+9mz2OeigkseJhoAduGy8jjCRuM998c+FufD+KHFLIDTr3nf5SrvO4D+5+Wi&#10;ZZ8Xtsx91tn9SXGz1Y8DdlStL3yYbePi5l+rrNNfKW7+SrEsf624P8jBtzb2xaiYN8w/7BkUjwcN&#10;bMP4gcZ40Xa6Iar74qL1K+9P5x1Z/mqYcuIUQBcI9gEAAAAAwBryxblRmlb0eKxF2JEI+L3Ow7Od&#10;3sCLwQB0r88T4bjyU12pIhZBoCf5/v2otDUbdrZiXOqrxft6XagM1vA22kV/YNjCZ/6dYvqdYood&#10;rFdM/3qa/nDm6ZL1/cvFdvyT+W/bXN/BAW6nfStX7LuoOSbTbKjiynHaBdXvt0tnAbpAsA8AAAAA&#10;ANaULwoPcsDvrJjuaxV2JPa198W+F0O1DW5aQAGAzonzzay6VleCfeP0NdgXIig0mvO+CAA+rrzv&#10;7BAafd1hj9sKjuWhfNuo1vd7i+lPF9OdYtn/RFqxaltent9uufl/XbWvhfa8u+Zx9HE2rHLH99c4&#10;tu5Ujr06/TnHcxccV44pwT46QbAPAAAAAAA2lC+iHucqasNkeF52Jy6y/1zsey9j36urigIAW7pM&#10;X4NdXfkhw7jyuJ/mBPuKc+N5cZ78VOqfDdIBBPvyD0fWqQodQ9gel/4+wmOTDful74p2K1dUG7a8&#10;un+8WN6/VczzP1jx/b+T1+sqb/Nx3kf/t2L6Aw0u1zCVqvYVyxhBtUcbfE7sf71KP22tHwUV835z&#10;AN8T1Sp85yu+96pDP1Lpl+5f+OqnK35DEwAAAAAAwHY+//BdXKDrFdNLrcGORcWiSQ6XAkDTrlWt&#10;WreSXEv9rghJfSg9dbLg7eWA0f1c8a2TIpBXTNHe64T6IjjWn7POm/7YZFhant6ay7Kq2HbPS9M/&#10;sWr7FDd/q5j+aLEPRFhumH9k88dSs6G+L/tUnt/MpoHQ2A6jyr57krfbqh4fwPdE+Rj8UBfWy/vU&#10;vZrjc6/HXmW5VOujMwT7AAAAAACgAXGhrpgiXPWrpMoDuxUXjV8cvXo7yUOhAUBTqgGXrgzHOyqf&#10;B4vzX91yVYNDnTxP5uWPtl6nKuKXUF+5GlwO+m86dO6byvCjwxZW9W8X098ppr8/tmEO5/1La/S1&#10;/0Qx/ZeVl35fS32r09K8x1v07x8V22VQ+qxJ+mUY82DNGYZ3tODt1eNv3JHV6Hd0uUCwDwAAAAAA&#10;mhQXRIupX9z9Pq1XjQO2FZVGfjx69Xa8IOAAAGv1ayr9mX5HFm1ceTyoWf7zyvJ3rsJtDkaN0/WK&#10;Yas4LQfxcjW04RaLMqx8VhuV4qKy3j9dTH+8mC6L+fwLDeyj/25x800xNT1k7Wmlat9gi886K1eL&#10;zNvt+w0+J/blrlWT23QY3k/5+OyCar9ZxT46Q7APAAAAAABa8PmH70ZpOjzvc63BjkWlnp+OXr0d&#10;VS5IA8AmyiGXfkf6WbFMV6WnVh2O916Xwu/FsgyLmx/T+kPnvsx9zep6bjoE75vK8KnDllY5huGN&#10;ynf/dZoOb/v7G9ofJsU0SM2G+6pV+yZbfP61IXlL/yu82eBzfsyVGbti1WF476br1STPO7QO5e+1&#10;q7p1gH0Q7AMAAAAAgJbkIcOGaVpFxPC87FpU2pnk0AAAbGpcun+nXHlsz1YN7J1VHu89FBUhpwjg&#10;F3efbfDn74r+5Wnl8+Jcf3/DxYkqcMPSZ/VS89X6IsD2TbHcx1HZupj+SB6G9z/bog3/+WL6a8X0&#10;eTal5odarlbt26ZP9aAayMthxE3+R3iR959978ex/Ic+DO+XbdPR5QLBPgAAAAAAaFuuItIv7n6b&#10;rleXgbbFxdZnR6/eTvJQfwCwrnHlcb8jyzWqPB7U9MN+Ud1vnxVt87yjTTcJz32ormcOND7bYpHO&#10;KhXKmg4+RnDtf4zljgBiMf2xhvrXUfXvP0zT0OCnUr+n6X5UU1X7wos5AdSTDf8/eFx81uWeqzOv&#10;MwzvYI337vJ47C/5voO9EuwDAAAAAIAd+fzDd3EBKy7mGZ6XXbuXpkO3jedcwASARf2XceWpfkeW&#10;a53heMtV++6k5iu7rSSHuiZps+p6EV4bREXo0udFqGu0xSJ9KrdN/rxBw6sd1dB+J03Dh1Gx7y80&#10;uA/8xah6V0yx3N+nrwG/JlWr9p1uOZ9RZR0+5v1xk8+M/ehyH8NL58qOj0pPvVswDG8vXa+K9668&#10;H+9Z9fts7FufLhHsAwAAAACAHaoMz/tOi7BjcVH1fQzf1qGhFAHovvJwoV2qALvqcLyjyuOdD8eb&#10;hy0dp82ryp3kMGNZ9Cnvb7FYZ5WA1WlqvurdzJdgYqk9+sX0X+Vp6z5JsR6xjWP7//WGl7tatS/a&#10;62yLz7ufh04uL/tl2jxQGT/eGO+hMvNgyTGWFnxnnHfoO6S8bFd14UTYF8E+AAAAAADYgzw8b1xI&#10;epgMz8vuxfB/l3lIvLuaA4AlxqX7d/ZRIazGqPL4tKbfFWGs8hCq93dZwTYHuV6nzUNzT6uVE/Py&#10;P9liseZV62sz8PglRBghvqggXDx+X0x/s5j+lW3DVMXn/afF9Lm4+3Mx/aMtLHu1Xc7SdlX7nlX3&#10;v1zZe9Oq3rFfRWXmXQZWy/O6ystfZ1De73IIc+/yPn+/5nsOOkGwDwAAAAAA9igu0hZTL00v5H3S&#10;IuxQXASOYfEucxUhAKgzrjzud6Qftc5wvKPK49bPfREciiq5+Xy7qTfFep5VPzdtX/XsdIfV+mbL&#10;/Sej35GmlfV+Vcz/dNshWYvP/K74jH8ztftDmTvlvlIDVfu+7I/VH1fkqt5vtvjMF7kq892Wt+Og&#10;sq+MFrw3tnU5PNelan39Jd9zsHeCfQAAAAAA0AH5Ql5c+DI8L7sWQ7i9juo5u6xeBMBB9VPG6foP&#10;ELo0HG85YHWnLqye1+FD6anHbQ5Lnz875vl4i4/5UCz3vPUZpe1CeFflqmk7qNYX/o1i+p283POG&#10;Fd7UP1Qs//9R3E5aXv7hnP1umzDhvTQ/HHha2U/XFfvbuOVw3+mc/bGJ9+5a9Xts7NuerhHsAwAA&#10;AACAjjA8L3v2oJje50ovPc0BQMW4fM7o0FDu1QpggwXvrQaphm0sUK5SFsG1+1t8TAQp+3M+O/qK&#10;j7ZcxOp6t16tr/AH8u1fL6aoZPh8zrrF8//Okrb9Y5UfIsQ2/b25H9Ome3Oq9m27/zzO2zNVPvck&#10;bVfJO/a7SRtDZue2L+/Xb5YMpVxev6vqkNJ7Vt6PPmw7JDS0QbAPAAAAAAA6xvC87FlUeonheYcd&#10;Cm0AsH/VAF2/I/2mSbpe8fhBXUA9V6m7NnRv0+e6HP76KW0XlPsS6qsOU5vXa7TlIl6r1ped7nCT&#10;/aPF9GMx/Tzntb9cTL+npl0j0He3WPa/EPticf9zDO3bUMBuVcMl+9Mm5g3JO2ng+Ir9b1xXwXIL&#10;K1fgmzNk71nqiBx6vFd6auwrni76TU0AAAAAAADdFMPzRvW0NL0I9kiLsENxEfZZMQ2KffC02BfP&#10;NQnArTeuPI5KXF05P5xX+kqnqT6sNsrnuNn5Lt43bHBZJmlafXkbH2uGqh2kaSXAbVwLV80JX+1s&#10;m+Wg4j9QrOtfiR8UpGno71+tef8/WEx/sZj+SG6DqND328Xf/efF7a5+iPClal8lGLloX1vVoLpd&#10;YvsX8/rVDtdtqby9ysfZxZIKfIc0DG+Xlg2+HnefP3/WCgAAAAAA0HF52KtRul5ZAnblophOa0IG&#10;ANye/kh5eNlPxXmhS6GjSamfVLtsuTpavHcWZovqeL1qdbxbtE17sf4NfFRUQHuxxvu/LaY3aVrd&#10;cJCmFfyuctXqecs5TNNA5h8tpn8rfR16988X0x9eoY/8sKEmm9zWIVvzD44el576fk71x/L/Lu9L&#10;T8WQvQPfZbAeFfsAAAAAAOAA5GoYvXxRM6pf3NEq7FBcPP+p2P/iAvzpbQ0/APClMt4sDHMnhrPs&#10;UOh7lEqV+OZUVpv1qT4Wr52ldqv2HVIfc5KmQcet1A1/vMCPpT7G/1rav+rMglf/cuX5P77i/D76&#10;gcLW27cc6ruqC/VlgznHZ5fW5X7lew066Tc0AQAAAAAAHI4YnjdNK6K80xrsQVzQneSAKQC3TzUA&#10;M+jQso0qjxedqyLY96n0+DRX8mNzx1v87d+bbz+u8Pn/1Ibz6NtEWxmuenzNCQF+WDJk766dLPle&#10;g85QsQ8AAAAAAA5MrqxyYnhe9iQqGz2LSkhpWr3PxVCA29MHuSy+/69KfY8IyJx2pX+UK8vOAkX3&#10;oq80L1DURNW+fB4crPj2CKwtqxZ3Xq0ol8OGTbTvZF51teLz4xy+aaDxsvjM8rIdN7UtY70XVAeO&#10;fe/v2eBjjyvzONtimaP638mc5T7doj3LzqrrH9Ux0y8DafPWcdX5j5ZU3CvPu5fWq9ZX3WfPOvZV&#10;Vj5uP+nL0mWCfQAAAAAAcKAMz8uexYX1H4v976K4HeTAKQA3X4RgnszOBR0cjrccQIo+Ur/mvWeV&#10;/lNU7Rutcj6L91Xms4pHC177kKsyz1ufRw20y9M56zDY8rPHlccPGljOuzkcF5/1bXH/ny1u/+M0&#10;HW63HML7/Rt89rwQ38bLXDPUc4TqnjXQDvNCfJP83P2GjpUH+dhdJThaDeYNF7RLtMGg9NTVqgHC&#10;XTAML4fGULwAAAAAAHDgDM/LnsVF8Z+j8o1hDAFuhVHl8aBDfaJxcXNRPkflCsfz3hsV0cqBpQj4&#10;DRd9fpzniinm8bjBxY4hgftz5hWBqyZCfRGsmlcxbbjl545Ly9pUtb4IjD4vpt/Kj/+uYvoni+mn&#10;tP0PWO7XLf+G5rVftPNVA+3wKAcvq/vrSbo+hPTW7R1VGxf13/Lx86iyP40WfGb1x0ajjn1/GYaX&#10;gyLYBwAAAAAAN0BUl8lDgj1MzVxQhHXFxfhJDiIAcHP7HJeVvsZJxxZxWHk8WPDeahDrcV1ILT8/&#10;Ts1Upis7qRl29UVL7TGr1ndvi8/8VBni+LjB9vh9be0Y5ZBnA8Ov3qsJ3w0bWtyz6r6Yq0k2fbxF&#10;aG+cK9mtsv+cLmjf6tDRn5JheGErgn0AAAAAAHCDxEXWYuqlabWTT1qEHYsKLS+OXr2d1FVIAuBG&#10;KIdhIuDUmXBfDpxVw3q9mvfOC2L9IohUCvXdb3hxn1YCcrNw1Kihz7+oqa423PJzx5XHxwey31aX&#10;82LLzxvO2adGqZkf2dyZtx/k/eV5w+0S+/VlNUiYj+sHlf1pURCuWq3vrBpa3SfD8HKIBPsAAAAA&#10;AOAGMjwvexZVgN7n4d16mgPgxqmG37petW+4oM80Km4+lJ56UA4q5qpsTQwFW/WmZojceO5+S+3Q&#10;RLW+MK48PtRg33jb/k61al82aGh57xeff1bTz2+6jx/793i2PjlgerbqcXQg1fqq1QYF++g8wT4A&#10;AAAAALihDM9LB8Twbj8fvXo7zBd8AbghfYx0PQx30qXv+TlV02qH2M2qgZ8YBvVuDlW9bmERP8yZ&#10;56xC2uOG5nFRrQaYDRv47OrnPjiQXbfpYF8YzNn/4nMvGlrmJzUVMQeVY7AJEe57Hf22vH+WA6Bv&#10;avan8jHU2Wp9s++p0v0rw/ByCAT7AAAAAADghssX4eJC5nOtwZ48S9Mh3gaaAuDGGJXuR6Cn61X7&#10;zpb0lcoV0CLQdFlMT1pYrqhkdlINPeUKt6MG5/OLc25D1fo+Fct+WfrM4wPaZ+/P2e6ftvzMqPDY&#10;X2H/2+pYqwZn8/4zaGD56/ptzyr7bO36HEK1vhyOLO/7Qn0cBME+AAAAAAC4BeLiXx6265vUXAUR&#10;WEdcTI0qMOOaC+AAHJZR5fFpx/o+sXzVIXYXnX9i+T9VzlttGOSKh1URNGpquN83NfMYNvDZ1UBU&#10;G8G+cb5tvOLbnH1g3MDHDufsf/G5bxpa7Dtz2j3lgOUujruzmv3p16+nw6rWN1tm6DzBPgAAAAAA&#10;uEXy8Lz94u63yfC87EcM1/f+6NXbkeF5AQ66TxHBnXJw6X6uOtcl1dDTcFEfKTVbMW+e5/OG/8xD&#10;n95vaB5zq6s1VK0vjCuPj1vcxy5b+Ng2huPdRdW+B3k/qbZR7LMvW95va6vb5WP+cWX/61q1vruV&#10;ZfywJKgInSHYBwAAAAAAt1C+qGx4XvYpLrBO5l2kBuBgVAM/XavaN07XKxU/qBsWPj8/aHFx3uXq&#10;ydX59tP1YU+3ddZitb4wrjw+PrB9to1g39z2zduhydDds3lDHxfzOU3tVuQe56Fs5xlVvwM6WK2v&#10;elyr1sfBEOwDAAAAAIBbqjQ876+S4XnZjxi2LS5STwzPC3CQfYkI9pUrAA86WI11WH1cXcYcMn+d&#10;mhsKtyraaFB9Mi/HqMH5zK2W1mC1vqs5ocEHLbTXuMX9oV/Zhy/T9SGYN7Woat+nBpf/vOYYO2l4&#10;PtX+2o/FfE8r+1W/sv2vcgXBrjmtHCPnvr05FIJ9AAAAAABwy8UFzTw87/epvQuCsEiEDWJ43nEH&#10;h3EEYLFR6X4EgE461s8Zp+tDBsc550vQJwJSMTR8arZiXlX0rU5qqpiNUjOBu5mzmvkMG/r8cfnB&#10;gYby780JxjUV9BrO2f9iezRZIe5emhMGzfNpe3u8yMfLvGM/DLq2sXOlwfIxdt7BioJQS7APAAAA&#10;AAD4IlfY6KVmhwyDdUTVl5+jclIHKz4BMF81tHTawWUcpus/XpgNaTpO06Hh23Saq8Jdk6ufPWpw&#10;Plc1Q/0OUnPhwWoArq1heCel+21UlW5rON66qn1xjFw1uPyP5g0pnfez71venx8X874sprPKfvUu&#10;h2i75nTOdwEcDME+AAAAAADg1/LwvHEB7GExfdAi7ElUTprMu2gNQPf6Dul6Rbz7XavkloePrQYQ&#10;f4plbXnWL+cNTZpDhcOG51X3eU0GLceVx8ctbq+ZyxZm0V+yXo1uh3yMNL29z+ZVOc7725uW9+s4&#10;bp6UHn9KHQz05vYpDxV8MWcoaeg0wT4AAAAAAOAXouJGMcXF2qfJ8LzsRwzn+DoPz3usOQA6bVR5&#10;3LmQT65md7XDWX7IP5a4JlekHeXzXJPzGs2ZVz81F178MGcI012cn9sI9h1X9o1Jg/vG3Kp9efs0&#10;uf/F/nNes68P0m5/oHPW0cDcsLqcvqo5NIJ9AAAAAABArc8/fBcXwHrF9E5rsCdRaeWno1dvR4bn&#10;Behsf2Gcrg+Z+mheNbEOON/RfOJHEf2a14ap+UqBpwvm1ZTxnOfaqHhYHXp30sI8jldcv00N19xO&#10;m7qfh8Sd5yTt7sc5k64d6LnPeFJ6KoaqPk9wYAT7AAAAAACAhfLwvHFhLIbnvdIi7MnjNB2e91RT&#10;AHTSqPJ42KWFi4B4uj58aJv6c6rbxTKctLAMFzlYWZ1XP10fhnRb4zmf34a/ewfb596cHws0Gfqq&#10;q9oX87hoeF2e1Mxrkq4H29r0Oh9fXRL9xXJVTNX6OEiCfQAAAAAAwEry8Ly94u7zZHhe9iMu0L44&#10;evX2ssVAAQCb9RNG6foPAE66UGk1liGGdU/TgPguPC3a4nLOckQfatTC/HZRrS+MK4/bGob3bbX/&#10;Wdz81dT8j0uOl6zftoY72i7hfN6xltvu6Y72+8fFMpx35ZivHBefWjr2oHWCfQAAAAAAwFo+//Dd&#10;ME0vhl5oDfYkhv57ny8g9zQHQGcMS/cjjL3XKqvFOSL6K+PUbOW6Rd4U/aS6ymCjdL2CWFPzmxci&#10;7De8zhdzKhA2Eez7kKY/GPk+TStD9+a1X/HcH4oflxTTUfHw2/x32+pX5vGxoc+dqavaF/vju4b3&#10;g9ivzmv67WctzK/OozjeOtA3O6kca2fzKmjCIRDsAwAAAAAA1hbDexVTP00vrhqel32JC8hRvW+o&#10;KQA6IcJF5aq+p/uq4JVDVeM0DYPvQoTCTmuWJc5TbYQLh2s+v6nxnOeaCPb9z/mzJ/nxN4v2lzyU&#10;8R9KzVTXO15xPdvYPm0EXiNIWPe5g9RsaHGR+7lvdpz2p9ruhuHlYB19/vxZKwAAAAAAABvLF2CH&#10;xfREa7BHETA9/fzDd+eaAmCv/YLoEzwrPfU8V/vd5TIMipvXO5xlhBmP44cPc5YlAk4/tTDPue2a&#10;A43vG57Xw1xprjyfzy23Z7kSYbRh09UOr6IKYGWdIjj4Y9ttl+c1Su0MD/2rmiqOs+qVd3Z4XHyf&#10;h+je57EfVS0Hvpk5VCr2AQAAAAAAW4mhrYopKoT8Khmel/25V0w/Hr16OzY8L8BeRXWsvVXtK+YV&#10;83+943Ue1IT6Yr3bCJx/SvVVyIYt9PXGlfXqL/mTN2la1flXefjcb9J0qN2nabVhYSN89qA01YXR&#10;rvK8ZkP5/lae38P83KIqdfeq/YWWfhxQtz1OK8dJU87nHW857DfY8XHxeg9VlYdtHw+wSyr2AQAA&#10;AAAAjcrDgA3TbiuCQNXzYjqL4KmmANh5XyD6ATuv2perdQ0a+KgIRq06hG/tuuU+0UkDyxOhrPL5&#10;7HJeCC0Hupoe5nVSrbqW1+tFzfv/RjH9XEy/p/T4vy2mcfmcnLdVtM2jNZcnwnDn+Rx/Wfq8Xv68&#10;f6aY/r789P9VTH+0mH5vzWd9W23HvFy9httwbn8kVwg8rux3TQxhO6qrlJeDr6tW2f5Q2e+2Wf/z&#10;HR3/qvVxs86ngn0AAAAAAEDT8oXlUVr/Yi00KSr5DHc9DByAfsCXfsAkfQ35RxirJ2x9Y7ZvnFc3&#10;GUY2qvX91WL6c7N9Ie8rEXAbpmn13TpRFfpaQCyH+f50Mf3hJX9bZ+fDRNPqfjmp7AffzKukCQe1&#10;Xwv2AQAAAAAAbclDtY3SZhdboSkRBjgtV/YBoPU+wDDtoWofO9m2cT69v8VHfMr9w7Ny8CpXXIuK&#10;cncq5/BheTjg3L+M9z7eclUuis/t26I38vtGtT5uxr4t2AcAAAAAALRtzsU22IeXaRoOUDEKoP1z&#10;/62v2le0QQyrerfJzywH3NqeV+HjvFB8Ma8mgyZv8rl5UtpvYqjfQapU3c2BvuhTPmho3p+Kz787&#10;Z/36LewOdW3Z1PC7S+d1i75rgmp93Iz9W7APAAAAAADYhTxc2ig1dzEWNhHBklPD8wLs5Nw/TC1U&#10;0epAReBvy0PCVpYtQmkvWprvVTHf3px5zgs2NeFdMb+TOW3/voVzc4T4zmra9G7e3o9aaNNfBMCK&#10;+Y1b6K/WBlvnDCHbpO/r+jzFfGPb/rinY+iqmE6aCCCqDspN9huaAAAAAAAA2IW4aJqHO/s+TS9u&#10;wj5E6OF1XLRvqSIPAF+dVc75j3PQf2M5xBPBsn2F+l4uCPVF5bVhi/Me1Dx/mpoP9YXxnOfaOHfG&#10;sr8o2u98TpvG/hLhr0cttem8annnLa3jac1rbe4zZ3XHXN6P3+zpOIrj96d8PG/zfdCrtOun/L0D&#10;N4JgHwAAAAAAsFO5akgvTYdFhX2JSjzvj169HeVKQAA0f86P6mTVMNNok8+K0FwxRcDr2R5X6UOx&#10;TqcLXo91u9PSvC/mDcNbGrq2DfMCbsctzetL1b45+9AktRt8m7c+45bmdTqvz5H7xhctzfNOWhxU&#10;jH3nwx6PqWdxXG8R+B1Wjrmz2zTcNzefYB8AAAAAALBzccEtXxh/mPZ7MREeF9MkD50IQPPn/FGa&#10;Drs582Ddiqn5O3pcTPf3uCoRPDtZsIxnLS/f6YLn2wgTXlWHqM3aCPZFX7BXHpa1vI/kfehhaqfi&#10;c3/OPnvZ0rxiOw1qXhu2uO/cr6uMl0Nwg7Tfatpx3ES4b7Dm90I/9+N+vc8m1fq4YQT7AAAAAACA&#10;vYnKM8UUF4ifJ8Pzsj+zIQAvDc8L0IpB5fFK4ZuobpaHZ32R2quEt/I61ATdYjkj8PekxXm/KYfe&#10;yu2T2qvWN66ZX9NDIEeluv6sylre5rGuX6rqlvuMaRrCa7q/WBdUPG+pXU/r+sTFzbsW96FndX2c&#10;vG/t+wcOcXy/juN9jUrKw+pj1fq4aQT7AAAAAACAvfv8w3fDNL2weqE12KOoGGN4XoDmz/Pjyjn+&#10;/rJKqTksNymmRx1YhZfFOpzXLGecL0YtznvuELXZILUXeNzFMLwRWLwW6kvXKzM+roT7LvMyNFnt&#10;+U7NMLDjltr13oLKdG2H62r7N7kq4ssOHGtxvE+W/dAit+GD0lMXeR3gRhHsAwAAAAAAOiGq4MTF&#10;3eLut0n1PvbL8LwAzRtUHg/nhYxyxbao6Pdj2n+VvhCBoUXng/OWl/OsrlJgajcINp7zXH/btiz1&#10;8SLUNyhv9zR/uOVquG+Sl2MW7rtK2wf9jldc/6YM6/rCqd1wXVRbHC3oi5+mZkOTm4rj6X3+Hkjz&#10;viPSL6t+Dn3FchMJ9gEAAAAAAJ2SK+L0UjeqhnB7GZ4XoNnz+6Rybo/v2WvhnOL7NgJW49TusLbr&#10;iBDaSd2LOQD+oOX514WbBqn5YXFnPtQMabpNxb6n+QccMf2pFUN9M9Vw38f8OX+muN8rpm2r+PVr&#10;9te2Qm6LqvYNU7s/cHm05IcLJ6k7P7B5kvthx3PaqBymfZOrgsKNI9gHAAAAAAB0TlywzVVDHqZu&#10;VA7h9jI8L0Bzhul6aOjxLDxd3MZrP6X6cNc+nNQE3GYhxBctz/+0bv6p3Qpl5zXPbxPs6+c+3mUx&#10;/dlSOy4L9ZX3lVGlr/hvlz5jm3N03XqNWz4W5vaBU02Ys8l5zwnLzeY/Sb+srrnvfthPszBi/r4o&#10;B3/j+0SFZW4swT4AAAAAAKCzovpGrsLyPBmel/0yPC/A9uf1CC1Vv0cjOD0ubp91bHGf11UBy0Gy&#10;UcvzvyrmP6qZ/yC1V60vjGvWeZt5RqW4/2jOZ/7ltHqYM8J9f27O8//Flsv2YNV2aFBU7TupOU6G&#10;aTrEcFvupMVD8kaws2uVs1/k74lfDMG7IPwKB0+wDwAAAAAA6Lx8gTMCfhdagz0yPC/A9uf0UeV8&#10;HoGsBx1bzIvc96gT4aK2KwsOFrw2bHG+n2oCjatW64tKy+/yNv4zafrjjJgiKPa+8t5/pJj+4JrL&#10;93DOc/99ZV6xff5mMf21tOIPQ+ZVsMsBtzad7mkbh/vFOp8tOE5PU/eqZj+oHHdxnJ4luMEE+wAA&#10;AAAAgIMQQ4MVU7+4+21SvY/9MjwvwHa6XP00+hgndS/mKmuPW16GiwXVAmP+O63Wl/VX/Pt+seyx&#10;jINi+n/z38W5Miqr/TeVvt3/kF9ftV8XQbM/NKeP+O8XN38+TcOHx/nzfrt4/h9bY1+rCy62+aOS&#10;B3U/FJgTgG3Dk7qqgaVt3uU+99BXKTedYB8AAAAAAHBQcvWUXureEGHcPobnBVhTDjKdd3gRT+qG&#10;9iyWPfofox0sw+mGrzVhXPP8KhX7PkTb5Xa6TNPhlaPK2kn574vX/1Ix/cncr4v3TVZdttm2Kf7+&#10;v5t9xmy7pWkQ7VGe7zA/v+pn161f2/vqcMPXmlL7I4Xc1icdPlZH8yotwk0i2AcAAAAAABycuNCY&#10;hwiL4dg+aBH2yPC8ACsqvieHaToc672OLuLTukp52Sh/77fpTQ67zWu/OM+0PWxxXZBtlQBVDO96&#10;N6osp+mPMJ7nvtrxrF3z8K//YjH9Tq58u86wxoPYh4opPuufy5/Rz33Ds7yMUdn5++JxL/9Nb8XP&#10;rlu/ccvtvahqX8z73Q76MecL+tzjvB27KL5HfsrfK3Azz5ufP3/WCgAAAAAAwEHLF/SeaQk64E0x&#10;ndZVewK4pefpCE2N0uoBrn14l4eQ3WdfI4Y9Pc7BuHnLME7tBvuuSoG48nyjotvvbnsezBVuX7TQ&#10;ZifzApmlyoErhTGLzziqafePqd1AZwy93K+Zd6zDzzvY/5/mcGTa0763rQ95P5j4xuVGnT8F+wAA&#10;AAAAgJugNDzeA63BnkXIYLjoAjnALTo/R5hrmNqvdLeNqzQN1NUNwdtP00qDbXteLMNwj8sQ1QIH&#10;Dcw7zoNRBW6SH0cwMEKTbVZq/JDnN6t2GGHSR2t+xq/mVUuMyoLFzeOW2/5XCyo1Rn/iyQ72v0XL&#10;cDe3b5eP49jvIlQ68s3LTWEoXgAAAAAA4EaICh252sn3aXphD/bF8LzArRdBoGKKcNeL1O0wUDhZ&#10;EOqLQNNoB8sQfZdFgfDhDpahbkjWdc9lsb0jCPcsTxFKa3v45agG+ag0z0cbfMa+huMNp0u2/S76&#10;tud5f5/Xz47j4+QA+l+v43unbj3g0Aj2AQAAAAAAN0qu0tFL06HgYJ8iZPA+Kv24wAzcJsV3XgSA&#10;JmmzcFXTLirT89L0NC2oUpZF2O7eDpbzdEG4MAJnu6hIPK55vn9Ldt19Bvse5+rT8/q2H9Pi0GdT&#10;Yj8fLuhjRzv8qnIMPZ9zjO1bfO/4cQU343xqKF4AAAAAAOCmyhf0Rmk3F+RhEcPzArfhvBsh5mFq&#10;dtjQGCZ3UnocIbyPdY9z+KiNdeulacAtpgguNlmF8KpY7t6CeUdfpu2hYD8Uy3BcM/+PqftVF9tu&#10;g9jP7rc8/7lDIZeWYdJwnzaOrfFsiurXLX0nlNt02eNew+v4slivU9/OHOx5VbAPAAAAAAC4yfIF&#10;xbig90xr0AEf0rQq01hTADfsfBvhnFH6Zfgpgs3lingfK48n6Xpwb9JGwKiF9Y1w32zaNvT2bbHO&#10;5zXz6RU3P+9glZ4XyzDc4/w7oWiDo5rtEMH8JztYhG/q9v9iGQbFzestPz+Ox9jXzuv2uY4dZ7H/&#10;9UpPVR/H987dyuM7c/pegyWVOaGbx4BgHwAAAAAAcBssCBzAPrxM0wp+HzUFcIPOsxGw+XibAjSl&#10;HxDEtEnA76Jor/6Cz4++y+MdrMrDeaHzHGD88Rbtyvtuh2VV+2LZNhmW+VZWDi4Nx/tRsI+D3IcF&#10;+wAAAAAAgNvk6NXbuPA+TLdjSDm6LS6yR/W+kaYA2OrcXq7a1UvXK3r1S/fj+Rjm89umq5VtEfB7&#10;WFfFdYfV8j4Vy3C3Zhmiz3Sbqh4/rQu/FW2xq4DNb9UF/3NQ7f0anxXD7cb6jJr+MUHuU79Ivxwu&#10;u7w/T0qvCdfBuseZYB8AAAAAAHDb5AvlcZHzkdagAy7SNODnYjdw28/P5YBe3B6XXq6+tmkF3mUV&#10;0aKPEN/Hd0rf0fH4fNVh1POQqWdpecBv2bKMUnPV+srhq2r7vSuW46RmGWKdH9yi3bB2m8xpixji&#10;dRaWi/3mXkPLMHdY5NJynK/Qh43tPVz1xwM5MHiSj7PZOsYPEHqLAoFb7qPl9qsO0X1Zeu0ghueG&#10;Vs6Lgn0AAAAAAMBtlYdVGyXV++gGw/MCN+X82kuLq+aVX9tlaOxD8R17vGTZx0uWKYJ+Eaw6XxQ2&#10;WrGC3zd1n5H//ndXXa80De1dpq+BqMsmzifFcnzcYT+pGvQqV2G815V9ZMV2mwVTZ7fHeT1WCaQu&#10;DNQtqeQYfxuh0rMlgbz4jJM8Ldrfa0OfpfUcp82Dtpu4KN2fpPpqgZf6VBz8+VSwDwAAAAAAuM3y&#10;BclhMT3RGnRAXJAfND1EJEAD58sIJvXT4op6XQ7Kx/fr8ZIwXvQH1hl2NgJGw0WV/BZUCV5WlW3e&#10;svzvxfS/pGl4L+bZeiWzFavDNWXusMQ7HA449pHzRVUUG2rTXvoa9ovpHy+mP7jm/nE2p+/6Lvch&#10;FgX6IqQXYdN1ArW1wxOXvhvGB3D811UEjNuxysl08twr2AcAAAAAAPDrIchGaXcVYWCRCIsMDD0H&#10;dOD8eDefHw99+PqHSwJ4EU76acPPXjrsaWV43mUV2aLN4/v/qJjep2loam/Bo7w8s+puj3a9jXYQ&#10;7ItA3GifofpScHY2pRX3kdn+dLrC/jfcop/7q0X7Xw4M/njg3xFvcjuq8kd3zsGCfQAAAAAAAF/t&#10;sCoMrOJ5WjKcHkCL58R+uhmh92UVxyIkddnAei4M+JUqmw2XLE8vTUNd45a2a7na4lrDlea/HaRp&#10;1bem94tdBvti2N/YBucbrP9GbbfmNjrJnz9Z0meN7dCvC901EOgrt1d/STXAm9CHjmN40NaxB2t/&#10;Fwj2AQAAAAAAXJcvvMfF3gdagw6Ii8ynhucFdnwunDfU5yF6V3x/nixZ11Fx87jBeV7k7+3LOfPq&#10;tVmNNfdhInzWz0/NbuuGSv5m0+XJwc9hg/2lumBfzOd9U/tDmgYrL7do359qztWzdhyXbj+2WWmx&#10;bn/Kyxn79f0GZ/eymNfpkuUZ35D+88KhkGFn52LBPgAAAAAAgPmOXr2Ni5fDNP9COOxahBFODc8L&#10;tHzuayMQtC+rVBlrcwjRVsNBOfB2XJrW3WafiuW729ByxHpuFegqluVowedvG+yLsOWwiUpsxfJ8&#10;3KBvGPvi5WxqsyJcy5Xzvl30Q4MGq1925fvjRL+LvZ6TBfsAAAAAAADq5eHwomrRI61BB3xK06F5&#10;h5oCaOGcF4H2Fzfo+7K/qFpaPsfH620G+CMcNGiialsOXQ7StApfE8HL2mqGeV4R4JrkNhovqxyb&#10;Q5LRZ9oo1NVSsG+lQF9e9pjPr4OSdYGu4r3nDfULP+Q2Pm9w/xildkO5cVz1loRlZ0NO37kh3yML&#10;h86GVs/Lgn0AAAAAAADL5Qu+o6R6H90QQ/4N2qz4A9yqc1xU2YqA0U0agv7bFYJo4x2t86f8nX2+&#10;5nbppWnYLKaTFvogT+sCSzUhz6vcFzpbEuwapGnAb63lbTjYt3QY+7zfn+apuqzfF387qvm7YWq+&#10;It6nfAzGPnm+qH2bbPMNXRTL119heV7foO+Td/kY/phgh35DEwAAAAAAACyXLwz3iumN1qADohrS&#10;+6NXb0c5mACwkRxcn6SbFep7uWJ1uXBRmq5aWp4IW52suD36xXRWTFHB7ec0DUc9Tu0EtsYLXuvX&#10;nHsi0Pa7+fzTq+kzjXKf6XmaBtZ2KeYXobxe3T4Qyx3LH+uR1+fOiuu/Srtts488zts72vcy7wf9&#10;Ff/+JLUX6ruqHCdp2XLlfeAm9ZmjQuOk9L0BuzlHq9gHAAAAAACwnnwxc5Q2HGoOGmaYOGCTc1mE&#10;guN74/EBfdeVhysdl+7H87NKWpO6IVTXbJ9e+lopr4lhV79ZtFx5fj/vsj2L5bm7YHmiPe+ssE1i&#10;H6qt4JfXa7jKfrZlxb5VlmVWoW+VantXEQ5c0D67Dtvsav+JynRfKgc2eBzN2jHa/7j0cr90/5CC&#10;xS9zv0v1Pto/Vwv2AQAAAAAArC9fHB4W0xOtQUdEFZ0YdvBSUwBLzmERronwzj4D6hel+9eCeXkK&#10;H7vwnbZOOK3Gm2I9BkvmMUq7DVnWDqe6QUjsUz7/jJa0YbxeG+DaItj3Js9/0fDAp3kbrlPVrjZM&#10;t8NhnHe1D0UbDpsI8zX0/TQLnfbS/GBg3L+/x8X8kKZD8+pz0e7xINgHAAAAAACwuXzxcZT2e3ER&#10;ylSSARadt4ZptYpl64ihOif5/qR0P76Hfh18Kb6Xxgfedr3iZpCmVd9WDYhF6K23JHQWn/vzjlfn&#10;ebFMw5rliXV8vcFnRtjpdNF2ziG9mO8vQnELgn0R4vrdOS9FOHSwpJJdzO9sw37atwuG823jOFqm&#10;6ap9S6scHtCx2S89rAsGxu29XR1H0Mi+LdgHAAAAAACwvXyBd50L/dCmuFg/qAskALfyPNVL0yp9&#10;ywJO5SFvrwXzUmX429saIF6zgt/S4M8eqvWFh3UBvAaWZ5UKeoPchrOg1Yfi/ccL3l8Ot0Sgb7gk&#10;QLjONqrzspjHac3n99Py4YGbtkrVvljnZ01soxt+DC8aFrh8/3iFvv3SgClsvK8K9gEAAAAAADRj&#10;lWHmYMdcbAZm56eozFUO6V0b/tb3xEbt2k+Lq8F1tVpfbXW8vEyxL2xb2WylanClH0Zc1g0NnN8X&#10;4ZaoDDlcMuTv3fx5TVTTqw0bLqgi2LZlVftiueL1ujCaIWS3+x7t5YfVYYF7uV1VS6bZ/U6wDwAA&#10;AAAAoFlHr97GBeVhUr2P7jBUHEA75/y7+Zz/ZM7LT4vv3rMlfz9Ku6nW96nUL7moC9G1EDSM+Z6u&#10;EMbrL6oyGxX+Fn3G7D1pGiZssv/1W3VhrWJ+EY67P6d927RN1b7aCoRAR88xgn0AAAAAAADNK1VH&#10;eqQ16IiodDRYNHQhABuf90/StGrvLNx1VXzf9lboKzQVoovv+AiajfPtx02qsuX1+LGFJlo6fO4W&#10;bd9PiysnbuPhJstcLFNUc5tVdevnqang3ypV+2Lbz6oufsrn/3NHKhzYuUWwDwAAAAAAoD1zLvTD&#10;vr1J0+pJhosDaPacHyGucT7nf79Chbl4fdNqfVd5Xl+mpoZSzqGw6LsMiulBC830Lp+DJg0say/3&#10;sdpazgjCnTd1vszL2y9Nmw53vErVvnj9dZoOvXtiqG040POKYB8AAAAAAEC78kXyqCTzWGvQEVG9&#10;Z7hsiEgA1j7nR7jvrG6o29L7emm9an3xvT3O0/kuglp5GYct9V82DpnvYLmGO2rfcjW/mNb5Ecg3&#10;y5YxDxUs1AeHfE4R7AMAAAAAANiNPFTcKG1eoQWaFkMjnm4yXCMAW/UJoj+wKJhWDvKN9/k93WJl&#10;vFjHCEEOV1yO+KHEaZ6aroTcWCXBLdp5naDf0qp9wA04Vwj2AQAAAAAA7E6+KD0spidagw55maYV&#10;igzPC9B+X6CXflmtrzNBvgXL3U/t/EAhhhUeFOs83sO8Y6ja00Xz3mN7Lwv6faMaH9zw84VgHwAA&#10;AAAAwO7lC9QxDOp9rUFHRLAiwg3nmgKg1T7AqLg5SR0P8i1Y/mFqvmre80WV+/I8nzU4v4Mbkr4S&#10;9HuUVO2Dm3++EOwDAAAAAADYnxYuVMO29j4cIcANP/f3u1ghbs11iArEEYp73NBH7jLYdyOq1EbQ&#10;75ACocAGx7lgHwAAAAAAwH7lCiyjpHof3XFwlYwAOOg+zC6CfRdpGlwXhgMOwm9oAgAAAAAAgP2K&#10;C8zFFBfGn6ZpoAr2LYZXfHH06u1lHjYaAA61DxPL9bRYzr5QH3BIBPsAAAAAAAA6IldHi4vjF1qD&#10;jogKTO+PXr09y8MuAsCiPsybji1aLE9PBVrgEAn2AQAAAAAAdMjnH76bREWZpHof3fKkmCZHr96e&#10;aAoAFvRhBsXdh2n/P1KI+f8qlqeYPto6wCES7AMAAAAAAOgg1fvooBie98ejV2/HxdTTHADU9GHG&#10;+UcKEfC72vHsP8R8DbsL3ASCfQAAAAAAAB1Vqt73bVK9j+54UEyXR6/eDjUFAAv6MRHw6xV3n6/Q&#10;jxlvObv4/OfF/I5jvlofuAkE+wAAAAAAADru8w/fnRc3vWJ6pzXoiKje9+zo1dsI+PU1BwAL+jHD&#10;1G4V4ugfHef5ANwYR58/f9YKAAAAAAAAB+Lo1duT4maUpsEq6IqXxTT8/MN3HzUFAEv6MWfFdK/y&#10;0sNFlfaKvxsUN68rT8cwv6f5BxAAN46KfQAAAAAAAAekVL3vjdagQ54U0yQHNgBgUT8mqvc9X/NP&#10;J5XH8ffHQn3ATaZiHwAAAAAAwIHKQ6CO0i+r3sA+xVCLg88/fDfRFAAs6Mf0cj/mQVpesS/6PO+d&#10;Y4Bb9T0p2AcAAAAAAHC4jl69vVvcDNO0Yhp0xadiOvv8w3dDTQHAkr5MVHudFOeMywXviSp/PRX6&#10;gFv1/SjYBwAAAAAAcPhU76OjPhTT6aIqTAAAwJz/8QT7AAAAAAAAbgbV++iwl7Fvfv7hu4+aAgAA&#10;lvsNTQAAAAAAAHAzRGiqmE6Luw/TtFIadEWETSd5uEVgx4pjr1fzfF/rwI073u9qBbgZBPsAAAAA&#10;AABumBj2tJiOi7vPtQYdcqeYfjx69fa8LmQENC+HfM7zsXe39PyguHlf3I4OYB1GtuTC9ukJad7K&#10;7X6Zj+PycxGgjyD98U39PhNc5DYR7AMAAAAAALihPv/w3bC4+VVSvY9ueVRMEUY41RSwE3EuuJ+P&#10;vXEOxvSK+2f59cddDs7l74rHS97TqwYXb5nYfoOObC+hqwVt01QAs/ic2XH9enY+zW0f+8KdfKwP&#10;bmAzxroeN7hN4rvjVHiYrhLsAwAAAAAAuME+//Ddpep9dFCEDl7kakPHmgPakat3PSk9FUGgcTGd&#10;5+NwppPhvvz98CLfXxQYi2WfBRd7t2wb94ubB8XUX/G9bRs58moNi+lkhe10d9F+nLfjs9JTL/Lx&#10;Wz6u4/b1TQr35e+A06aOm2KK78KfZ98x0EWCfQAAAAAAALeA6n10VISMfjp69fZMlSdoxaDmuOvN&#10;eb6LIduzZcuXq5U9KK3bbQsMD/PtvSVhsC9DMre5IDlw9khge27bxLaJkO3JCm8fp8VBzbM5zz0u&#10;HQdlN6k6brRdBBbvbrEd7uYQ5PtKew3tpXSRYB8AAAAAAMAtoXofHRZhh8sdVZOC22RQTO8qz8U5&#10;IM4F5aD3p2LqdylgW6pEt+g9vfTLalsR/Dm/DRs3r3+5jUYL3j6Mtmm5ouEw3wpq/9Js29xbVEWv&#10;NMRub8lx/any3Mti+r7yXLznJH/uTdgms/3reMPjJf5+kn45tPebon88sYvSRYJ9AAAAAAAAt4zq&#10;fXTUvWJ6f/Tq7bnqfdDY9/3HYopgz5v81Ls4B+QQS7+YLvLzcb/1im5rGqywfpPSupUNb8kmrlZ/&#10;e5ArGF6TQ5KzIZl7bSzIKkHM2ypXMLxWHW7eeW7VoWbjhxrpejj3Q/HcaTGNcv9uFvo7iWMk7xOD&#10;A2/DQe4nbNT+xRRtFsMX37nF3xccIME+AAAAAACAW0j1PjrsUTFN5oVTgI2/8wdpWs1rUHouQn/9&#10;4u7DHBSK4T27FMzqrbFu5XPZyxxwug36c54bzhkKd7iDZRk60mpVA5gRUBvPCffFvjwLnt1dst9P&#10;8vZ/V94P8rEcj78t7o9zhcZhOvwqioPS/ZXWJQ+7G99rP6VpFcR53qnWR5cJ9gEAAAAAANxiuXrf&#10;N+lr1Sboggg2vDh69Xbc8rCRcJu+70cR5pvz/DhXW4tQbZoTCjuUc1kEFy+ictkt2qx3a74/Y5sO&#10;crAp3lMObDb+nTqnWl/fEbfU/bydytujHAA8XmG//1KRs3pc5x9vzKpvnuV94tC3yYN12iZ/j43T&#10;10qVdc7sinSZYB8AAAAAAMAtF5VKctWmp+nr8G3QBXEh/+ejV2+HmgJaVT7GuhLsG1ce95ecy0b5&#10;XMY0yPU6TYNi1e3Za2F+A02+kfv5HHdcOuc1phzYvU1Kob66Kn3R140hvL+JYLPdkC77TU0AAAAA&#10;AABA+PzDd2dHr95GhZdR6tZwjPCs2DcjoHLqIjw0K4dg1qqGNecz7s6rBlh6ParoxXQvP3VVTHG+&#10;GS76O5YaLzhfP4+w446GNZ/ckmPlbj4+JmsO3xrb6VnNaxEym8wZlreJZR3dwu+zfnHzfkFbR4W+&#10;M987HAoV+wAAAAAAAPg11fvosKi88/7o1duzpgMQcMtVj6e1gn2z0O2C10fFzYv0NdSX8v0YInPS&#10;5NC/MazpjoJsmy5fo9UQ8xDE7+a89CG/tvX23VCvg23fW+O9d+c8N0jTAGOExqLK3mV+bpXtNE7T&#10;CnHzDHLIrLpdtv2BxXHlmDu4IbYrLpa1TT6+zmv+/mXsl3FcCPVxSAT7AAAAAAAA+IWo3pemF4Ev&#10;tAYdMwsDnWgKaEQ15LJyoCiHpUYLXo/XHi/4iBgydtxg4C3m18ngb6lqYdMu5zw3XLB9d9E+vY61&#10;/crV63LFt9PKc7F/vs7760yEzV9HpeMVw+bz5n9R9LfOF2zHJo/rO4f0pbRuQDd/F43nrGcEX2PI&#10;3VOBPg6RYB8AAAAAAABzqd5Hh8WF+x9zoKKnOWArw+oTawTtzlNNYCgHcx7//+zdzXHb2LY2YMB1&#10;5tKNwPoikDoCsyOwesaZ2cUAzI5AdASWA0A1NcPsyBGYiqCpCC4VwZUi4Ld3Y+scNc0/UaQEgM9T&#10;tQtuib8LAAmX315rw/P58qVvIjxffB+1HCOf6hm7Fk43vP1xfD9hjdOKn3WDDT/v7p6ExaKJQ3xp&#10;F7ef6r7ktqvu/zHbPpzae3LNtevQWa+pOyudy+db7OOnn0XxuvW3UNfzZ45NhloR7AMAAAAAAGAl&#10;3fuosRiomNR59CbUVQqPXafzaN7ZBveP3w2n6T/H84+dLQgMrvBhQRfO8aavKYWqLupa52zDbnHp&#10;9p2sCgDG9/MhrbiPYjDwfzcYRz5e8xRnB3acX2abBz7jfjqau38v++dI20XieRDDfaO4/+bWIO3T&#10;eTfrAmdL7rfJe47v4/OuHu+V99dG5/LT95KuAU6f/Po2q8buXmfQcP9SAgAAAAAAANZJ//jcSf94&#10;OswaNtKNVovH4tcUCoqj9nSngjVS57cYejldcpOzNfeP59vnFTe53OJ74jxb3RnteMlrOc427Mj2&#10;RoZP6jxdU9f4Hft1zePFundW7KPpBp+Zzz1eLuMo0xU3uX/O8fOKx3lvzXE6X/tFIdfeM76LPmWL&#10;u1T+tqBG+3i/jyHSjw39XFp1Lo+z5QHN+WMznm//Fx7vpS8pdv2brPg8GqX/+QX2Rsc+AAAAAAAA&#10;NqZ7HzUW/8H/rzTCD1giBZhiWOV0xc3WBbNGKx7/JPs53BS/M2K46dewviz5Djnf8i31svUd1d6q&#10;1vMByOmS2x2nLmtfN3zo0yefddM1t52+8D3EY+Hzmm5v8+GnoxrUPr7uP59x2+GK75aXGm94u5sX&#10;vN9O2g+rQn3HNf94unxyLo+fcb99nf9H2X+7Zs6v+Pn5NXWEhL0R7AMAAAAAAOBZYve+sDrhj39k&#10;VTcTqJOLvCinTRg5CK8phcdi8CeGx9YFr9YF+1Z1xuwt+Nk4jsUMK26H6Tvkf9L3yF26zbZhsDqH&#10;lQab7JesCjF9euZjPwYhp+u+sxc853M66o3StmmfqfNB0VUd84aLjr8dfY/Ekbv32XYBy7MNz+vY&#10;5e5Htj7gVtsxzCkE+2mXtXkln11vsE+CfQAAAAAAAGxF9z5qLIYbfsROOik0A1RBp0Vd+mJA+/vc&#10;z45S571t9Db8DrmP3yNhxeeJXfyyQwvIpIDddMF+eUjfrXcr7n76gqc+3vD19Z48z8kz31vdPntX&#10;hVHvX1KnNa7T8T7d036K+2hZl77567OTGp8OZy+ozVv/Tya9DPZEsA8AAAAAAICt6d5HzcURmJPU&#10;CQgO3bLzIHaVGy/4eee5T5DCgIu6hvVWBb1iF7+w+SV7Er6K3f3mbnbSpp2RQnPxPT7tFBeDWL+G&#10;934cv1tT6PHXJd+vr/GdO1zy5028dUe18TNuO13xHm7TNc6v6Rj9n/Tn39Pvdvk67rd4n8vO0/j6&#10;rjf8DGiC8RafbW/92Qov9i8lAAAAAAAA4KVi16U0Cm4U1gcVoUZiyOjf4fiMHcl6aSQiHKLOgp/F&#10;jnDTbHEIaxg/1595zpytOA/HsSPfsscLP59scC5v4qTG++As1SF2vP0897urUIPegrrE28fw5Z9z&#10;vxoveY5FAcoYQDt9To1S8PD9k9c2bfjx/+ygYQqcDhf8apyCqpdLzqnrtH/uNziun4q3/bjpfkqv&#10;YVG3vjj+d7Qg1B47ccbvwVED99/Jsv9O58gv2f7Hcsdj6OuCnx9lsCf5bDZTBQAAAAAAAHYmBRCG&#10;mX/opH5ih6thGiMNh/S53AmbH1vcNQZiFwWTetk/g3aPt4vP82HNOTjK1nQmS4Gq+LrnAw3fFtx3&#10;/jnjc9TlHJ+vU3xt02zx6N1VrzkGlj4v2TcnYX168vOb1En36f4fz9Xoy2ONVxwzMZz2GBr7fVUY&#10;bMnxdZUt74T3GubrsqrG88dQDEJeP3PfRnfp+F7mYs1+Gq67zdztY3Dv31t8D9bxO3B+H9yla8m4&#10;HwZpzV9XfnmD13mx5Oe/LugyCi+mYx8AAAAAAAA7pXsfNRZDAV9TGKLXgg5UsKnOlvf7mC3uCLbt&#10;7eI5+HnNbb6v+N3nDZ/josafQac7es2b1vzZFnSCm6z53o8d0+Z//KmGtd+0xqdL9tM671/52Ovs&#10;uQ5vKdbyz+znTpVP1el9uJ5gL94pAQAAAAAAALsWA1Opy8wfWdUdBuokBk4nqTsSHIJOg17ryO56&#10;c+dz3+kTJVnqdoePNW3xed36615VYB8E+wAAAAAAANibNPL0LKwb1aBm/u5alBdlDPidKQct15Tu&#10;qQ/he+PpCFTfHc83XfCz8Zr/ntdRxo2d73HfrQtUnip/LdwpAfsi2AcAAAAAAMBePene90U1qKEY&#10;jPgrdu9L4yehVZ4RXK1Dd9WRPfZi0w1usy4wdjZ3DJ0o60LfwtpnbcYrzutOg87rttPRkr0R7AMA&#10;AAAAAOBVzPrdYdj8ku12bB3sykVWjeftKAUHaliD1zCyG17sfs3vv4fv43W3me8Ed66sOz9ep2t+&#10;HwN54xW/P2vQed1210rAvgj2AQAAAAAA8Gpm/e4krPiP0br3UUfvw/qRF+Wl7n206XM3q0LVv6XP&#10;3u/Zz128btPo9KsNH3Yfoydv02vlZRaFjJ4G+S5X3XlJuHmgrD+fAy88XqcLfvb08a5XBTDT+RrP&#10;59g18CZb3JnvLt2uDSOt72r6Ph4ywT72SLAPAAAAAACAV6d7HzX3OaxpXpS6VNGWz9wYqo5BoWFY&#10;52HF4GoM+sUgXwz6ddJNBxt+LsfP8F2HbEYvuO/3mn6fxNDPt1d8vpuwb6cLfj558vvxFo/7Pnwe&#10;Lt0/4Xd1Df798Yzb3r3i8RqNF5yn90+Om+Em11JhDcLqpHP6l3S83aXHePwO62XNGMn7Zc1nTh1d&#10;btABE7Ym2AcAAAAAAMCb0L2PmjsK6995UV7r3kdLP4Nj0K+Xgn736Wdx28lWd+6L4bBRVoUAdxkW&#10;Gi342eUG94sBw15WhZjqFO6L4aoYuIp1+uMVXttNtn5k7ksCeJ/CZ2EMPPfCOok/CNuzsIbhj19r&#10;eIj/kbrV/ZqtD+3dbnDcz58Dw/Tnbbr23a4JWA6XBDQ3ua6KQb+TGPR77CiYHquT7afT5s6O31TT&#10;RfvgKn3m1K2j58OGn1GwtXw2m6kCAAAAAAAAbyqGA7Iq1HGqGtTQ392TUkgEDuVzOQZaz9J/nmRp&#10;dOjTQFIKeJ2seJinj7HK3x0Fl7yOVc9xPz8ONX2fvHkYd1Fwa4vX1tngNjGMOV41FjY971kKR63b&#10;7/E5f+ygBL9l/xwB/JoWHRedTfbVkuPt6c+m83Xc4D5PxfNo6ZjdOAo+hUH3eb31lufHorr8o6bp&#10;NZ4vOrZX7cc9W1S3a+PD2ft3sWAfAAAAAAAAdZE6/1yoBDX1d2ewbTopQYs/t0+cE63anzG89H8v&#10;/ayM42Hf4rUvCsytOkaX3WfN88SQ99AI1t3vr8cOuWoLFaN4AQAAAAAAqI00hu2XrN7j4jhcH8Ka&#10;5EU5UAoOTTjux2GN5n7WCZv/jeNZVag138P3O/gOHr7B8XkSNtP5YzGF8CapC9z8fY4X3WfN88T3&#10;9jmssTHtL9pfnVT7ztyvrtPPz1QJBPsAAAAAAAComTTWLP6D7jfVoIaOwvqaF+VE8IBDkcKsMdj6&#10;6THcl0JNj+Nz/xTua5XxC+77bdEY4ldwnT6f/3Mshm0c5/o5/Xy84Bh9ep/hBudB/Mx/7Cp8mgn3&#10;bft5Ems2SrX/8WR/PX7OPO4v37E4X4ziBQAAAAAAoK5SJ5dRWO9Vg5r6kjpNQls/h2O45q+5H1+F&#10;FcM5H+d/Hs6Hnqq14rv3xxZ3vQ2r89pjVFMo72LBMRqDfUdzP/89vL5RCpF93fT4TWG0yYLrkYew&#10;zoyjftb+ul7w2fFlwT58SMfTRNU4VDr2AQAAAAAAUFup64/ufdTZRere11EKWmq44Gefsp+DOVn6&#10;vKYd3703z7zbW4X6TrKfA2HRolDf02N00XF9nh5vmUUBs2uhvmftr7Mlnx2L9mHcf75bOWiCfQAA&#10;AAAAANRaDAmEFTvr/BrWnYpQQ3EkYxwneGksIy3Uy6rQ1lOxG9ovWdVR69FDui3tcL5gvy8Tx++e&#10;vXaoL10jTBcci1G8bvh97me36Xoi6iy6z7KQXroWOU/H/n8eLz0Pm++vyYL98pD24fz/xBE7KF6q&#10;GodMsA8AAAAAAIBGeNK970o1qKnPYeneR9s+e2NYKx7Tjx3c/g4zpYDOWfbf8NfAyMxW7vc4InVR&#10;qD7+LAax/t+TsNxbvdZJeq2PrzMGDUdxhT//llXBsYfsSfe3BcfvVbr9uufqhc0f6fF6bxFmbMGx&#10;Fev8a/bfYOXfnx3pOPr96eeManHo8tlspgoAAAAAAAA0Sl6UsWvOKFs8Zg/qIAZehkIftOyzN3bP&#10;Gj0N8KUuleebhKJo9L4/CZu4HoP2dXyNx+lzdzD387P0uidL7nOZAnvPei6f7y/eX2fps2O44Bpv&#10;YsQxCPYBAAAAAADQUOkf40dhfVQNauqxo9O1UgAA8Ky/7wj2AQAAAAAA0GS699EA3zMjGwEAeIZ3&#10;SgAAAAAAAECTpW5oJ1kVnoI6il0lpymECgAAa+nYBwAAAAAAQGvkRTkIm2Gmex/1FQOog1m/O1UK&#10;AACW/t1GsA8AAAAAAIA2yYvyJKtG835QDWrqIazhrN+9VAoAABb+vUawDwAAAAAAgDbSvY8GuAmr&#10;p3sfAC+43jkJm3jNc7bg1+OwrsP3zGTJfTthc77gvvF7aRTuN1ZheMPzW7APAAAAAACAtsqLMv5D&#10;9SisU9WgpnTv47U/F+Ox9lMAKByDnfT7ZSGCX2PIJwWBfiy6Qfh9vuo5VrgP63JZiGjDxxvMh5fW&#10;vdd0m/GS99LZY42Pw6az5D1Nw+1G6XYnYdOb+/34sU7h9/F3Jxu8pGlYk0XhrrQ/F73X0WPoeNnz&#10;hN8P5x7r8fUuerxJ2s9/7+/4mbfk/W3i79cW7j98xn0mqbbzx8hG722uXitrPR/WXlHj8UuDc+n1&#10;/7nBTa/Cc/We3O84XR99XHO/OD4+BtDvX/J+Vuzr/xzvS+433ObYWLLfHvf1Y0fnm8fXnc6P6308&#10;N7zEv5QAAAAAAACAtkr/gH+W/nH2QkWoodhR8ms4RmPHpMGyrkqwQzFM9qGGz/ExnAe/zYdrknh+&#10;vF9z/05Whbee+zo+vMH7j7//95Lf3WVV4Co6WfLdNU7b3nNef6jvzYLPmc6K55iueZ7hk8c+S/c5&#10;2rDOlyve3zqPr+3Z9w2v8x8Bt03e25P7nq/Yb49usp9Db8tqfPJkX2ZbvJf42v/c8OYnc/99veGx&#10;8zEdj+cbvJ9sxftZtq9vnhzvi1xseWw8rVN8/E8rjskP6Xbx3Os8Cee9+Lnhpd4pAQAAAAAAAG2X&#10;Ou/8EtatalBTMVjw1xYdgqBNfupcmTqLvd/gvsctqcH71N1sX58z41TTfey7owbU91MKxG1jky6U&#10;z9l3W+/ntA8vt7zvIHteoPXjBp0Ka2lFqG/hufeSfQL7INgHAAAAAADAQYgdisKK/yj/TTWosYu8&#10;KCep+xXsQ52PrfcLjv1NX2+nRfton+8lhu92Ovo7BRE/NKi+53vcL+9f6T30su2DlINXus+bSmHE&#10;Txk0mGAfAAAAAAAAB2XW78Z/nP41q8YdQh2dZrr3sT9176o2302us+H9Tlq0j/Ydvjzf8eN1Glbf&#10;433ul1fqbtfb5k5pnPA24cOPDTyPehk0nGAfAAAAAAAAB2fW746z6h/ode+jznTvg8VhqkVj1d+3&#10;6D139vz4RzsOn500rL7P7i6YuhLOh2If3qIeaQzv6Q7Pp02ft9Ow/XyeQcMJ9gEAAAAAAHCQZv3u&#10;/ZPufQ8qQk39p3tfCnNAk/0aPnfzsP0lrKsN77MoiLRwlGwDg0dLz/tXON/bHBj+9ozj6yX1Gi+5&#10;7UmN992qc+S2LddDKRB/lEHDCfYBAAAAAABw0FL3vpOwvqsGNXYR1qRFwSUO+3N3EjajdbdL4bZF&#10;nfgmS+5y0qIydbLtO/fFgNZNtnrk/GsEheNr+CWFOf8nq4L0v4f1Zc/H1yCsXvjjHzt82LMlx+HN&#10;kn23T+uO86tU4y/pz/E1jtfc90uo2Vn6/d2KY7IObtOxtGhNNji+b5/U53u2uAPoS54bduZfSgAA&#10;AAAAAMChi937wuY8L8o4tm2U6fJCPcWA049wnMZuVMN03ELjpMBeb8nn8fjJf54tuU0MucaAzfw4&#10;0pMWlakT1rbn+OCxjqFO02xxOPI1OvZdpxDn4/fseMG+zp8cF8OsCjHPi6Gz4RbPvyxo9bDl/pg3&#10;TevDKx+Hqx7/W+pGvOp7ZJHR434K+2G0ZD/swzYB0/u5z4nsmcd35wXfn5s8N+yMYB8AAAAAAAAk&#10;s373Oo1vG2U//0M91MXnrAqi9gQMaJgYTF31+/nxqZ0Vt10UzOm0qFbxvVzv4HHi99mikNZrdOz7&#10;Gj+nnuyraXw9r/i5tSzcNdnRY03Tmvf+DY+brWob9sl07n29ltNt9kU4rpa9z0EKky47vm9eGIrf&#10;5LlhZwT7AAAAAAAA4In0j9udvChjx5thpnsf9aR7H20Tx3/Odxp7ble5k4bX4OHJd04MPI138JjT&#10;N35PT4NbMTD/KXxubduBbyPh8S/TsfBxyU0mz3y8k+deC8Sx6W8UvL5/w2Om80rv8Shb/j9fHLf4&#10;uTlA75QAAAAAAAAAfjbrd2MwIIZKblWDGovd++JY0o5S0HAxrHo+97OzLR6jqW6yKkw+f36/1PQV&#10;Xvtzn+Midcfd5+fislBfDE9ePvPxtnmtJ07pWvo7+Bi/M8OazS/loW4E+wAAAAAAAGCJ2L0vrPgP&#10;+l9Ugxp77N53GZaOQTTZfwJX6VheGNRLHdSOl/yu0+D3P97DY77GZ0IcGfzwzPu8xX6Kr7E3N3Z2&#10;E60P9s0FLZt8Dq0zecXzAl5MsA8AAAAAAADWSCMDf8l076PedO9jpRoEP6+yKigd192C3x89CRit&#10;ClP9b/bPEa9PnTT4u2aypC4vcfYKrzt2Qetlzwv3Hb/BsXcSXuv1Fvdd9pk6WPG7t/ocHj6e53Eb&#10;Vvzv8QYdEk82OGbGDTiNHo+r6VufF7AL/1ICAAAAAAAAWC8GLlJgapjtZjwi7MNj977vWdWZ6l5J&#10;eOKtwyyjcEyO4x9i2Cgeqwtu8xjM6Wz5HCcN30exLp92+Hi9JT/f6WdDDMylTorzx1j8zvxQg7qe&#10;vODzcNl58/GNjsN4jFws+V2s9f+FfTH/88t0Tt0s2R8xABiDpedr3lcd3IR9ue7zYbrk551XeG7Y&#10;GcE+AAAAAAAA2FAKBQzyoowdf0bZkjGRUAMxmDENx2pvyw5VtEAKI8d1nbrBnezgYXfVaW3d42wb&#10;QuzsqHazBT/+kjq47lM8X18a7DtLwa7Biu+pyQ6Ps7gvj9OI2/Hc72K9ftTgdPgQz4fHYOkz3ls8&#10;Z462eL73G+6nRa9nkM7XfVgWbowdMP93zTXQeJv3sy4I98o1+JC6F3YyaADBPgAAAAAAAHim+I/b&#10;6R+GR1n9O9twuGIY5d+69x20TlZ19hqkblwv6dgX7zvOlneA20QvhQ3PNngt277Wk4bvs/EOHuPr&#10;jo6dcQrtfdhgX8VOoXGM8HTuPZy/cv2u0jGwsCtd9vxA19bnzAZBwqMlr/N4g2uQlxxf21y33G74&#10;nbNNd8bn1uB4xcj5SfyuW1Ojv15wfK19bl877JJgHwAAAAAAAGwh/ePteV6UMbQwyrbr6AOvQfc+&#10;tg3cPPU1HEOrAmN3GzzGRp3oUphs246oje6kGr9bwvu/yfY/vna85vcXKcB08oz9/T6tTV77vgJQ&#10;06zqerjoNcRubSeps+CmXhKGPd7j/otBu9Mt7hdrs03wc1Sj0yS+72VdIH99cmzv4zza9LlhJ94p&#10;AQAAAAAAAGwvBaVOsuofkKGuHrv3XafQFDz1NKR1u+Vj7Co0uqqz4G/hMzd/XOG/vyy60YqOWk0x&#10;3vPjPzzpJLfquWIoal+jfPc1avbxe3lZ0HT4zIdbdCw9pO/8p2uRsz3uw8stazPd4nolvt9RA8+j&#10;UQYNJ9gHAAAAAAAAL5TGvnXCH//Iqn8Ah7p67N53rhQ88TRkNdri/vFz73IHr+N76obaWfL7+S5v&#10;0yW3O2n4/th3Z83LJ99f4y2/t17yGh/WjKjd6Xuc8yl27XvG4ywK58WRq52n6xn33dV1RzxPtw3h&#10;Dp65zwcNHTG7KuAJjSDYBwAAAAAAADsy63djkCD+Q/6talBjuvcxbzT3Ofbcz7DBM8ebLhKDRoP0&#10;57Mln7HjuR8te86Thn+XTLL9hcSvwuMP5/ffMx/jJgXLtnX5Ssf0shr2NnmAFAA8WvCr8YKf3b3B&#10;cdjZ8Fy9ebqP0/HV2/AY+/2F+/otz6MYRjzPNgv3xVr87quAuvmXEgAAAAAAAMDupHDLWV6Uw7C9&#10;UBFq7LF7Xy+NrqR9RlkV4Hm/4jbfFuz/TlaFrz6tefwYKrpcEPyJ/z1+xuuMAZzRk65g8fVsMqo1&#10;ft4uGsc7mdu+tskG7/dmzX0us8WdC6dbvJ7bdL/rRSGt+LPwORB/H7+3Pqx4nMeRrMMF7+duzXH2&#10;aFGwcB/fxfcxvLzkGB6E311u0IXuZMX+W7Rf5t//6b7fY7reiOG1s7njZZqOqXEK8s3fNwa7430G&#10;6X6nc8fLOJ3b0zc6hzrZDkZSx/ee3mcvPebxgv02TudGE7sS0nL5bDZTBQAAAAAAANiD9I/JMVjw&#10;XjWoue9h9QQbWvtZ1El/7Dz58TSrQj/TNfc9yX4OON0vCgvRimPlcX935n41zqoRtPdr7nuW1nH2&#10;z86L8TgbrRrBu+RY+/u+i47TJ8f1wtumjqTLxuFOtvm8S6/xfv6+6fv+pw6o8f2ueF/ZLl/bGxwj&#10;G0k1WLUvsmX7cck+fpXaveVzw3+OQ8E+AAAAAAAA2J/0j9nDsD6rBjUXu3Hp3gcAUIe/Rwj2AQAA&#10;AAAAwP6lUXmjsI5Ug5rTvQ8A4I29UwIAAAAAAADYv9QF7SSrQlNQZx/DmqYwKgAAb0DHPgAAAAAA&#10;AHhleVH2wuYy072P+tO9DwDgLf7OINgHAAAAAAAAry8vypOsGs37QTWouYesCvddKwUAwCv9fUGw&#10;DwAAAAAAAN5OXpTDsLlQCRpA9z4AgNf6e4JgHwAAAAAAALytvCjPsqp736lqUHO69wEAvMbfEQT7&#10;AAAAAAAA4O3lRXkcNsOwPqsGDaB7HwDAPv9+INgHAAAAAAAA9ZEXZSdsYje0I9Wg5nTvAwDY198L&#10;BPsAAAAAAACgXlL3vlFYH1WDBtC9DwBg138nEOwDAAAAAACAesqLshc2l5nufdRf7N53Put3x0oB&#10;ALCDvwsI9gEAAAAAAEB95UV5klWjeU9Vgwb4FtZQ9z4AgBf+PUCwDwAAAAAAAOovL8ph2FyoBA1w&#10;l1WjecdKAQCw5fW/YB8AAAAAAAA0Q16UZ1nVve+9atAAuvcBAGzpnRIAAAAAAABAM8z63UnYxHDf&#10;N9WgAT6HNcmLsqMUAADPo2MfAAAAAAAANFBelOdhMwrrSDVoAN37AACec70v2AcAAAAAAADNlBfl&#10;cVaN5v2gGjTAXVi9Wb87VgoAgDXX+oJ9AAAAAAAA0Gx5UQ7CZpjp3kcz6N4HALDuGl+wDwAAAAAA&#10;AJovL8qzrBrNe6oaNMBtVnXvmygFAMCC63vBPgAAAAAAAGiPvCgvw+azStAQX2b97lAZAADmrusF&#10;+wAAAAAAAKBd8qLshM11ZjQvzaB7HwDAnHdKAAAAAAAAAO0y63fHYXMS1nfVoAHi+Oi/8qIcKgUA&#10;QEXHPgAAAAAAAGixvCh7YRPH8+reRxPo3gcAkAn2AQAAAAAAQOvlRXmSVaN5T1WDhvhj1u9eKgMA&#10;cLDX8IJ9AAAAAAAAcBjSqNMLlaAhbrKqe99UKQCAQ/NOCQAAAAAAAOAwzPrdYdj8GtadatAAH8Ka&#10;5EU5UAoA4NDo2AcAAAAAAAAHJi/K47AZhfVRNWgI3fsAgMO6ZhfsAwAAAAAAgMOUF2UvbC7DOlIN&#10;GuAhrMGs3x0pBQDQ+mt1wT4AAAAAAAA4XHlRnmRV974PqkFDfM+q7n33SgEAtPY6XbAPAAAAAAAA&#10;yItyGDYXKkFDxO59Mdx3rRQAQCuvzwX7AAAAAAAAgCgvyrOwiUGp96pBQ+jeBwC00jslAAAAAAAA&#10;AKJZvzsJmxjuu1INGuJjWNO8KDtKAQC0iY59AAAAAAAAwE/yojwPm1FYR6pBQ3wLa6h7HwDQiutx&#10;wT4AAAAAAABgkbwoT7Iq3PdBNWiIu6wazTtWCgCg0dfign0AAAAAAADAKnlRDsPmQiVokG+zfneg&#10;DABAY6/BBfsAAAAAAACAdfKiPAub67DeqwYNcZtV3fsmSgEANM07JQAAAAAAAADWSeGoGO77rho0&#10;xGlYf6WOkwAAjaJjHwAAAAAAAPAseVH2wuYyrCPVoCF07wMAGkXHPgAAAAAAAOBZZv3uKKu6992q&#10;Bg0Ru/eN86IcKAUA0AQ69gEAAAAAAABbS2NOL1SCBrnJqu59U6UAAGp7nS3YBwAAAAAAALxEXpSd&#10;sBmF9V41aIiHsAap+yQAQP2usQX7AAAAAAAAgJfKi/I4q8J9H1WDBvmeVd377pUCAKjV9bVgHwAA&#10;AAAAALAreVEOwmYY1pFq0BCxe18M910rBQBQm+tqwT4AAAAAAABgl/KiPMuq7n2nqkGDXGXVeF7d&#10;+wCAt7+mFuwDAAAAAAAA9iEvysuw+awSNMhdVnXvGysFAPCm19KCfQAAAAAAAMC+5EXZCZs44tRo&#10;Xprk26zfHSgDAPBm19GCfQAAAAAAAMA+5UV5nFXhvg+qQYPcZlX3volSAACvfg0t2AcAAAAAAAC8&#10;hrwoYwe0rypBw3yZ9btDZQAAXvXaWbAPAAAAAAAAeC15UZ6FzSisU9WgQW6yqnvfVCkAgNfwTgkA&#10;AAAAAACA15LGmnbCulINGiSOkZ6krpMAAHunYx8AAAAAAADwJvKiPM+q7n1HqkGDfM+q7n33SgEA&#10;7O1aWbAPAAAAAAAAeCt5UZ6EzXVmNC/N8pBV4b5rpQAA9nKdLNgHAAAAAAAAvLW8KIdhc6ESNEwc&#10;KT3QvQ8A2Pn1sWAfAAAAAAAAUAd5UXayajTve9WgQe6yqnvfWCkAgF15pwQAAAAAAABAHaRg1FlY&#10;31WDBolB1B95UV4qBQCwKzr2AQAAAAAAALWTF+UgbIZhHakGDXKbVd37JkoBALzoeliwDwAAAAAA&#10;AKijvChj975RWKeqQcP8Met3dfADALa/FhbsAwAAAAAAAOoqL8rjrOrc91k1aJibrOreN1UKAODZ&#10;18GCfQAAAAAAAEDd5UV5nlXd+4zmpUkewhrM+t2RUgAAz7r+FewDAAAAAAAAmiAvypOwuc6M5qV5&#10;vmdV9757pQAANrr2FewDAAAAAAAAmiQvymHYXKgEDRO7953P+t2xUgAAa695BfsAAAAAAACApsmL&#10;spNV3fuM5qVpvoU11L0PAFh5vSvYBwAAAAAAADRRXpTHYTMK66Nq0DC3WTWad6IUAMDCa13BPgAA&#10;AAAAAKDJ8qIchM1XlaCBvsz63aEyAAA/XeMK9gEAAAAAAABNlxflWVaN5n2vGjTMTVZ175sqBQDw&#10;6J0SAAAAAAAAAE2XRprGcN+VatAwH8Ka5EXZUwoA4JGOfQAAAAAAAECrpIDUZVhHqkHDfM+q7n33&#10;SgEAB35NK9gHAAAAAAAAtE1elCdZNZr3VDVomIewzmf97lgpAOCAr2cF+wAAAAAAAIC2yosydu77&#10;rBI00Lewhrr3AcCBXscK9gEAAAAAAABtlhflediMMqN5aZ7brBrNO1EKADgs75QAAAAAAAAAaLNZ&#10;vxtH8p6FdaMaNEwcJf1XXpRDpQCAw6JjHwAAAAAAAHAwUkDqQiVooBhMjd37pkoBAAdw3SrYBwAA&#10;AAAAABySvCg7YRO7+BnNS9M8ZFW471opAKDl16yCfQAAAAAAAMChyYvyOGxGYX1UDRroe1YF/O6V&#10;AgBaer0q2AcAAAAAAAAcqrwoB2HzVSVooLusCveNlQIAWnidKtgHAAAAAAAAHLK8KM+yajTve9Wg&#10;gb7M+t2hMgBAy65RBfsAAAAAAACAQ2c0Lw13m1Xd+yZKAQAtuT4V7AMAAAAAAACo5EXZC5vLsI5U&#10;g4Z5CGs463cvlQIAWnBdKtgHAAAAAAAA8F9pNO8orFPVoIG+Z1X3vnulAIDmeqcEAAAAAAAAAP+V&#10;xpl2wrpSDRoojpOe5kV5rhQA0Fw69gEAAAAAAAAsYTQvDfctq8bz6t4HAE27DhXsAwAAAAAAAFjO&#10;aF4a7jarRvNOlAIAGnQNKtgHAAAAAAAAsF5elLFz32eVoKH+mPW7l8oAAA259hTsAwAAAAAAANhM&#10;XpTnWdW9z2hemugmq7r3TZUCAGp+3SnYBwAAAAAAALC5vChPwuY6M5qXZnrIqnDftVIAQI2vOQX7&#10;AAAAAAAAAJ7PaF4a7iqswazfvVcKAKjhtaZgHwAAAAAAAMB2jOal4e7COp/1uxOlAIB6eacEAAAA&#10;AAAAANtJ40zPwrpRDRrofVh/5UU5VAoAqBcd+wAAAAAAAAB2IIWjLlSChorh1N6s350qBQDU4NpS&#10;sA8AAAAAAABgN/Ki7IRN7OJnNC9N9JBV4b5rpQCAN76uFOwDAAAAAAAA2J28KI+zKtz3QTVoqKuw&#10;BrN+914pAOCNrikF+wAAAAAAAAB2z2heGu4urPNZvztRCgB4g2tJwT4AAAAAAACA/TCalxb4Mut3&#10;h8oAAK98HSnYBwAAAAAAALA/RvPSAjdh9Wb97lQpAOCVriEF+wAAAAAAAAD2z2heGu4hq8J910oB&#10;AK9w7SjYBwAAAAAAAPA6jOalBa7CGsz63XulAIA9XjcK9gEAAAAAAAC8HqN5aYG7sM5n/e5EKQBg&#10;T9eMgn0AAAAAAAAAr89oXlrgy6zfHSoDAOzhWlGwDwAAAAAAAOBtGM1LC9yE1Zv1u1OlAIDdeacE&#10;AAAAAAAAAG9j1u+Ow+Ykq8JR0ERxpPQkL8pzpQCA3dGxDwAAAAAAAKAGjOalBa7CGsz63XulAIAX&#10;XhsK9gEAAAAAAADUg9G8tMBdWOezfneiFACwPaN4AQAAAAAAAGrCaF5a4H1Yf+VFOVAKANiejn0A&#10;AAAAAAAANWQ0Ly0QA6rnRvMCwBbXgoJ9AAAAAAAAAPVkNC8t8BBWb9bvXisFADzjOlCwDwAAAAAA&#10;AKC+8qI8zqpw3wfVoMG+hTXUvQ8ANrwGFOwDAAAAAAAAqD+jeWmB26zq3jdRCgBYc+0n2AcAAAAA&#10;AADQDEbz0gJxNG/s3HepFACw4rpPsA8AAAAAAACgOYzmpSW+Z1X3PqN5AWDRNZ9gHwAAAAAAAEDz&#10;GM1LC8TufeezfnesFAAwd60n2AcAAAAAAADQTEbz0hJfZv3uUBkA4Ml1nmAfAAAAAAAAQHMZzUtL&#10;3GZV976pUgCAYB8AAAAAAABAK+RFeRk2n1WCBoujeXuzfvdaKQA4+Gs7wT4AAAAAAACAdsiL8jxs&#10;RpnRvDTbVViDWb97rxQAHOx1nWAfAAAAAAAAQHvkRXmSVaN5T1WDBrvLqtG8E6UA4CCv6QT7AAAA&#10;AAAAANrHaF5a4o9Zv3upDAAc3LWcYB8AAAAAAABAOxnNS0vcZFX3PqN5ATic6zjBPgAAAAAAAID2&#10;MpqXlnjIqnDfWCkAOATvlAAAAAAAAACgvWb97jRsOmFdqQYNFrtO/kgjpgGg9XTsAwAAAAAAADgQ&#10;eVH2wiYGo4zmpclus6p731QpAGgrHfsAAAAAAAAADsSs3x1lVfe+W9WgweJY6UkKqgJAK+nYBwAA&#10;AAAAAHBg8qI8zqrOfZ9Ug4aLI6YHs373XikAaNX1mmAfAAAAAAAAwGFKHc/+VAka7i6rRvNOlAKA&#10;tjCKFwAAAAAAAOBApdG8v2RVMAqa6n1Yf+VFOVAKANpCxz4AAAAAAACAA5dG847C+qgaNNz3sHpG&#10;8wLQ+OszwT4AAAAAAAAAotTx7KtK0HAPWTWad6wUADT2ukywDwAAAAAAAIBHeVGehc04rCPVoOG+&#10;zPrdoTIA0MhrMsE+AAAAAAAAAJ5Ko3mvw/qgGjTcbVZ175sqBQCNuh4T7AMAAAAAAABgkbwoh2Fz&#10;oRI0XBzN25v1u9dKAUBjrsME+wAAAAAAAABYJi/KTlZ17zOal6b7FtZw1u/eKwUAtb8GE+wDAAAA&#10;AAAAYJW8KE+yKtx3qho0XBzNG7v3TZQCgFpffwn2AQAAAAAAALCJvCgvw+azStBwcTTvYNbvjpQC&#10;gNpedwn2AQAAAAAAALCpvCjPw2aUGc1L833Pqu59RvMCUL9rLsE+AAAAAAAAAJ4jL8qzrAr3Gc1L&#10;092FdW40LwB1804JAAAAAAAAAHiOFILqhHWlGjTc+7D+yotyoBQA1ImOfQAAAAAAAABsLS/KXtj8&#10;qRK0wE1Wde8zmheAt7/GEuwDAAAAAAAA4CXSaN7rrOp+Bk32kFXhvrFSAPCWjOIFAAAAAAAA4EXS&#10;aN4Y7vuuGjTcUVg/8qIcKgUAb0nHPgAAAAAAAAB2JgWiLlSCFoijeXuzfneqFAC8+jWVYB8AAAAA&#10;AAAAu5QXZSerRvMeqQYNF0fzxnDftVIA8JqM4gUAAAAAAABgp2b97jhsTsK6VQ0aLoZT/50X5aVS&#10;APCadOwDAAAAAAAAYG9SIOqzStACMah6bjQvAK9Bxz4AAAAAAAAA9mbW7w7C5resGmkKTXYa1iQv&#10;ynOlAGDfdOwDAAAAAAAAYO/yojwLm1FWhaOg6a7CGsz63XulAGAfdOwDAAAAAAAAYO9m/e4kbDpZ&#10;FYiCpvsU1jgFVgFg53TsAwAAAAAAAOBV5UUZx/N+VQlaII6Yjp37RkoBwE6vlwT7AAAAAAAAAHht&#10;qdPZdVjvVYMWMJoXgN1eKwn2AQAAAAAAAPAW8qI8zqpw3wfVoAXuwjpPY6cB4GXXSYJ9AAAAAAAA&#10;ALylvCiHYXOhErTEH7N+91IZAHjR9ZFgHwAAAAAAAABvLS/K87AZhXWkGrTA97B6RvMCsPW1kWAf&#10;AAAAAAAAAHWQF+VJVo3mPVUNWsBoXgC29k4JAAAAAAAAAKiDWb87DZtOWFeqQQu8D+uvvCgHSgHA&#10;c+nYBwAAAAAAAEDt5EXZC5vLzGhe2sFoXgCedy0k2AcAAAAAAABAHeVFeZZVo3nfqwYtYDQvABsz&#10;ihcAAAAAAACAWkoBqBju+64atMDjaN6hUgCwjo59AAAAAAAAANReCkNdqAQtcZNV3fuM5gVg8bWP&#10;YB8AAAAAAAAATZAXZSerRvMeqQYt8JBV4b6xUgAwzyheAAAAAAAAABohBaDiaN5b1aAFYkD1h9G8&#10;ACyiYx8AAAAAAAAAjZMX5ShsPqkELWE0LwD/oGMfAAAAAAAAAI0z63d7YfO7StASH8KapnHTACDY&#10;BwAAAAAAAEAzzfrdUdj8EtadatACRvMC8B9G8QIAAAAAAADQaHlRHofNdVZ1PYM2MJoX4NCvbwT7&#10;AAAAAAAAAGiD1OnsQiVoiYesCveNlQLg8BjFCwAAAAAAAEArzPrdYdj8llWBKGg6o3kBDpiOfQAA&#10;AAAAAAC0Sl6UJ1k1mvdUNWgJo3kBDoyOfQAAAAAAAAC0yqzfnYZNJ6wr1aAlPoQ1zYuyoxQAh0HH&#10;PgAAAAAAAABaKy/KQdh8VQla5EsaOw1Am69hBPsAAAAAAAAAaLO8KM/CZhzWkWrQEkbzArScUbwA&#10;AAAAAAAAtNqs352EzUlWhaGgDYzmBWg5HfsAAAAAAAAAOBh5UV6GzWeVoEWM5gVo4zWLYB8AAAAA&#10;AAAAhyQvyl7YxICf0by0hdG8AG27XhHsAwAAAAAAAODQ5EV5FjajsE5Vg5Z4yKpw31gpAJrvnRIA&#10;AAAAAAAAcGhm/e4kbDphfVcNWiJ2oPyRF+VQKQCaT8c+AAAAAAAAAA5aCkJdqAQtYjQvQNOvTwT7&#10;AAAAAAAAADh0eVF2wuY6q7qeQRsYzQvQYEbxAgAAAAAAAHDwUvjpLKxb1aAljOYFaDAd+wAAAAAA&#10;AAAgyYvyOGwuw/qkGrTI97B6RvMCNOiaRLAPAAAAAAAAAP4pL8pB2HxVCVrkLqtG806UAqAB1yKC&#10;fQAAAAAAAADws7wo42jecVaNNIW2+GPW714qA0DNr0ME+wAAAAAAAABgsTSadxzWqWrQIkbzAtT9&#10;GkSwDwAAAAAAAABWy4sydjj7rBK0iNG8ADX2TgkAAAAAAAAAYLVZvzsIm9/DelANWuJ9WH/lRTlQ&#10;CoD60bEPAAAAAAAAADaUF+VZ2FxnVSgK2sJoXoCa0bEPAAAAAAAAADaUxpbGcN+NatAiH8Map+Aq&#10;ADWgYx8AAAAAAAAAbCEvysuw+awStEgcNT2Y9bsjpQB44+sMwT4AAAAAAAAA2E5elOdhMwrrSDVo&#10;kausCvgZzQvwVtcYgn0AAAAAAAAAsL00vnQU1qlq0CK3YfXS+GkAXtk7JQAAAAAAAACA7aXgUyes&#10;76pBi8Sg6jgvyp5SALw+HfsAAAAAAAAAYEfyohyGzYVK0DLfZv3uQBkAXvGaQrAPAAAAAAAAAHYn&#10;L8rzrBrNe6QatEgczXs+63enSgGwf0bxAgAAAAAAAMAOzfrd66wazXurGrRIHM07ScFVAPZMsA8A&#10;AAAAAAAAdmzW706yKtx3pRq0SOxC+e+8KC+VAmC/jOIFAAAAAAAAgD3Ki3IQNl9Vgpa5yarRvPdK&#10;AbCH6wfBPgAAAAAAAADYr7woO2ETR/QeqQYt8pBV4b6xUgDsllG8AAAAAAAAALBnKfh0FtatatAi&#10;Maj6Iy/KoVIA7JaOfQAAAAAAAADwSvKiPA6by7A+qQYt8z2sntG8ADu6ZhDsAwAAAAAAAIDXlRfl&#10;IGy+qgQtc5dVo3knSgHwMkbxAgAAAAAAAMArm/W7sWvfr2E9qAYt8j6sv1JwFYAX0LEPAAAAAAAA&#10;AN5IXpQnYXMd1qlq0DJXYQ2M5gXYjo59AAAAAAAAAPBGZv3uNGw6WRWCgjb5FNY4L8ozpQB4Ph37&#10;AAAAAAAAAKAG0vjSrypBy8Rx07Fz30gpAJ5xXSDYBwAAAAAAAAD1kBdlJ6tG8x6pBi1zNet3e8oA&#10;sOE1gWAfAAAAAAAAANRHXpQnWRXuO1UNWuY2rPM0ghqAFd4pAQAAAAAAAADURwo9dcK6Ug1aJoZV&#10;J3lRnisFwGo69gEAAAAAAABATeVFOQibrypBC32Z9btDZQBYcg0g2AcAAAAAAAAA9ZUXZSerRvMe&#10;qQYtc5NVo3nvlQJg7vtfsA8AAAAAAAAA6i0vypOsCvedqgYt8xBWZ9bvTpQC4L/eKQEAAAAAAAAA&#10;1Nus352GTSesK9WgZWInyr/S2GkAEh37AAAAAAAAAKBBUgDqq0rQQt/D6hnNCyDYBwAAAAAAAACN&#10;kxdlJ6tG8x6pBi1zm1XhPqN5gYNmFC8AAAAAAAAANMys3x2HzVlWhaCgTU7DGudF2VMK4JAJ9gEA&#10;AAAAAABAA8363WnYdMK6Ug1aJnai/DMvykulAA6VUbwAAAAAAAAA0HB5UQ7C5qtK0EKxK+V5CrIC&#10;HM53u2AfAAAAAAAAADRfXpTnYTPKqm5n0CYPWRXuGysFcCiM4gUAAAAAAACAFpj1u9dZNZr3VjVo&#10;mRhW/ZEX5VApgEOhYx8AAAAAAAAAtEhelMdZ1bnvo2rQQt/D6s363XulAFr9fS7YBwAAAAAAAADt&#10;k7qbXagELXSXVaN5J0oBtJVRvAAAAAAAAADQQrN+dxg2v4X1oBq0zPuwxnlR9pQCaCsd+wAAAAAA&#10;AACgxfKiPMuq0bynqkELXYU1MJoXaN33t2AfAAAAAAAAALRbXpTHYXMd1gfVoIVus2o071QpgNZ8&#10;dwv2AQAAAAAAAMBhyIvyMmw+qwQtFEdO92b97rVSAG3wTgkAAAAAAAAA4DDM+t1B2PyeVSEoaJOj&#10;sP6dF+VQKYA20LEPAAAAAAAAAA5MXpRnWTWa971q0EI3WTWa914pgMZ+Vwv2AQAAAAAAAMDhyYvy&#10;OGzGYZ2qBi10l1XhvolSAI38nhbsAwAAAAAAAIDDlRflKGw+qQQt9fus3x0pA9C472fBPgAAAAAA&#10;AAA4bHlR9sLmT5Wgpa7CGhjNCzTqu1mwDwAAAAAAAADIi/Isq0bzHqkGLXSbVaN5p0oBNME7JQAA&#10;AAAAAAAAZv3uJGxOsioABW1zGtYkL8pzpQCaQLAPAAAAAAAAAPhbGlXayarRpdA2sRvlv/OiHCoF&#10;UHdG8QIAAP+fvbs5biPJ1gBaSQdADyQPyLFAGAuas6sdwSgDxGfBSBY024AMgrvcDWmBQAsEeCB5&#10;AFpQ7+JVLfpNq7slij9A1jkRN+7+W1RtvrgJAAAAAPAHKZfLWL9KgkrdxSzGMivA/v2HFfsAAAAA&#10;AAAAgG9Jucxj3TbDpTOozdeYs/EZaoC94ileAAAAAAAAAOCb+q5dNcPTvBtpUKE3MauUy0IUwL5x&#10;sQ8AAAAAAAAA+Espl+NYy5hfpEGlbvquXYgB2Jt/r2IfAAAAAAAAAPA9Ui5Xsd5LgkrtLlPunub9&#10;IgrgtXmKFwAAAAAAAAD4Ln3XXsa6iHmQBhU6iVmnXOaiAF6bYh8AAAAAAAAA8N36rl3Gmsd8lQYV&#10;msV8SrlcigJ4TZ7iBQAAAAAAAAB+WMrlONaqGa6cQY3uYhZ9125FAbz4f1axDwAAAAAAAAB4rJTL&#10;Mta5JKjUphnKfWtRAC/JU7wAAAAAAAAAwKP1XbuIdSEJKrW7SLlKuZyJAnhJLvYBAAAAAAAAAD8t&#10;5TKPdRszkwaV+q3v2ksxAC/yX1XsAwAAAAAAAACeQsrlbTOU+06kQaXuY876rt2KAnhOnuIFAAAA&#10;AAAAAJ5E37VfYs1j7qRBpd7FrFMup6IAnpOLfQAAAAAAAADAk0u5fIj1b0lQsYu+a5diAJ7lP6rY&#10;BwAAAAAAAAA8h5TLItZVzEwaVOqm79qFGIAn/4cq9gEAAAAAAAAAz2V8svQ25o00qNQm5mx8ihrg&#10;af6fin0AAAAAAAAAwHNKuRzHWsWcSINKPTRDuW8lCuBJ/p2KfQAAAAAAAADAS0i5LGOdS4KK/U/f&#10;tVdiAH76n6nYBwAAAAAAAAC8lJTLIta1JKjYTcxl37VbUQCP/l8q9gEAAAAAAAAALynlMo91GzOT&#10;BpXaxCz6rl2LAniMIxEAAAAAAAAAAC+p79pVrHkzlJ+gRicxq5TLmSiAx1DsAwAAAAAAAABe3HjJ&#10;bB5zJw0qtbtI+Z+UywdRAD/KU7wAAAAAAAAAwKtKuVzFei8JKrYrsO6e5t2KAviuf6NiHwAAAAAA&#10;AADw2lIui1i7gt9MGlTqa8zZeK0S4K//i4p9AAAAAAAAAMA+SLmcxlo1yn3U6yHmsu/apSiAv3Ik&#10;AgAAAAAAAABgH4yXzN7GbKRBpXal1evx+WmAP+ViHwAAAAAAAACwV1Iux83wLO+5NKjYfTM8zbsV&#10;BfCHf6FiHwAAAAAAAACwj1Iul7F+lQQV+9oM5b61KIDf8xQvAAAAAAAAALCX+q7dXe37V8yDNKjU&#10;m5hVymUhCuD3XOwDAAAAAAAAAPZayuU01m0zlKCgVjd91y7EAPzfv0+xDwAAAAAAAADYdymX41ir&#10;mBNpULFNzLzv2q0oYOL/PcU+AAAAAAAAAOBQpFyWsc4lQcV2T0/vyn1rUcB0HYkAAAAAAAAAADgU&#10;41OlF5KgYrOYzymXhShgulzsAwAAAAAAAAAOTsplHuu2GUpQUKubscwKTO0/p9gHAAAAAAAAAByi&#10;lMtprGXMiTSo2KYZnubdigIm9I9T7AMAAAAAAAAADlXK5bgZLve9kwYVe2iGct9aFDCR/5tiHwAA&#10;AAAAAABw6FIuy1jnkqByF33XLsUAE/ivKfYBAAAAAAAAADVIuSxiXUuCyt30XbsQA1T+T1PsAwAA&#10;AAAAAABqkXKZN8PTvDNpULFNMzzNuxUF1OlIBAAAAAAAAABALfquXcWaN0PxCWp1EvMl5XIqCqiT&#10;Yh8AAAAAAAAAUJW+a9fNUO67kwYV212l/Dw+QQ1UxlO8AAAAAAAAAEC1Ui5Xsd5Lgsrd9F27EANU&#10;9P9S7AMAAAAAAAAAajZeNLuWBJXbPT8977t2Kwqo4N+l2AcAAAAAAAAA1C7lchpr1QzPl0KtHpqh&#10;3LcWBRy2IxEAAAAAAAAAALUbi067ct9GGlRsV1z9PF6pBA6YYh8AAAAAAAAAMAl9136JNY+5kwaV&#10;u065LMUAh8tTvAAAAAAAAADA5KRcrmK9lwSV212o3D3NuxUFHNh/SrEPAAAAAAAAAJii8bnSa0lQ&#10;uYdmKPetRQGHw1O8AAAAAAAAAMAk9V27jPWPZig+Qa1mMZ/HIitwIBT7AAAAAAAAAIDJGq+YnTbD&#10;k6VQs+uUy1IMcBg8xQsAAAAAAAAATF7K5TjWMuYXaVC5XYl19zTvVhSwx/8lxT4AAAAAAAAAgEHK&#10;5SrWe0lQud3z0/PxYiWwhzzFCwAAAAAAAAAw6rv2MtaFJKjcLOZzymUhCthPLvYBAAAAAAAAAPyX&#10;lMs81m0zFKCgZjd91y7EAHv2H1LsAwAAAAAAAAD4o5TLaaxlzIk0qNymGZ7m3YoC9oOneAEAAAAA&#10;AAAAvqHv2nWsecy9NKjcrry6HsuswB5wsQ8AAAAAAAAA4G+kXJaxziVB5R5iLvuuXYoCXpeLfQAA&#10;AAAAAAAAf6Pv2kWsC0lQuVnMdcrlShTwulzsAwAAAAAAAAD4TimXeazbZihAQc12T1Cf9V27FQW8&#10;PBf7AAAAAAAAAAC+U9+1q1jzmI00qNy7mHXK5VQU8PJc7AMAAAAAAAAA+EEpl+NYq5gTaVC5h5hF&#10;37W3ooAX/M8o9gEAAAAAAAAAPE7KZRnrXBJMwMe+az+IAV7o/6LYBwAAAAAAAADweCmXy1i/SoIJ&#10;uGuG631bUcAz/1sU+wAAAAAAAAAAfk7K5SzWMmYmDSq3aYZy31oU8Iz/FcU+AAAAAAAAAICfl3I5&#10;jbVqlPuo30PMWd+1K1HA8zgSAQAAAAAAAADAzxsvmL1thotmULNdefXT+Aw18Axc7AMAAAAAAAAA&#10;eEIpl+NYVzHn0mACbmIu+67digKe8F+i2AcAAAAAAAAA8PRSLh9i/VsSTMDuSuVcuQ+e8B+i2AcA&#10;AAAAAAAA8DxSLotY15JgAh6aody3FgX8vCMRAAAAAAAAAAA8j75rl7H+0QylJ6jZLObzWGYFfpJi&#10;HwAAAAAAAADAMxovmJ02w3OlULvrlMtSDPBzPMULAAAAAAAAAPACUi7HsZYxv0iDCbiPOeu7disK&#10;eMQ/Q7EPAAAAAAAAAODljNfMziXBBHxthnLfWhTwYzzFCwAAAAAAAADwgvquXcS6kAQT8CZmlXJZ&#10;iAJ+jIt9AAAAAAAAAACvIOUyj3UbM5MGE/Cx79oPYoDv/Eco9gEAAAAAAAAAvI6Uy2kzlPveSIMJ&#10;uItZ9F27FQX8zf9BsQ8AAAAAAAAA4PWkXI5jrWJOpMEEbGLO+q79Igr4i3+DYh8AAAAAAAAAwOtL&#10;uSxjnUuCCXhohnLfShTwbUciAAAAAAAAAAB4fX3XLmJ9lAQTMIv5lHJZiAK+zcU+AAAAAAAAAIA9&#10;MpadriXBRNyMpVbg9/8CxT4AAAAAAAAAgP2ScjmNtWqGy2ZQu03MvO/arShg4CleAAAAAAAAAIA9&#10;03ftOtau3LeRBhNwErMeC61Ao9gHAAAAAAAAALCX+q79Emsecy8NJuBNzGp8ihomz1O8AAAAAAAA&#10;AAB7LuWyjHUuCSbiY9+1H8TApL/7in0AAAAAAAAAAPtvvGR2LQkm4i5m0XftVhRM8puv2AcAAAAA&#10;AAAAcBhSLmexljEzaTABm5iz8VlqmNb3XrEPAAAAAAAAAOBwpFxOY60a5T6m4aEZyn0rUTAlRyIA&#10;AAAAAAAAADgcfdeuY71thmtmULtdgfXT+BQ1TIZiHwAAAAAAAADAgem7dhtrHnMnDSbiOuWyFANT&#10;4SleAAAAAAAAAIADlnK5ivVeEkzEfTM8zbsVBVV/2xX7AAAAAAAAAAAO2/hM6bUkmIivzVDuW4uC&#10;WnmKFwAAAAAAAADgwPVdu4z1z5gHaTABb2JWKZczUVArxT4AAAAAAAAAgAr0XbuKNW+Ga2ZQu1nM&#10;f1Iul6KgRp7iBQAAAAAAAACoSMrlONYq5kQaTMRNzGXftVtRUAsX+wAAAAAAAAAAKjKWm+bNUHaC&#10;KThvhqd5j0VBLVzsAwAAAAAAAACoVMrlKtZ7STARDzHzvmvXouDQudgHAAAAAAAAAFCpvmsvY11I&#10;gomYNcPlvoUoOHQu9gEAAAAAAAAAVC7lMo912wzFJ5iC38ZiKxzmd1uxDwAAAAAAAACgfimX02Yo&#10;972RBhNxF7Pou3YrCg7um63YBwAAAAAAAAAwDSmX41irmBNpMBGbmLO+a7+IgkNyJAIAAAAAAAAA&#10;gGkYL5fNY26kwUTsSqzr8WIlHAwX+wAAAAAAAAAAJijlchXrvSSYkIu+a5di4CC+0Yp9AAAAAAAA&#10;AADTlHJZxLqWBBPyW9+1l2Jg77/Pin0AAAAAAAAAANOVcpnHuo2ZSYOJuI85G5+mhr10JAIAAAAA&#10;AAAAgOnqu3YVax7zVRpMxLuYVcrlVBTsKxf7AAAAAAAAAADYXe47jrWKOZEGE/HQDJf7VqJg37jY&#10;BwAAAAAAAABAMz5LOo+5kQYTsXt++lPKZSEK9o2LfQAAAAAAAAAA/D8pl6tY7yXBhNz0XbsQA3vz&#10;HVbsAwAAAAAAAADgv41XzK4lwYTcN8PTvFtR8No8xQsAAAAAAAAAwB/0XbuM9c+YB2kwEe9iVimX&#10;U1Hw2lzsAwAAAAAAAADgT40lp1XMTBpMxK7MurvctxIFr8XFPgAAAAAAAAAA/lTftetYb2M20mAi&#10;diXWT+Nz1PAqFPsAAAAAAAAAAPhLfdduY81j7qTBhFynXJZi4DV4ihcAAAAAAAAAgO82Fp3OJcGE&#10;3DfD07xbUfBSXOwDAAAAAAAAAOC79V27iHUhCSbkXcwq5XIqCl6Ki30AAAAAAAAAAPywlMtZrGXM&#10;TBpMxEMzXO5biYJn/8Yq9gEAAAAAAAAA8BjjBbNVo9zHtFz0XbsUA8/JU7wAAAAAAAAAADxK37Xr&#10;WLty30YaTMh1ymUpBp6Ti30AAAAAAAAAAPyUlMtxrNuYd9JgQu6b4WnerSh48u+qYh8AAAAAAAAA&#10;AE9hvGJ2LgkmZHetcjFer4Qn4yleAAAAAAAAAACeRN+1i1gfJcGEnMSsUi5zUfCUXOwDAAAAAAAA&#10;AOBJpVwWsa4lwcRc9F27FANP4X8FYO/ujts40gUMzzABMgMrA3IjMJwBz13fEawJYLkRrBTBkQOY&#10;InA3d5YiMBiBgQzoDMAI+jSMqT2UVxT/8NMz/TxVXX0jW+SnAq7e+lrYBwAAAAAAAADAztVtd5Gu&#10;RTqnpkFB5v3mSnjfd6iwDwAAAAAAAACAfejjvi/p/GQaFOQuncvYhLVR8ObvT2EfAAAAAAAAAAD7&#10;UrfdWbXd3HduGhRkVW3jvnuj4C1OjAAAAAAAAAAAgH3pt5ZN0pmbBgXZhKzLfmslvJqNfQAAAAAA&#10;AAAAHETddrN0XZkEhbmOTZgZA69hYx8AAAAAAAAAAAcRmzBN17VJUJjbuu0+GwOvYWMfAAAAAAAA&#10;AAAHVbfdZbpm6ZyaBgX5ms60f54afvw9KewDAAAAAAAAAODQ6ra7SNeiEvdRllU6E3Efz/EULwAA&#10;AAAAAAAABxebsEzXJu5bmQYFOU/nvg9b4UnCPgAAAAAAAAAAjiI24T5dk0rcR1k2WyoXddtNjYKn&#10;eIoXAAAAAAAAAICjq9tulq4rk6Awn2ITPhoD//WdKOwDAAAAAAAAACAHddt9Ttc/TYLCzGMTpsbA&#10;N9+Hwj4AAAAAAAAAAHLRP096axIUZvMc9SQ2YW0UbJwYAQAAAAAAAAAAuYhNmKXrf9J5MA0Kcp7O&#10;sm67C6Ngw8Y+AAAAAAAAAACy0wdOi3ROTYOCbILWy9iEhVGUzcY+AAAAAAAAAACyE5uwTNeHavtE&#10;KZRiE7L+3j9JTcGEfQAAAAAAAAAAZCk2YZ2uSTp3pkFhbuu2mxlDuTzFCwAAAAAAAABA9vrI6cok&#10;KMwmar3sI1cKYmMfAAAAAAAAAADZi02YpuuTSVCYn9NZ1G33wSjKYmMfAAAAAAAAAACDUbfdNF23&#10;JkFhHtKZxCYsjaIMNvYBAAAAAAAAADAYsQmzdP1SbUMnKMVpOn/0YSsFEPYBAAAAAAAAADAosQmL&#10;dE0qcR/lua3b7qMxjJ+neAEAAAAAAAAAGKS67c7StUjn3DQozDw2YWoMI/5+E/YBAAAAAAAAADBU&#10;fdz3JZ2fTYPCrNKZxCasjWKE323CPgAAAAAAAAAAhq5uu1m6rkyCwvyZzmVswtIoxuXECAAAAAAA&#10;AAAAGLr+WdJfTYLC/JTOom67iVGMi7APAAAAAAAAAIBRiE24Sde1SVCY03R+r9tuahTj4SleAAAA&#10;AAAAAABGpW67y3TNqm3wBCWZ99srGfr3mLAPAAAAAAAAAICxqdvuIl2LStxHeb6mM41NWBvFgL/D&#10;hH0AAAAAAAAAAIxR3XYf0vUlnXPToDCrdCbivgF/fwn7AAAAAAAAAAAYq7rtzqrt5j5xH6V5qLZx&#10;39IoBvjdJewDAAAAAAAAAGDs6rabpevKJCjMJu7bPMv7xSiG5cQIAAAAAAAAAAAYu9iEabrmJkFh&#10;TtP5rW67G6MYFhv7AAAAAAAAAAAoRt1203TdmgQFmveBK0P4rhL2AQAAAAAAAABQkj7u+1xtt5lB&#10;Se7SuYxNWBtF5t9Twj4AAAAAAAAAAEpTt91FuhaVuI/yrKpt3HdvFPk6MQIAAAAAAAAAAEoTm7BM&#10;1ySdP02Dwpyns+zjVjIl7AMAAAAAAAAAoEh93LeJm1amQWE2myoX/bPUZEjYBwAAAAAAAABAsWIT&#10;1tV2c99X06Awm7jvtm67G6PITx1jNAUAAAAAAAAAAIpXt90sXVcmQYHmsQlTY8jo+0jYBwAAAAAA&#10;AAAAW3XbfUzXv02CAt2lc9lvseTY30XCPgAAAAAAAAAA+H91203TdWsSFGhVbeO+e6M48veQsA8A&#10;AAAAAAAAAL5Vt90kXV/SOTUNCvOQziQ2YWkUx3NiBAAAAAAAAAAA8K3YhEW6JtU2coKSbGLWRb+5&#10;kiMR9gEAAAAAAAAAwHf0G8suqu3zpFCSTdx3W7fdjVEch6d4AQAAAAAAAADgB+q2O0vXIp1z06BA&#10;89iEqTEc+HtH2AcAAAAAAAAAAD/Wx32f07kyDQp0l85lbMLaKA70nSPsAwAAAAAAAACAl6nbblaJ&#10;+yjT5knqTdx3bxT7d2IEAAAAAAAAAADwMv2TpP8yCQq0eYp6WbfdhVHsn7APAAAAAAAAAABeITZh&#10;8yTvtUlQoNN0FnXbTY1ivzzFCwAAAAAAAAAAb1C33SRdX6pt7ASl+VcfubKP7xdhHwAAAAAAAAAA&#10;vE3/LOmiEvdRpnn/PDW7/m4R9gEAAAAAAAAAwNvVbfeh2m7uOzcNCvQ1nWlswtoodvi9IuwDAAAA&#10;AAAAAID3qdvurNpu7hP3UaJVOhNx3+6cGAEAAAAAAAAAALxPHzRN0pmbBgXaBK33/dPU7ICNfQAA&#10;AAAAAAAAsEN1283SdWUSFOih2j7L+8Uo3sfGPgAAAAAAAAAA2KHYhGm6/mUSFOg0nd/qtpsaxfvY&#10;2AcAAAAAAAAAAHvQx023JkGhfo1NuDGGN35/CPsAAAAAAAAAAGA/6rabpGvzLOmpaVCgeTo3sQlr&#10;o3jld4ewDwAAAAAAAAAA9qduu4t0LSpxH2VapTMR973OiREAAAAAAAAAAMD+xCYs07WJ+1amQYHO&#10;01n2gSsvZGMfAAAAAAAAAAAcQN12Z9V2c9+5aVCgh2q7uW9pFM+zsQ8AAAAAAAAAAA6gf4p0ks7c&#10;NCjQ5inqP+q2mxrF82zsAwAAAAAAAACAA6vbbpauK5OgUJ9iEz4aw9Ns7AMAAAAAAAAAgAOLTZim&#10;65NJUKh/93ErT7CxDwAAAAAAAAAAjqR/lvTWJCjUXTqX/TPVPP5uEPYBAAAAAAAAAMDx1G13ma5Z&#10;OqemQYFW6UzEfX/7XhD2AQAAAAAAAADAcdVtd5GuRSXuo0wP1TbuWxrF1okRAAAAAAAAAADAcfVB&#10;0ySdP02DAm2C1kW/vZLKxj4AAAAAAAAAAMhG3XZn1XZz37lpUKjr2IRZ6UOwsQ8AAAAAAAAAADIR&#10;m7Cutpv7VqZBoW7rtvtc+hBs7AMAAAAAAAAAgAzVbTdL15VJUKh5bMK02M+/sA8AAAAAAAAAAPIk&#10;7qNwm82Vk36TZVE8xQsAAAAAAAAAAJnqN5ZdmwSFOk9nUbfdh9J+cRv7AAAAAAAAAAAgc3XbTdN1&#10;axIU6qHabu5blvIL29gHAAAAAAAAAACZi02YpeuXahs4QWlOq+3mvmkpv7CNfQAAAAAAAAAAMBB1&#10;212ka1FtQyco0XUfuo6ajX0AAAAAAAAAADAQ/VOkk3RWpkGhbuu2m439l7SxDwAAAAAAAAAABqZu&#10;u7Nqu7nv3DQo1Dydm9iE9Sg/48I+AAAAAAAAAAAYnj7u+5LOz6ZBoTabKydjjPuEfQAAAAAAAAAA&#10;MGD9s6RXJkGhNnHftH+mejyfa2EfAAAAAAAAAAAMm7iPwj1U2819o4n7TvybAgAAAAAAAADAsMUm&#10;TNN1bRIU6jSdRd1207H8Qjb2AQAAAAAAAADASPRh061JULDr2ITZ4D/Lwj4AAAAAAAAAABiPuu0m&#10;6fpSbbeYQYnm/RbL4X6OhX0AAAAAAAAAADAuddtdpGtRifso16DjPmEfAAAAAAAAAACMUB/3bTb3&#10;/WQaFGqVziQ2YT20H/zEvx0AAAAAAAAAAIxPbMIyXZu4b2UaFOo8nUXddh+G9oPb2AcAAAAAAAAA&#10;ACNWt91ZtX2W99w0KNRDtd3ctxzM51bYBwAAAAAAAAAA41e33SxdVyZBoTZx3zQ24csQflhP8QIA&#10;AAAAAAAAQAFiE6bpmpsEhTpN57e67aZD+GGFfQAAAAAAAAAAUIg+7vtkEhTstm67j7n/kJ7iBQAA&#10;AAAAAACAwvRby25NgoLN+9A1z8+osA8AAAAAAAAAAMrTx32fq+0TpVCiu3QuYxPW2X0+hX0AAAAA&#10;AAAAAFCmuu0u0rWoxH2Ua5XOJLe478S/CwAAAAAAAAAAlCk2YZmuSToPpkGhztO57yPXbAj7AAAA&#10;AAAAAACgYH3ct4maVqZBoTYbKxc5xX3CPgAAAAAAAAAAKFxswn213dwn7qNUm7jvj7rtpjn8MMI+&#10;AAAAAAAAAABgE/etq23cd2caFOw2h7ivjjH6pwAAAAAAAAAAAP6jbrtZuq5MgoLNYxOmR/sMCvsA&#10;AAAAAAAAAIC/E/dBNU/npt9medjPn7APAAAAAAAAAAD4nrrtbtL1vyZBwVbpTA4d952YOwAAAAAA&#10;AAAA8D2xCZ/TdW0SFOw8nUXddh8O+ZcK+wAAAAAAAAAAgCfFJsyqbdz3YBoUahP3Leu2uzjUX+gp&#10;XgAAAAAAAAAA4Fl91LRI59Q0KNQmbr2MTVjs+y+ysQ8AAAAAAAAAAHhWbMIyXZPK5j7KtYlaf6/b&#10;brrvv0jYBwAAAAAAAAAAvEgf9202961Mg4Ld1m13s8+/wFO8AAAAAAAAAADAq9Rtd1Ztn+U9Nw0K&#10;No9NmO7lMybsAwAAAAAAAAAAXkvcB3+Zp3MTm7De6edL2AcAAAAAAAAAALxV3XazdF2ZBAXbPE09&#10;2WXcd2KmAAAAAAAAAADAW/VPkc5NgoJttlYu6rb7sKv/obAPAAAAAAAAAAB4lz7u+2QSFGwT9y3r&#10;trvYxf/MU7wAAAAAAAAAAMBO1G03TdetSVCwh3QuYxMW7/mf2NgHAAAAAAAAAADsRGzCLF3XJkHB&#10;TtP5vY9c30zYBwAAAAAAAAAA7Ewf9/1SbTeXQalu67a7eet/7CleAAAAAAAAAABg5+q2u0jXotpu&#10;MINSzWMTpq/+/Aj7AAAAAAAAAACAfRD3wV/m6dzEJqxf/NkR9gEAAAAAAAAAAPtSt91ZtY37zk2D&#10;gq3Smbw07jsxLwAAAAAAAAAAYF/6kGlSbcMmKNUmbF30oeuzhH0AAAAAAAAAAMBePYr77kyDgm3i&#10;vvv+ieof8hQvAAAAAAAAAABwMHXbzdJ1ZRIU7KHaPsu7fOoP2NgHAAAAAAAAAAAcTGzCNF1zk6Bg&#10;p+n8Ubfd9Kk/IOwDAAAAAAAAAAAOqo/7PpkEhbt9Ku7zFC8AAAAAAAAAAHAUfdR0axIU7tfYhJtv&#10;PhvCPgAAAAAAAAAA4FjEffCXeb/Jcvu5EPYBAAAAAAAAAADHVLfdJF1f0jk1DQr2NZ1pbMJa2AcA&#10;AAAAAAAAABxd3XYX6VpU4j7KtkpnIuwDAAAAAAAAAACyIO6Dv3w9MQMAAAAAAAAAACAHsQnLdG3i&#10;vpVpULAzYR8AAAAAAAAAAJCN2IT7dE0qcR8FE/YBAAAAAAAAAABZiU1YV+I+ClbHGE0BAAAAAAAA&#10;AADIUt12s3RdmQQFubOxDwAAAAAAAAAAyFZswjRdc5OgJMI+AAAAAAAAAAAga+I+SiPsAwAAAAAA&#10;AAAAstfHfdcmQQmEfQAAAAAAAAAAwCDEJswqcR8FEPYBAAAAAAAAAACDIe6jBMI+AAAAAAAAAABg&#10;UPq47x/pPJgGYyTsAwAAAAAAAAAABic2YZmuSSXuY4SEfQAAAAAAAAAAwCCJ+xgrYR8AAAAAAAAA&#10;ADBYfdx3kc7KNBgLYR8AAAAAAAAAADBosQn31XZzn7iPURD2AQAAAAAAAAAAgxebsK7EfYyEsA8A&#10;AAAAAAAAABiFR3Hf3DQYsjrGaAoAAAAAAAAAAMCo1G03S9eVSTBAdzb2AQAAAAAAAAAAoxObMK1s&#10;7mOghH0AAAAAAAAAAMAo9XHfJ5NgaIR9AAAAAAAAAADAaMUmfEzXtUkwJMI+AAAAAAAAAABg1GIT&#10;ZpW4jwER9gEAAAAAAAAAAKP3KO57MA1yJ+wDAAAAAAAAAACK0Md9k0rcR+aEfQAAAAAAAAAAQDFi&#10;E5aVuI/MCfsAAAAAAAAAAICiiPvInbAPAAAAAAAAAAAoTh/3XaSzMg1yI+wDAAAAAAAAAACKFJtw&#10;X20394n7yIqwDwAAAAAAAAAAKFZswroS95EZYR8AAAAAAAAAAFC0R3HfV9MgB3WM0RQAAAAAAAAA&#10;AACSuu1m6boyCY7ozsY+AAAAAAAAAACAXmzCNF1zk+CYhH0AAAAAAAAAAACPiPs4NmEfAAAAAAAA&#10;AADA3/Rx37VJcAzCPgAAAAAAAAAAgO+ITZhV4j6OQNgHAAAAAAAAAADwBHEfxyDsAwAAAAAAAAAA&#10;+IFHcd+DaXAIwj4AAAAAAAAAAIBn9HHfpBL3cQDCPgAAAAAAAAAAgBeITVhW4j4OQNgHAAAAAAAA&#10;AADwQuI+DkHYBwAAAAAAAAAA8Ap93HeRzso02AdhHwAAAAAAAAAAwCvFJtxX28194j52TtgHAAAA&#10;AAAAAADwBrEJ60rcxx4I+wAAAAAAAAAAAN5I3Mc+1DFGUwAAAAAAAAAAAHinuu1m6boyCd7pzsY+&#10;AAAAAAAAAACAHYhNmKZrbhK8l7APAAAAAAAAAABgR8R97IKwDwAAAAAAAAAAYIfEfbyXsA8AAAAA&#10;AAAAAGDH+rjv2iR4C2EfAAAAAAAAAADAHsQmzCpxH28g7AMAAAAAAAAAANgTcR9vIewDAAAAAAAA&#10;AADYI3EfryXsAwAAAAAAAAAA2LM+7vtHOg+mwXOEfQAAAAAAAAAAAAcQm7BM16QS9/EMYR8AAAAA&#10;AAAAAMCBiPt4CWEfAAAAAAAAAADAAYn7eI6wDwAAAAAAAAAA4MD6uO9DOivT4O+EfQAAAAAAAAAA&#10;AEcQm7Cutpv7xH18Q9gHAAAAAAAAAABwJOI+vkfYBwAAAAAAAAAAcETiPv5O2AcAAAAAAAAAAHBk&#10;j+K+uWlQxxhNAQAAAAAAAAAAIBN1283SdWUSxbqzsQ8AAAAAAAAAACAjsQnTyua+ogn7AAAAAAAA&#10;AAAAMiPuK5uwDwAAAAAAAAAAIEN93PfJJMoj7AMAAAAAAAAAAMhUbMLHdF2bRFmEfQAAAAAAAAAA&#10;ABmLTZhV4r6iCPsAAAAAAAAAAAAyJ+4ri7APAAAAAAAAAABgAMR95RD2AQAAAAAAAAAADEQf9/2S&#10;zoNpjJewDwAAAAAAAAAAYEBiExbpmlTivtES9gEAAAAAAAAAAAxMbMKyEveNlrAPAAAAAAAAAABg&#10;gMR94yXsAwAAAAAAAAAAGKhHcd+fpjEewj4AAAAAAAAAAIAB6+O+i3RWpjEOwj4AAAAAAAAAAICB&#10;i01YV9vNfeK+ERD2AQAAAAAAAAAAjIC4bzyEfQAAAAAAAAAAACMh7hsHYR8AAAAAAAAAAMCIPIr7&#10;7kxjmOoYoykAAAAAAAAAAACMUN12s3RdmcSg3NnYBwAAAAAAAAAAMFKxCdN0zU1iWIR9AAAAAAAA&#10;AAAAIybuGx5hHwAAAAAAAAAAwMiJ+4ZF2AcAAAAAAAAAAFAAcd9wCPsAAAAAAAAAAAAK0cd91yaR&#10;N2EfAAAAAAAAAABAQWITZpW4L2vCPgAAAAAAAAAAgMKI+/Im7AMAAAAAAAAAACiQuC9fwj4AAAAA&#10;AAAAAIBCifvyJOwDAAAAAAAAAAAoWB/3/ZLOg2nkQdgHAAAAAAAAAABQuNiERbomlbgvC8I+AAAA&#10;AAAAAAAANnHfshL3ZUHYBwAAAAAAAAAAwF/EfXkQ9gEAAAAAAAAAAPAf4r7jE/YBAAAAAAAAAADw&#10;DXHfcQn7AAAAAAAAAAAA+C993PchnZVpHJawDwAAAAAAAAAAgO+KTVhX28194r4DEvYBAAAAAAAA&#10;AADwJHHf4Qn7AAAAAAAAAAAA+CFx32EJ+wAAAAAAAAAAAHiWuO9whH0AAAAAAAAAAAC8iLjvMIR9&#10;AAAAAAAAAAAAvNijuG9uGvtRxxhNAQAAAAAAAAAAgFer226WriuT2Kk7G/sAAAAAAAAAAAB4k9iE&#10;aWVz384J+wAAAAAAAAAAAHgzcd/uCfsAAAAAAAAAAAB4F3Hfbgn7AAAAAAAAAAAAeDdx3+4I+wAA&#10;AAAAAAAAANiJPu771STeR9gHAAAAAAAAAADAzsQm3KTr2iTeTtgHAAAAAAAAAADATsUmzCpx35sJ&#10;+wAAAAAAAAAAANg5cd/bCfsAAAAAAAAAAADYC3Hf2wj7AAAAAAAAAAAA2Btx3+sJ+wAAAAAAAAAA&#10;ANgrcd/rCPsAAAAAAAAAAADYO3Hfywn7AAAAAAAAAAAAOIg+7vtHOg+m8TRhHwAAAAAAAAAAAAcT&#10;m7BM16QS9z1J2AcAAAAAAAAAAMBBift+TNgHAAAAAAAAAADAwYn7nibsAwAAAAAAAAAA4CjEfd8n&#10;7AMAAAAAAAAAAOBoxH3/TdgHAAAAAAAAAADAUYn7viXsAwAAAAAAAAAA4OgexX1/lj4LYR8AAAAA&#10;AAAAAABZ6OO+i3RWJc9B2AcAAAAAAAAAAEA2YhPW1XZzX7Fxn7APAAAAAAAAAACArJQe9wn7AAAA&#10;AAAAAAAAyE7JcZ+wDwAAAAAAAAAAgCyVGvcJ+wAAAAAAAAAAAMhWiXGfsA8AAAAAAAAAAICslRb3&#10;CfsAAAAAAAAAAADIXklxn7APAAAAAAAAAACAQXgU992N+fesY4z+tQEAAAAAAAAAABiUuu1m6boa&#10;4a92Z2MfAAAAAAAAAAAAgxObME3XfIy/m7APAAAAAAAAAACAQRpr3CfsAwAAAAAAAAAAYLDGGPcJ&#10;+wAAAAAAAAAAABi0scV9wj4AAAAAAAAAAAAGb0xxn7APAAAAAAAAAACAURhL3CfsAwAAAAAAAAAA&#10;YDTGEPcJ+wAAAAAAAAAAABiVocd9wj4AAAAAAAAAAABGZ8hxn7APAAAAAAAAAACAUerjvuuh/dzC&#10;PgAAAAAAAAAAAEYrNmFWDSzuE/YBAAAAAAAAAAAwakOL+4R9AAAAAAAAAAAAjN6Q4j5hHwAAAAAA&#10;AAAAAEUYStwn7AMAAAAAAAAAAKAYQ4j7hH0AAAAAAAAAAAAUJfe4T9gHAAAAAAAAAABAcXKO+4R9&#10;AAAAAAAAAAAAFCnXuE/YBwAAAAAAAAAAQLFyjPuEfQAAAAAAAAAAABQtt7hP2AcAAAAAAAAAAEDx&#10;cor7hH0AAAAAAAAAAABQ5RP3CfsAAAAAAAAAAACg18d9v6TzcKyfQdgHAAAAAAAAAAAAj8QmLNI1&#10;qY4U9wn7AAAAAAAAAAAA4G9iE5bVkeI+YR8AAAAAAAAAAAB8x7HiPmEfAAAAAAAAAAAAPOEYcZ+w&#10;DwAAAAAAAAAAAH7g0HGfsA8AAAAAAAAAAACecci4T9gHAAAAAAAAAAAAL3CouE/YBwAAAAAAAAAA&#10;AC90iLhP2AcAAAAAAAAAAACvsO+4T9gHAAAAAAAAAAAAr7TPuE/YBwAAAAAAAAAAAG+wr7hP2AcA&#10;AAAAAAAAAABvtI+4T9gHAAAAAAAAAAAA77DruE/YBwAAAAAAAAAAAO+0y7hP2AcAAAAAAAAAAAA7&#10;sKu4T9gHAAAAAAAAAAAAO7KLuE/YBwAAAAAAAAAAADv03rhP2AcAAAAAAAAAAAA79p64T9gHAAAA&#10;AAAAAAAAe/DWuE/YBwAAAAAAAAAAAHvylrhP2AcAAAAAAAAAAAB79Nq4T9gHAAAAAAAAAAAAe/Yo&#10;7vvzuT8r7AMAAAAAAAAAAIAD6OO+i3RWP/pzwj4AAAAAAAAAAAA4kNiEdbXd3Pdk3CfsAwAAAAAA&#10;AAAAgAN6Lu4T9gEAAAAAAAAAAMCB/SjuE/YBAAAAAAAAAADAETwV9wn7AAAAAAAAAAAA4Ei+F/fV&#10;MUaTAQAAAAAAAAAAgCOq2+4sXYt01jb2AQAAAAAAAAAAwJE92ty3tLEPAAAAAAAAAAAAMmJjHwAA&#10;AAAAAAAAAGRE2AcAAAAAAAAAAAAZEfYBAAAAAAAAAABARoR9AAAAAAAAAAAAkBFhHwAAAAAAAAAA&#10;AGRE2AcAAAAAAAAAAAAZEfYBAAAAAAAAAABARoR9AAAAAAAAAAAAkBFhHwAAAAAAAAAAAGRE2AcA&#10;AAAAAAAAAAAZEfYBAAAAAAAAAABARoR9AAAAAAAAAAAAkBFhHwAAAAAAAAAAAGRE2AcAAAAAAAAA&#10;AAAZEfYBAAAAAAAAAABARoR9AAAAAAAAAAAAkBFhHwAAAAAAAAAAAGRE2AcAAAAAAAAAAAAZEfYB&#10;AAAAAAAAAABARoR9AAAAAAAAAAAAkBFhHwAAAAAAAAAAAGRE2AcAAAAAAAAAAAAZEfYBAAAAAAAA&#10;AABARoR9AAAAAAAAAAAAkBFhHwAAAAAAAAAAAGRE2AcAAAAAAAAAAAAZEfYBAAAAAAAAAABARoR9&#10;AAAAAAAAAAAAkBFhHwAAAAAAAAAAAGRE2AcAAAAAAAAAAAAZEfYBAAAAAAAAAABARoR9AAAAAAAA&#10;AAAAkBFhHwAAAAAAAAAAAGRE2AcAAAAAAAAAAAAZEfYBAAAAAAAAAABARoR9AAAAAAAAAAAAkBFh&#10;HwAAAAAAAAAAAGRE2AcAAAAAAAAAAAAZEfYBAAAAAAAAAABARoR9AAAAAAAAAAAAkBFhHwAAAAAA&#10;AAAAAGRE2AcAAAAAAAAAAAAZEfYBAAAAAAAAAABARoR9AAAAAAAAAAAAkBFhHwAAAAAAAAAAAGRE&#10;2AcAAAAAAAAAAAAZEfYBAAAAAAAAAABARoR9AAAAAAAAAPwfu3YsAAAAADDI33oaO4oj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Bi144F&#10;AAAAAAb5W09jR3EE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JIA7NqxAAAAAMAgf+tp7CiO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CB27VgAAAAAYJC/9TR2FEc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MSuHQsAAAAADPK3nsaO4ggA&#10;AAAAAAAAgBGxDwAAAAAAAAAAAEbEPgAAAAAAAAAAABhJAAHYu7fbOI60DcDtToDMwMqA3Ag0/7UL&#10;WG4EHEZgNuC6tnzdgEuOgMMITAF971EEHmYgZ0BGoL96u7k7OyYlkppDz/TzAB9KJ87hbV2++Eqx&#10;DwAAAAAAAAAAAAZEsQ8AAAAAAAAAAAAGRLEPAAAAAAAAAAAABkSxDwAAAAAAAAAAAAZEsQ8AAAAA&#10;AAAAAAAGRLEPAAAAAAAAAAAABkSxDwAAAAAAAAAAAAZEsQ8AAAAAAAAAAAAGRLEPAAAAAAAAAAAA&#10;BkSxDwAAAAAAAAAAAAZEsQ8AAAAAAAAAAAAGRLEPAAAAAAAAAAAABkSxDwAAAAAAAAAAAAZEsQ8A&#10;AAAAAAAAAAAGRLEPAAAAAAAAAAAABkSxDwAAAAAAAAAAAAZEsQ8AAAAAAAAAAAAGRLEPAAAAAAAA&#10;AAAABkSxDwAAAAAAAAAAAAZEsQ8AAAAAAAAAAAAGRLEPAAAAAAAAAAAABkSxDwAAAAAAAAAAAAZE&#10;sQ8AAAAAAAAAAAAGRLEPAAAAAAAAAAAABkSxDwAAAAAAAAAAAAZEsQ8AAAAAAAAAAAAGRLEPAAAA&#10;AAAAAAAABkSxDwAAAAAAAAAAAAZEsQ8AAAAAAAAAAAAGRLEPAAAAAAAAAAAABkSxDwAAAAAAAAAA&#10;AAZEsQ8AAAAAAAAAAAAGRLEPAAAAAAAAAAAABkSxDwAAAAAAAAAAAAZEsQ8AAAAAAAAAAAAGpEwx&#10;vBEDAAAAAAAAAAAADEO7sW+RYjgVBQAAAAAAAAAAAOxeW+w7yjNX7gMAAAAAAAAAAIDdK/tTuQ8A&#10;AAAAAAAAAAAGoFz6tXIfAAAAAAAAAAAA7Fi58nvlPgAAAAAAAAAAANih8pE/U+4DAAAAAAAAAACA&#10;HSmf+HPlPgAAAAAAAAAAANiB8gt/p9wHAAAAAAAAAAAAW1Z+5e+V+wAAAAAAAAAAAGCLymf8m4dy&#10;30RcAAAAAAAAAAAAsFnlM/9dW+77I8UwFRkAAAAAAAAAAABsTvnCf3+l3AcAAAAAAAAAAACbU77i&#10;Z5T7AAAAAAAAAAAAYEPKV/6cch8AAAAAAAAAAABsQPkNP6vcBwAAAAAAAAAAAGtWfuPPK/cBAAAA&#10;AAAAAADAGpVreA3lPgAAAAAAAAAAAFiTck2vo9wHAAAAAAAAAAAAa1Cu8bWU+wAAAAAAAAAAAOAb&#10;lWt+PeU+AAAAAAAAAAAA+AblBl5TuQ8AAAAAAAAAAABeqdzQ6yr3AQAAAAAAAAAAwCuUG3xt5T4A&#10;AAAAAAAAAAB4oXLDr6/cBwAAAAAAAAAAAC9QbuE9lPsAAAAAAAAAAADgmcotvY9yHwAAAAAAAAAA&#10;ADxDucX3Uu4DAAAAAAAAAACAryi3/H5tue+92AEAAAAAAAAAAOBx5Q7e88cUw0z0AAAAAAAAAAAA&#10;8Hfljt73XLkPAAAAAAAAAAAA/q7c4Xsr9wEAAAAAAAAAAMCKcsfvr9wHAAAAAAAAAAAAS8oBfAbl&#10;PgAAAAAAAAAAAOiVA/kcyn0AAAAAAAAAAABQDKfY11LuAwAAAAAAAAAAYPTKgX0e5T4AAAAAAAAA&#10;AABGrRzgZ1LuAwAAAAAAAAAAYLTKgX4u5T4AAAAAAAAAAABG6btff/rh84A/38c8Z1Xd3HlUAAAA&#10;AAAAAAAAjEE58M/3Ns88xXDsUQEAAAAAAAAAADAG5R58xpNCuQ8AAAAAAAAAAICRKPfkcyr3AQAA&#10;AAAAAAAAMArlHn1W5T4AAAAAAAAAAAAOXrlnn1e5DwAAAAAAAAAAgINW7uFnVu4DAAAAAAAAAADg&#10;YJV7+rmV+wAAAAAAAAAAADhI5R5/9ody3xuPEQAAAAAAAAAAgENR7vnnb8t9ixTDqUcJAAAAAAAA&#10;AADAISgP4DscFd3mPuU+AAAAAAAAAAAA9l55IN9DuQ8AAAAAAAAAAICDUB7Qd1HuAwAAAAAAAAAA&#10;YO+VB/Z9lPsAAAAAAAAAAADYa+UBfiflPgAAAAAAAAAAAPZWeaDfS7kPAAAAAAAAAACAvVQe8Hdr&#10;y31/phimHjMAAAAAAAAAAAD7ohzBd7xS7gMAAAAAAAAAAGBflCP5nsp9AAAAAAAAAAAA7IVyRN9V&#10;uQ8AAAAAAAAAAIDBK0f2fZX7AAAAAAAAAAAAGLRyhN9ZuQ8AAAAAAAAAAIDBKkf6vdty36XHDwAA&#10;AAAAAAAAwNCUI/7uKcUw818AAAAAAAAAAACAISlH/v3PlfsAAAAAAAAAAAAYklIEyn0AAAAAAAAA&#10;AAAMh2JfR7kPAAAAAAAAAACAQVDs+y/lPgAAAAAAAAAAAHbuu19/+uGzGP7HhzzTqm7uRAEAAAAA&#10;AAAAAMC22dj3d//MM08xHIsCAAAAAAAAAACAbVPse9xJodwHAAAAAAAAAADADij2PU25DwAAAAAA&#10;AAAAgK1T7Psy5T4AAAAAAAAAAAC2SrHv65T7AAAAAAAAAAAA2BrFvudpy32fUgynogAAAAAAAAAA&#10;AGCTFPue76joNvcp9wEAAAAAAAAAALAxin0vo9wHAAAAAAAAAADARin2vZxyHwAAAAAAAAAAABuj&#10;2Pc6yn0AAAAAAAAAAABshGLf67Xlvj9TDFNRAAAAAAAAAAAAsC6Kfd/uSrkPAAAAAAAAAACAdVHs&#10;Ww/lPgAAAAAAAAAAANZCsW99lPsAAAAAAAAAAAD4Zop969WW+y7FAAAAAAAAAAAAwGsp9q1fSjHM&#10;xAAAAAAAAAAAAMBrKPZtxrlyHwAAAAAAAAAAAK+h2Lc5yn0AAAAAAAAAAAC8mGLfZin3AQAAAAAA&#10;AAAA8CLf/frTD5/FsHEf85xVdXMnCgAAAAAAAAAAAL7Exr7teJtnnmI4FgUAAAAAAAAAAABfoti3&#10;PSeFch8AAAAAAAAAAABfodi3Xcp9AAAAAAAAAAAAfJFi3/Y9lPveiAIAAAAAAAAAAIBVin270Zb7&#10;FimGU1EAAAAAAAAAAACwTLFvd46KbnOfch8AAAAAAAAAAAD/odi3W8p9AAAAAAAAAAAA/A/Fvt17&#10;KPdNRAEAAAAAAAAAAIBi3zC05b4/UgxTUQAAAAAAAAAAAIybYt+wXCn3AQAAAAAAAAAAjJti3/Ao&#10;9wEAAAAAAAAAAIyYYt8wteW+SzEAAAAAAAAAAACMj2LfcKUUw0wMAAAAAAAAAAAA46LYN2znyn0A&#10;AAAAAAAAAADjotg3fMp9AAAAAAAAAAAAI/Ldrz/98FkMe+FDnmlVN3eiAAAAAAAAAAAAOFw29u2P&#10;f+aZpxiORQEAAAAAAAAAAHC4FPv2y0mh3AcAAAAAAAAAAHDQFPv2j3IfAAAAAAAAAADAAVPs209t&#10;ue9TiuFUFAAAAAAAAAAAAIdFsW9/HRXd5j7lPgAAAAAAAAAAgAOi2LfflPsAAAAAAAAAAAAOjGLf&#10;/nso952JAgAAAAAAAAAAYP8p9h2Gttz3e4phKgoAAAAAAAAAAID9pth3WK6U+wAAAAAAAAAAAPab&#10;Yt/hUe4DAAAAAAAAAADYY4p9h6kt983EAAAAAAAAAAAAsH8U+w7XuXIfAAAAAAAAAADA/lHsO2zK&#10;fQAAAAAAAAAAAHvmu19/+uGzGA7exzxnVd3ciQIAAAAAAAAAAGDYbOwbh7d55imGY1EAAAAAAAAA&#10;AAAMm2LfeJwUyn0AAAAAAAAAAACDp9g3Lg/lvlNRAAAAAAAAAAAADJNi3/go9wEAAAAAAAAAAAyY&#10;Yt84HRXKfQAAAAAAAAAAAIOk2DdeD+W+M1EAAAAAAAAAAAAMh2LfuLXlvt9TDFNRAAAAAAAAAAAA&#10;DINiH60r5T4AAAAAAAAAAIBhUOzjQVvuuxQDAAAAAAAAAADAbin2sSylGGZiAAAAAAAAAAAA2B3F&#10;PladK/cBAAAAAAAAAADsjmIfj/l3uS/PsSgAAAAAAAAAAAC2S7GPp5znmSv3AQAAAAAAAAAAbFdb&#10;7LsVA084KZT7AAAAAAAAAAAAtqot9k3yfBAFT3go952KAgAAAAAAAAAAYPO++/z5879/kWKYFd31&#10;q/CY+zyTqm4WogAAAAAAAAAAANic8uEXVd1M8/GbSHjCUWFzHwAAAAAAAAAAwMaVy7+p6uYyHxdi&#10;4QkP5b6pKAAAAAAAAAAAADajXP2Dqm5mRVfuuxcPj2jLfVfKfQAAAAAAAAAAAJvx3efPnx/9i/7K&#10;1XnRFbngMRd9ERQAAAAAAAAAAIA1ebLY11Lu4xmuq7qZigEAAAAAAAAAAGA9yi/9ZVU3i3y8yXMr&#10;Kp5wnmKYiQEAAAAAAAAAAGA9vrix70GK4bjoNvediIwnXOe5rOrmThQAAAAAAAAAAACv96xi34N+&#10;M9u52HhCu9lxotwHAAAAAAAAAADweuVL/nFVN9Oi28wGj2k3Os77DY8AAAAAAAAAAAC8QvnSH+jL&#10;fRei4wkP5b5TUQAAAAAAAAAAALzci67iXZZimObjSoQ84b7oruVdiAIAAAAAAAAAAOD5Xl3sa/Vb&#10;2eZ5jkTJI5T7AAAAAAAAAAAAXqj8lh/uC1uToitwwaq28Plnv90RAAAAAAAAAACAZyi/9QX6ct+b&#10;PLfi5AlXyn0AAAAAAAAAAADPU67jRaq6uSu6zX3KfTylLfddigEAAAAAAAAAAODLvvv8+fNaXzDF&#10;MMvHuWh5wnVVN1MxAAAAAAAAAAAAPK5c9wv2pa1r0fKE8778CQAAAAAAAAAAwCPWvrHvQYphmo8r&#10;EfOEj3nO+mucAQAAAAAAAAAA6JWbeuGqbmb5uMhzL2Ye8TbPPMVwLAoAAAAAAAAAAID/2tjGvgcp&#10;htN8zPMciZtH3Bbd5r5PogAAAAAAAAAAANjgxr4HVd0s8jHJ85e4ecRJnkVfAAUAAAAAAAAAABi9&#10;jW/se9BfuTovuiIXrGqvbJ70RVAAAAAAAAAAAIDRKrf1RlXd3BXd5r4PYucR7VXNf6YYpqIAAAAA&#10;AAAAAADGbGsb+5alGGb5OBc/T7io6mYmBgAAAAAAAAAAYIzKXbxpVTfTfPwifp5wlWJ4JwYAAAAA&#10;AAAAAGCMdrKx70F/7eqVx8ATrvsSKAAAAAAAAAAAwGjstNjXSjFM8nGT58jj4BHXeS6rurkTBQAA&#10;AAAAAAAAMAY7L/a1Ugyn+ZgXyn087jbPRLkPAAAAAAAAAAAYg3IIH6Kqm0U+3hRdgQtWneSZpxiO&#10;RQEAAAAAAAAAABy6cigfpN/GNsnz0WPhEW2571O/3REAAAAAAAAAAOBgDeIq3lUphlk+zj0eHnFf&#10;dNfyLkQBAAAAAAAAAAAconKIH6qqm2k+fvF4eMRR0V3LOxUFAAAAAAAAAABwiAa5se9BX9668ph4&#10;wkVVNzMxAAAAAAAAAAAAh6Qc8ofrS1v/V3TXr8KqqxTDOzEAAAAAAAAAAACHZNAb+x6kGE7zMS+6&#10;a1hh1XV/fTMAAAAAAAAAAMDe24tiXyvFcFx05b4Tj41HXOe5rOrmThQAAAAAAAAAAMA+25tiX6sv&#10;993keevR8YjbPBPlPgAAAAAAAAAAYJ/tVbHvQYphlo9zj49HKPcBAAAAAAAAAAB7rdzHD13VzTQf&#10;v3h8PKK9qvlTiuFUFAAAAAAAAAAAwD7ay419D1IM03xceYw84r7oNvctRAEAAAAAAAAAAOyTcp8/&#10;fFU3s3z8o+hKXLDsKM+8L38CAAAAAAAAAADsjXLfv0C/kW2S5y+PkxVtue9KuQ8AAAAAAAAAANgn&#10;e30V77IUw3E+5nlOPFYe8VtVN5diAAAAAAAAAAAAhq48lC9S1c1d0W3uu/ZYecSPKYaZGAAAAAAA&#10;AAAAgKE7mI19y/oC17nHyyM+5jnri6AAAAAAAAAAAACDc5DFvlaKYZqPK4+YR9zmmSj3AQAAAAAA&#10;AAAAQ1Qe6her6maWj3/lufeYWXGSZ55iOBUFAAAAAAAAAAAwNAe7se9BX96a5znyuFnRlj7bzX0L&#10;UQAAAAAAAAAAAENRHvoX7Etbbbnv1uNmRVv2bDf3nYkCAAAAAAAAAAAYinIMX7Kqm0/5mOT56JGz&#10;oi33/Z5imIoCAAAAAAAAAAAYgoO/indVimGWj3OPnkf8UtXNOzEAAAAAAAAAAAC7NLpiXyvFcNke&#10;Hj+PuK7qZioGAAAAAAAAAABgV0ZZ7Gv1V6++L7qrWGHZhzzTqm7uRAEAAAAAAAAAAGzbaIt9rRTD&#10;aT7mhXIff3ebZ6LcBwAAAAAAAAAAbFs55i9f1c0iH22579Z/BVac5Jn35U8AAAAAAAAAAICtGfXG&#10;vgcphuOi29x34r8EK+6LbnPfQhQAAAAAAAAAAMA2KPYtSTHM8nEuCVa05b7Lqm5mogAAAAAAAAAA&#10;ADatFMF/VXUzzccvkmDFUZ6rFMNUFAAAAAAAAAAAwKbZ2PeIvsB1JQke8VtVN5diAAAAAAAAAAAA&#10;NkWx7wkphtN8zItuWxssu+63OwIAAAAAAAAAAKydYt8X9OW+WZ4TabDiY56zqm7uRAEAAAAAAAAA&#10;AKyTYt9XpBiO83GT5600WHGbZ6LcBwAAAAAAAAAArJNi3zOlGGb5OJcEK+6Lrty3EAUAAAAAAAAA&#10;ALAOpQiep6qbaXtIghVHeeb9tc0AAAAAAAAAAADfTLHvBaq6eZ+Pi6Lb0gYP2nLfnymGqSgAAAAA&#10;AAAAAIBv5SreV+i3s82LrtAFy6q+AAoAAAAAAAAAAPAqin2vlGJ4k4+bPCfSYMV1f3UzAAAAAAAA&#10;AADAiyn2fYMUw3HRlfveSoMVH/JMq7q5EwUAAAAAAAAAAPASin1rkGKY5eNcEqy4zTNR7gMAAAAA&#10;AAAAAF6iFMG3669dvZAEK9prmhcphlNRAAAAAAAAAAAAz2Vj3xqlGM7yMctzJA2W3Bfd5r6FKAAA&#10;AAAAAAAAgK+xsW+Nqrq5ycckz1/SYElb9JynGKaiAAAAAAAAAAAAvsbGvg1IMRznY150V7HCsouq&#10;bmZiAAAAAAAAAAAAnmJj3wZUdXNXdJv7rqXBiqsUw0wMAAAAAAAAAADAU2zs27AUw7t8/CwJVrSl&#10;z8u+BAoAAAAAAAAAAPAfin1bkGKY5uNKEqy4zTNR7gMAAAAAAAAAAJa5incLqrqZ5eMfee6lwZKT&#10;PPMUw6koAAAAAAAAAACABzb2bVGK4U0+boqu0AUP2sJnu7lvIQoAAAAAAAAAAMDGvi2q6uZTPiZ5&#10;PkqDJUd5/uyvbAYAAAAAAAAAAEbOxr4dSTHM8nEuCVZUVd28FwMAAAAAAAAAAIyXYt8O9RvariTB&#10;iuuqbqZiAAAAAAAAAACAcVLs27EUwyQfN0V3HSs8+JBnWtXNnSgAAAAAAAAAAGBcFPsGIMVwWnTl&#10;vu+lwZLbPBPlPgAAAAAAAAAAGJdSBLtX1c0iH22571YaLDnJs+iLnwAAAAAAAAAAwEjY2DcwKYZZ&#10;Ps4lwZL7PGdV3cxFAQAAAAAAAAAAh8/GvoGp6mbaHpJgyVGeP1IMU1EAAAAAAAAAAMDhU+wboKpu&#10;3ufjX0W3qQ0eXKUY3okBAAAAAAAAAAAOm6t4ByzFcJqPedFtbIMH1/1mRwAAAAAAAAAA4AAp9g1c&#10;iuG46Mp9J9JgyW2eSVU3d6IAAAAAAAAAAIDD4iregeuLW5M819JgSVv0nKcY3ogCAAAAAAAAAAAO&#10;i419eyTF8C4fP0uCJfdFt7lvIQoAAAAAAAAAADgMNvbtkapu3uXjoujKXNA6KrrNfVNRAAAAAAAA&#10;AADAYbCxbw+lGE7zMS+6Uhc8qKq6eS8GAAAAAAAAAADYb4p9eyrFcFx05b4TabDkuqqbqRgAAAAA&#10;AAAAAGB/Kfbtsb7c125oO5cGSz7kmVZ1cycKAAAAAAAAAADYP4p9ByDF8C4fP0uCJbd5Jsp9AAAA&#10;AAAAAACwfxT7DkSKYVp02/uOpEHvvujKfQtRAAAAAAAAAADA/lDsOyAphtN8zAvlPv6rLfe11/Le&#10;iAIAAAAAAAAAAPZDKYLD0W9me1N017BCqy15/t5vdAQAAAAAAAAAAPaAYt+BqermLh+TPNfSYMlV&#10;imEmBgAAAAAAAAAAGD5X8R6wFMNle0iCJR+K7mreO1EAAAAAAAAAAMAwKfYduBTDWT5mRXclK7Ta&#10;q5onyn0AAAAAAAAAADBMin0jkGI4zcdNnu+lQe++6Mp9C1EAAAAAAAAAAMCwlCI4fH15qy333UqD&#10;XrvBcd5vdAQAAAAAAAAAAAbExr6RSTHM8nEuCZZcVHUzEwMAAAAAAAAAAAyDjX0jU9XNtD0kwZKr&#10;vvAJAAAAAAAAAAAMgI19I5VimOTjpuiuZIXWhzzTqm7uRAEAAAAAAAAAALuj2DdiKYbTfMzynEiD&#10;3m2eiXIfAAAAAAAAAADsjmLfyKUYjotuc99badC7L7py30IUAAAAAAAAAACwfYp9/FuK4X0+fpQE&#10;vbbc117LeyMKAAAAAAAAAADYLsU+/iPFMM3HlSRYclHVzUwMAAAAAAAAAACwPYp9/I8Uw2k+5nmO&#10;pEHvuqqbqRgAAAAAAAAAAGA7FPv4mxTDm3y0V7CeSIPexzxnVd3ciQIAAAAAAAAAADarFAGrqrr5&#10;lI9Jnmtp0HubZ96XPgEAAAAAAAAAgA2ysY8vSjG8y8fPkqB3n2dS1c1CFAAAAAAAAAAAsBk29vFF&#10;Vd28y8e/iq7QBUdFt7lvKgoAAAAAAAAAANgMxT6+qqqbm6K7mvcvaVB05b6rfpsjAAAAAAAAAACw&#10;Zq7i5dlSDMf5aEt+b6VB77qqm6kYAAAAAAAAAABgfRT7eLEUwywf55Kgd5tnUtXNnSgAAAAAAAAA&#10;AODbuYqXF+s3tF1Igt5JnkWK4VQUAAAAAAAAAADw7Wzs49X6Itc8z5E0yO7znFV1MxcFAAAAAAAA&#10;AAC8no19vFpVN4t8vCm6q1ihLXj+kWKYigIAAAAAAAAAAF5PsY9vUtXNXT4mea6lQe8qxTATAwAA&#10;AAAAAAAAvI6reFmbFMNle0iC3oc80778CQAAAAAAAAAAPJNiH2uVYjjLx6zormWF9prms6puPokC&#10;AAAAAAAAAACeR7GPtUsxnBZdue9EGmT3eSZV3SxEAQAAAAAAAAAAX1eKgHXrC1yToruKFdrtjfMU&#10;w1QUAAAAAAAAAADwdTb2sVEphvf5+FES9H6p6uadGAAAAAAAAAAA4GmKfWxcv6mtLfgdSYPsOs9l&#10;VTd3ogAAAAAAAAAAgL9T7GMrUgyn+bjJ8700yG7zTJT7AAAAAAAAAADg70oRsA1V3Szy0Zb7PkqD&#10;7CTPoi98AgAAAAAAAAAAS2zsY+tSDLN8nEuC7D7PtKqbG1EAAAAAAAAAAEDHxj62rqqbaT4uJEF2&#10;lOf3FMOlKAAAAAAAAAAAoGNjHzvTX8M6L7pyF1z3pU8AAAAAAAAAABg1xT52KsVwXHTlvhNpkN3m&#10;mVR1cycKAAAAAAAAAADGSrGPQUgxzPJxLgmyv/KcVXWzEAUAAAAAAAAAAGNUioAh6K9gvZAE2fd5&#10;5imGM1EAAAAAAAAAADBGNvYxKCmG06K7mvdIGmRVVTfvxQAAAAAAAAAAwJgo9jE4KYbjoiv3nUiD&#10;7Lrf6AgAAAAAAAAAAKOg2Mcg9eW+dlPbuTTIPuY5q+rmThQAAAAAAAAAABw6xT4GLcVw2R6SILvN&#10;M63qZiEKAAAAAAAAAAAOmWIfg5dimOTjJs+RNEbvvug2981FAQAAAAAAAADAoSpFwND1Ja7TotvY&#10;xri15c4/+k2OAAAAAAAAAABwkBT72AtV3XzKxyTPtTTIUophJgYAAAAAAAAAAA6Rq3jZO/22tiQJ&#10;im6L46SqmztRAAAAAAAAAABwKBT72Esphkk+borualbG7a88Z1XdLEQBAAAAAAAAAMAhcBUve6mq&#10;m3k+TotuYxvj9n2eeYrhTBQAAAAAAAAAABwCxT72VlU3n/IxyXMtjdFrNzf+3l/TDAAAAAAAAAAA&#10;e81VvByEvtCVJEF2XdXNVAwAAAAAAAAAAOwrxT4ORoqhvZp3XnTb2xi39ormSVU3d6IAAAAAAAAA&#10;AGDfuIqXg1HVzSIfb4qu1MW4neRZ9GVPAAAAAAAAAADYKzb2cZBSDLN8nEti9O7zXFZ1MxMFAAAA&#10;AAAAAAD7wsY+DlJVN9N8XEhi9Nprma9SDO9EAQAAAAAAAADAvrCxj4PWX8U6L7qCF+N2XXTb++5E&#10;AQAAAAAAAADAkCn2cfBSDMdFV+47kcbo3eaZKPcBAAAAAAAAADBkin2MRorhfT5+lMTo3RdduW8h&#10;CgAAAAAAAAAAhqgUAWNR1c1lPi6KrtjFeLXXMv+ZYpiKAgAAAAAAAACAIbKxj9FJMZzm4ybP99IY&#10;vd/6wicAAAAAAAAAAAyGYh+jlGI4Lrpy31tpjN6HPNOqbu5EAQAAAAAAAADAECj2MWophvf5+FES&#10;o3dbdOW+hSgAAAAAAAAAANg1xT5GL8Vwlo9ZniNpjNp9nrOqbuaiAAAAAAAAAABgl0oRMHZV3bRX&#10;8k6Kbmsb49UWO/9IMVyKAgAAAAAAAACAXbKxD3ophuOi29z3T2mM3nVVN1MxAAAAAAAAAACwC4p9&#10;sCLF8C4fP0ti9NoNjpOqbu5EAQAAAAAAAADANin2wSNSDJN8tFf0Hklj1O6Lrty3EAUAAAAAAAAA&#10;ANtSigD+rqqbeT5Oi25rG+PVFjvnKYapKAAAAAAAAAAA2BbFPnhCVTef8jHJcy2NUWvLfVcphvei&#10;AAAAAAAAAABgG1zFC8/Qb2y7ksTofcgzrermThQAAAAAAAAAAGyKYh88U4qhvZr3Js/30hi19nrm&#10;tty3EAUAAAAAAAAAAJug2AcvkGI4Lrpy31tpjNp9nrOqbuaiAAAAAAAAAABg3RT74BVSDO/z8aMk&#10;Rq+q6ua9GAAAAAAAAAAAWCfFPnilFMNZPmZ5jqQxatd5Lqu6uRMFAAAAAAAAAADroNgH3yDFcFp0&#10;5b4TaYzabZ6Jch8AAAAAAAAAAOtQigBer6qbRT4mRbe1jfFqi52f+qInAAAAAAAAAAB8Exv7YE1S&#10;DJftIYnRu6jqZiYGAAAAAAAAAABeS7EP1qjf2DbPcySNUbuu6mYqBgAAAAAA4P/Zu5ujSpIsbcBu&#10;qQBoABrASACzd7OkJUhGgryx8HXeXMfCQYIhJWgwi32BBAUSfKABaPB5lN+e7urOqsoffm64P4/Z&#10;Md+/vn3tHAAA+BGKffDMcoq75bkscySNrt2UORnG6VEUAAAAAAAAAAB8D8U+eCE5xbPyfJRE1x5C&#10;LffdigIAAAAAAAAAgG/1TgTwMoZxWpXnb2WepNGtvTLXOcVTUQAAAAAAAAAA8K0U++AFDeM0n+Q9&#10;LnMnjW7tlPnfzQZHAAAAAAAAAAD4S07xwivIKe6WZy52fZBG167KnA7j9CgKAAAAAAAAAAD+iGIf&#10;vKKc4nyeN0uia/P2xrncdysKAAAAAAAAAAC+RrEPXllO8bA816GeaKVPT6GW+y5FAQAAAAAAAADA&#10;v3snAnhdm01t+2VupNGtudT595ziWhQAAAAAAAAAAPw7G/vgDeUUz8rzURJduwp1e9+jKAAAAAAA&#10;AAAAmCn2wRvLKZ6U5yI4zduzu1DLfbeiAAAAAAAAAABAsQ+2QE5xvzyXZQ6k0a2nUMt9l6IAAAAA&#10;AAAAAOjbOxHA2xvG6b48x2W+SKNb88bGv+cU16IAAAAAAAAAAOibjX2wZXKKp+U5C07z9mwueK6G&#10;cXoUBQAAAAAAAABAfxT7YAvlFA9DPc27J41u3ZU52WxzBAAAAAAAAACgI07xwhYaxum2PHO570oa&#10;3Tooc5tTPBYFAAAAAAAAAEBfbOyDLZdTXM2PJLo2DON0JgYAAAAAAAAAgD4o9sECbLa2zad5d6TR&#10;rS9lVsM4PYoCAAAAAAAAAKBtin2wEDnF3VDLfUfS6NZdmZNhnO5FAQAAAAAAAADQLsU+WJic4nyS&#10;9aMkuvUUarnvWhQAAAAAAAAAAG16JwJYlmGcVuX5W6gFL/ozn2P+Jae4EgUAAAAAAAAAQJts7IOF&#10;yinuh3qa90Aa3boqczqM06MoAAAAAAAAAADaodgHC5dTvCjPB0l06y7Uct+tKAAAAAAAAAAA2uAU&#10;LyzcME6n5fmf4DRvr+aNjdc5xRNRAAAAAAAAAAC0QbEPGjCM00V5jkPd3kZ/dsr8Pae4FgUAAAAA&#10;AAAAwPI5xQsNySnulucsOM3bs6tQT/M+igIAAAAAAAAAYJkU+6BBOcXT8vyvJLo1b26cy323ogAA&#10;AAAAAAAAWB7FPmhUTvGwPJdl9qTRpadQy32XogAAAAAAAAAAWJZ3IoA2bba1zeW+K2l0aafM33OK&#10;a1EAAAAAAAAAACyLjX3QgZzian4k0a2bMifDOD2KAgAAAAAAAABg+yn2QSec5u3eQ6jlvltRAAAA&#10;AAAAAABsN6d4oRP/cpr3Rhpdmgud1znFU1EAAAAAAAAAAGw3G/ugQznFdXk+SaJb58M4rcQAAAAA&#10;AAAAALCdFPugUznF41BP8+5Io0t3ZY6HcXoUBQAAAAAAAADAdnGKFzo1jNN1efaD07y9Oihzn1M8&#10;FAUAAAAAAAAAwHaxsQ9wmpf/GcbpQgwAAAAAAAAAANtBsQ/4jdO83ftSZuU0LwAAAAAAAADA21Ps&#10;A/5PTnE31HLfkTS6dFfmZBine1EAAAAAAAAAALwdxT7gPzjN27WnUMt916IAAAAAAAAAAHgbin3A&#10;VznN273PwzitxQAAAAAAAAAA8PoU+4A/5DRv967KnA7j9CgKAAAAAAAAAIDXo9gH/KWc4ll5Pkqi&#10;S3ehlvtuRQEAAAAAAAAA8DreiQD4K8M4rcrztzJP0ujOQZnrnOKpKAAAAAAAAAAAXoeNfcA3yynu&#10;h3qa90AaXTrflDwBAAAAAAAAAHhBin3Ad3Oat2vzad7jYZweRQEAAAAAAAAA8DIU+4AfklM8DnV7&#10;3440ujOfZD4ZxulaFAAAAAAAAAAAz++dCIAfsSl17Ze5kUZ35jLnLzlFZ3kBAAAAAAAAAF6AjX3A&#10;T8sprsvzSRJd+lJm5TQvAAAAAAAAAMDzUewDnoXTvF27K3M6jNOtKAAAAAAAAAAAfp5TvMCzcJq3&#10;awdlrnOKJ6IAAAAAAAAAAPh5NvYBz85p3q6dD+O0EgMAAAAAAAAAwI9T7ANehNO8XZu3Np4M4/Qo&#10;CgAAAAAAAACA7+cUL/AinObt2lGZ+025EwAAAAAAAACA72RjH/DinObt2jCM05kYAAAAAAAAAAC+&#10;nWIf8Cqc5u3aVZlTp3kBAAAAAAAAAL6NU7zAq/iX07xX0ujO+zLXOcVDUQAAAAAAAAAA/DUb+4BX&#10;l1NczY8kuvNUZjWM04UoAAAAAAAAAAD+mGIf8CY229vm07x70ujO+TBOKzEAAAAAAAAAAHydYh/w&#10;ZnKKu+W5CPVUK325K3MyjNO9KAAAAAAAAAAAfk+xD3hzm9O86zI70ujKfJp3LvddiwIAAAAAAAAA&#10;4J/eiQB4a8M4nZXnONQtbvRjLnL+klNciwIAAAAAAAAA4J9s7AO2xuY071zy+yCN7tyEur3vURQA&#10;AAAAAAAAQO8U+4Ctk1M8DbXg5zRvXx5CLffdigIAAAAAAAAA6JlTvMDWGcbpojyHwWne3uyV+TWn&#10;uBIFAAAAAAAAANAzG/uArZZTnDf3fZREd76UWTnNCwAAAAAAAAD0SLEP2Ho5xZPyXASneXszb2w8&#10;dZoXAAAAAAAAAOiNU7zA1hvG6TLU07w30ujKQZnrnOKpKAAAAAAAAACAntjYByxKTnFdnk+S6M75&#10;ME4rMQAAAAAAAAAAPVDsAxYnp3hcnnmLn9O8fZlP854M43QvCgAAAAAAAACgZU7xAoszjNN1efbL&#10;XEmjK/Np3tuc4okoAAAAAAAAAICW2dgHLFpOcT7PmiXRnc/DOK3FAAAAAAAAAAC0SLEPWLyc4mF5&#10;LkLd6EY/bkI9zfsoCgAAAAAAAACgJU7xAos3jNNteY7LfJFGV47K3OcUj0UBAAAAAAAAALTExj6g&#10;KTnF0/KcldmRRlec5gUAAAAAAAAAmqHYBzQnp7hfnsvgNG9vrsqcOs0LAAAAAAAAACydYh/QrJzi&#10;vLnvoyS68lDmZHOeGQAAAAAAAABgkd6JAGjVME6r8vx3mSdpdGOvzK85xZUoAAAAAAAAAIClsrEP&#10;aF5OcTfU07xH0uiK07wAAAAAAAAAwCIp9gHd2Gxxy5LoitO8AAAAAAAAAMDiOMULdGMYp7Py/FeZ&#10;O2l04x+neU9FAQAAAAAAAAAshY19QHc2p3nnkt8HaXTlS5mV07wAAAAAAAAAwLZT7AO6lVM8Kc9F&#10;mR1pdGPe1njqNC8AAAAAAAAAsM2c4gW6NYzTZXkOg9O8PTkoc+00LwAAAAAAAACwzWzsAwi/be9b&#10;l+eTJLriNC8AAAAAAAAAsJUU+wA2corHoZ7m3ZNGN5zmBQAAAAAAAAC2jlO8ABvDOF2Hepr3Shrd&#10;cJoXAAAAAAAAANg6NvYBfMWm6HVWZkca3XCaFwAAAAAAAADYCop9AH8gpzhv77sIdasbfXCaFwAA&#10;AAAAAAB4c4p9AH8hpzhv7vsoiW48hbq570IUAAAAAAAAAMBbUOwD+AY5xePyXAaneXviNC8AAAAA&#10;AAAA8CbeiQDgrw3jdF2e/TJX0ujGhzLXm5PMAAAAAAAAAACvxsY+gO+UU1yVZx1s7+uF07wAAAAA&#10;AAAAwKtS7AP4AZstbhdlDqTRDad5AQAAAAAAAIBXodgH8BNyimfl+SiJbtyVOR3G6VYUAAAAAAAA&#10;AMBLUewD+Ek5xePyXAaneXvhNC8AAAAAAAAA8KIU+wCeQU5xN9TTvO+l0Q2neQEAAAAAAACAF6HY&#10;B/CMcoqr8qyD7X29cJoXAAAAAAAAAHh2in0AzyyneBjq9r4DaXTBaV4AAAAAAAAA4Fkp9gG8kJzi&#10;WXk+SqIbV6Fu73OaFwAAAAAAAAD4KYp9AC8op3hcnsvgNG8vHsqcOM0LAAAAAAAAAPyMdyIAeDnD&#10;OF2XZz/UbW60b6/MrznFlSgAAAAAAAAAgB9lYx/AK9mUvdbB9r5eOM0LAAAAAAAAAPwQxT6AV5RT&#10;3A/1NO+BNLrgNC8AAAAAAAAA8N0U+wDeQE5xXZ5PkujGMIzTmRgAAAAAAAAAgG+h2AfwRnKKx+W5&#10;KLMnjS7chLq9z2leAAAAAAAAAOBPvRMBwNsYxum6PIdlrqTRhaMy95tCJwAAAAAAAADAH7KxD2AL&#10;5BRPQt3etyONLnwexmktBgAAAAAAAADgaxT7ALZETnE/1HLfkTS6MJ/mPR3G6V4UAAAAAAAAAMC/&#10;UuwD2DI5xXV5PkmiC0+hlvsuRQEAAAAAAAAA/INiH8AWyikehrq970AaXTgfxmklBgAAAAAAAABg&#10;ptgHsKVyirvlWZf5KI0u3IW6ve9WFAAAAAAAAADQN8U+gC2XUzwuz3yqdUcazZtP866GcboQBQAA&#10;AAAAAAD0S7EPYAE22/suyryXRhe+hFrwexQFAAAAAAAAAPRHsQ9gQXKKp+U5C7b39eChzInTvAAA&#10;AAAAAADQn3ciAFiOzYnWwzI30mjeXplfc4orUQAAAAAAAABAX2zsA1ionOK6PJ8k0YWrMqdO8wIA&#10;AAAAAABAHxT7ABYspzhv77socyCN5j2Fepr3WhQAAAAAAAAA0DaneAEWbBin2/IclzmXRvN2yvyy&#10;2dQIAAAAAAAAADTMxj6ARuQUj8tzGWoBjLbdhbq9714UAAAAAAAAANAeG/sAGrE50bpf5koazZtP&#10;L9/mFE9EAQAAAAAAAADtsbEPoEGbwtdFsL2vB1/KrIZxehQFAAAAAAAAALRBsQ+gUTnF/VDLfUfS&#10;aN58mvd0GKdbUQAAAAAAAADA8in2ATQup7iaH0l0YRjG6UwMAAAAAAAAALBsin0AHcgpHoa6ve9A&#10;Gs27CnV7n9O8AAAAAAAAALBQin0AHckprsvzSRLNeypzMozTtSgAAAAAAAAAYHneiQCgH8M4rcvz&#10;32UepNG0nTK/bIqcAAAAAAAAAMDC2NgH0KGc4m551mU+SqN5d6Fu77sXBQAAAAAAAAAsg2IfQMdy&#10;isfluQx1wxvtmk/zroZxuhAFAAAAAAAAAGw/xT6Azm22912UeS+N5n0JteD3KAoAAAAAAAAA2F6K&#10;fQD8Jqd4EmrBz/a+tj2Eepr3VhQAAAAAAAAAsJ3eiQCA2TBO80newzI30mjaXplfc4prUQAAAAAA&#10;AADAdrKxD4D/kFNclWcdbO9r3VziPB3G6V4UAAAAAAAAALA9FPsA+Kqc4n555i1+B9Jo2lOo5b5L&#10;UQAAAAAAAADAdlDsA+BPbU62fpJE876UWQ3j9CgKAAAAAAAAAHhbin0A/KWc4mF5LoLtfa17KHMy&#10;jNOtKAAAAAAAAADg7Sj2AfDNbO/rxjCM05kYAAAAAAAAAOBtKPYB8F1yisehbu/bk0bTbkLd3uc0&#10;LwAAAAAAAAC8snciAOB7DON0XZ75NO+5NJp2VOY+p3giCgAAAAAAAAB4XTb2AfDDbO/rxlziXNve&#10;BwAAAAAAAACvQ7EPgJ+SU9wNtdz3XhpNewj1NO+tKAAAAAAAAADgZSn2AfAsNidbL8rsSKNpn4dx&#10;WosBAAAAAAAAAF6OYh8Az8b2vm7clDkdxuleFAAAAAAAAADw/BT7AHh2tvd14SnUct+lKAAAAAAA&#10;AADgeSn2AfAibO/rxpcyq2GcHkUBAAAAAAAAAM9DsQ+AF5VTXJVnHWzva9lDmZNhnG5FAQAAAAAA&#10;AAA/750IAHhJwzidleewzI00mrVX5tec4loUAAAAAAAAAPDzbOwD4NXY3teFu1C3992LAgAAAAAA&#10;AAB+jI19ALwa2/u6cFDmNqd4KgoAAAAAAAAA+DE29gHwJmzv68JVmdNhnB5FAQAAAAAAAADfTrEP&#10;gDeTU9wvz0WZI2k06ynU07zXogAAAAAAAACAb6PYB8Cbyymuy/NJEk07L7O2vQ8AAAAAAAAA/ppi&#10;HwBbIad4GOr2vgNpNOsu1NO8t6IAAAAAAAAAgD+m2AfAVrG9rwvDME5nYgAAAAAAAACAr1PsA2Dr&#10;2N7XhZtQt/fdiwIAAAAAAAAAfk+xD4CtZXtf855CLfddigIAAAAAAAAA/kmxD4CtZntfF65CLfg9&#10;igIAAAAAAAAAFPsAWAjb+5r3EGq571oUAAAAAAAAAPROsQ+AxbC9rwvnwzitxAAAAAAAAABAzxT7&#10;AFgc2/uadxfq9r5bUQAAAAAAAADQI8U+ABbJ9r4ufB7GaS0GAAAAAAAAAHqj2AfAotne17ybULf3&#10;3YsCAAAAAAAAgF4o9gGweLb3Ne+pzGoYpwtRAAAAAAAAANADxT4AmmF7X/OuQt3e9ygKAAAAAAAA&#10;AFqm2AdAU2zva968vW8u912KAgAAAAAAAIBWKfYB0CTb+5p3XmZtex8AAAAAAAAALVLsA6BZtvc1&#10;7yHU7X3XogAAAAAAAACgJYp9ADTP9r7mfR7GaS0GAAAAAAAAAFqh2AdAF3KK+6Fu7zuSRpPuQt3e&#10;dysKAAAAAAAAAJZOsQ+AruQUV+VZl9mRRpOGYZzOxAAAAAAAAADAkin2AdAd2/uadxPq9r57UQAA&#10;AAAAAACwRIp9AHTL9r6mPc1/a3sfAAAAAAAAAEuk2AdA12zva95VqNv7HkUBAAAAAAAAwFIo9gFA&#10;sL2vcfP2vrncdykKAAAAAAAAAJZAsQ8ANjbb++bTre+l0STb+wAAAAAAAABYBMU+APg3OcWTUM/z&#10;2t7Xnnl738kwTteiAAAAAAAAAGBbKfYBwFfkFHdDLffZ3tem8zJr2/sAAAAAAAAA2EaKfQDwJ2zv&#10;a9pDqKd5r0UBAAAAAAAAwDZ5JwIA+GPDOF2WZ7/MF2k0Z6/MLznFM1EAAAAAAAAAsE1s7AOAb5RT&#10;PA51e9+eNJpzF+r2vltRAAAAAAAAAPDWbOwDgG+0Odl6WOZcGs05KPNrTnEtCgAAAAAAAADemo19&#10;APADbO9rmu19AAAAAAAAALwpxT4A+AmbDW+fJNGkz8M4rcUAAAAAAAAAwGtT7AOAn5RTnM/zXoR6&#10;zpW23IS6ve9eFAAAAAAAAAC8FsU+AHgmm+19qzI70mjKU5n1ME5nogAAAAAAAADgNSj2AcAzyinu&#10;h7q970gazbG9DwAAAAAAAIBXodgHAC8gpzhv7lsH2/taY3sfAAAAAAAAAC9OsQ8AXshme99cAHsv&#10;jebY3gcAAAAAAADAi1HsA4AXllM8CfU8r+19bbG9DwAAAAAAAIAXodgHAK8gp7gb6va+D9Jozry9&#10;72QYp0dRAAAAAAAAAPAcFPsA4BXlFI9D3d63J42mzNv75tO8l6IAAAAAAAAA4Gcp9gHAK9ts71uX&#10;+SiN5lyFWvCzvQ8AAAAAAACAH6bYBwBvJKd4GOr2vgNpNMX2PgAAAAAAAAB+imIfALyxnOK6PJ8k&#10;0Rzb+wAAAAAAAAD4IYp9ALAFcor7oW7vO5JGU2zvAwAAAAAAAOC7KfYBwBbJKa7Ksy6zI42m2N4H&#10;AAAAAAAAwDdT7AOALZNT3A11e997aTTF9j4AAAAAAAAAvoliHwBsqZziSXnOyuxJoym29wEAAAAA&#10;AADwp96JAAC202az22GZc2k0Zd7EeL8pbgIAAAAAAADAf7CxDwAWIKd4HOr2vgNpNMX2PgAAAAAA&#10;AAD+g2IfACxITnFdnk+SaMpTqOW+S1EAAAAAAAAAMFPsA4CFySnul+eizJE0mmJ7HwAAAAAAAAC/&#10;UewDgIXKKa7Ksy6zI41m2N4HAAAAAAAAgGIfACxZTnE31O1976XRlJtQC373ogAAAAAAAADoj2If&#10;ADQgp3gcasFvTxrNmLf3rYdxOhMFAAAAAAAAQF8U+wCgEZvtfesyH6XRFNv7AAAAAAAAADqj2AcA&#10;jckpHoa6ve9AGs2wvQ8AAAAAAACgI4p9ANConOIq1A1+O9Johu19AAAAAAAAAB14JwIAaNNmu9u8&#10;ve9KGs04KnO7KW0CAAAAAAAA0Cgb+wCgAznFk/LMRb89aTRj3t63GsbpVhQAAAAAAAAAbbGxDwA6&#10;MIzTZajb+86l0Yx5e9+vOcW1KAAAAAAAAADaYmMfAHQmp3gc6va+A2k0467Mqe19AAAAAAAAAG1Q&#10;7AOATm02va3K7EijGZ+HcVqLAQAAAAAAAGDZFPsAoGM5xf1Qt/e9l0Yz5u19q2GcrkUBAAAAAAAA&#10;sEyKfQDAXPA7CbXgtyeNZpyXWQ/j9CgKAAAAAAAAgGVR7AMAfpNT3C3PusxHaTTjocyp7X0AAAAA&#10;AAAAy6LYBwD8Tk7xsDwXZQ6k0Qzb+wAAAAAAAAAWRLEPAPiqnOIq1A1+O9JowlOo2/suRQEAAAAA&#10;AACw3RT7AIA/lFPcL89ZmffSaMZVqAU/2/sAAAAAAAAAtpRiHwDwl3KKx6Ge592TRhPm7X2rYZwu&#10;RAEAAAAAAACwfRT7AIBvklPcLc98nveTNJpxE+r2vntRAAAAAAAAAGwPxT4A4LvkFA9DPc97JI0m&#10;zNv71sM4nYkCAAAAAAAAYDso9gEAPySneBpqwW9HGk2Yt/fN53lvRQEAAAAAAADwtt6JAAD4EcM4&#10;XZRnv8wXaTRh3sD4a05xLQoAAAAAAACAt2VjHwDw03KKx6Fu7zuQRhPuQt3edy0KAAAAAAAAgNen&#10;2AcAPJvNtrdVcJ63Fedl1sM4PYoCAAAAAAAA4PUo9gEAzyqnuB/q9r730mjCQ5lT2/sAAAAAAAAA&#10;Xo9iHwDwIjbneS/K7EmjCVehFvxs7wMAAAAAAAB4Ye9EAAC8hM2Gt8Myn6XRhHkD431O8VQUAAAA&#10;AAAAAC/Lxj4A4MVtzvNelDmSRhNuQt3edy8KAAAAAAAAgOen2AcAvJqc4kmoBb8daSzeU5mzYZzW&#10;ogAAAAAAAAB4Xop9AMCryinulmdd5qM0mnAX6va+W1EAAAAAAAAAPA/FPgDgTeQUD8tzFpznbcV5&#10;mfUwTo+iAAAAAAAAAPg5in0AwJvKKZ6GWvBznnf5HkLd3nctCgAAAAAAAIAfp9gHALw553mbcxVq&#10;wc/2PgAAAAAAAIAfoNgHAGyNnOJxqNv7DqSxeE9lVsM4XYgCAAAAAAAA4Pso9gEAWyenuAp1g5/z&#10;vMt3E+r2vntRAAAAAAAAAHybdyIAALbNME7z1r79Ml+ksXhHZf5fTnEtCgAAAAAAAIBvY2MfALDV&#10;nOdtykOo2/uuRQEAAAAAAADwxxT7AIBFcJ63KefzXw7j9CgKAAAAAAAAgP+k2AcALEZOcTfU7X0f&#10;pLF4T6Fu77sUBQAAAAAAAMDvKfYBAIvjPG9TbkIt+N2LAgAAAAAAAKBS7AMAFst53mbM2/vOhnFa&#10;iwIAAAAAAABAsQ8AWDjneZtyV2Y1jNO1KAAAAAAAAICeKfYBAE1wnrcp52XWwzg9igIAAAAAAADo&#10;kWIfANAU53mbMZ/nPR3G6VIUAAAAAAAAQG8U+wCA5jjP25SbUAt+96IAAAAAAAAAeqHYBwA0y3ne&#10;Zszb+86GcVqLAgAAAAAAAOiBYh8A0Lyc4mmoBT/neZftIdTtfdeiAAAAAAAAAFqm2AcAdGFznndd&#10;5qM0Fu9LmdUwTo+iAAAAAAAAAFqk2AcAdCWneBjq9r4jaSzafJ53LvddiAIAAAAAAABojWIfANAl&#10;53mbcRNqwe9WFAAAAAAAAEArFPsAgG5tzvOuynySxuJ9LnPmPC8AAAAAAADQAsU+AKB7OcX98lwE&#10;53mX7iHU7X2XogAAAAAAAACWTLEPAGAjp3gS6nnePWks2lWoBb97UQAAAAAAAABLpNgHAPBvcorr&#10;UE/07khjsZ5CPc27FgUAAAAAAACwNIp9AABfsTnPO2/vey+NRbsLdXvftSgAAAAAAACApVDsAwD4&#10;EznF41ALfgfSWLQvoRb8HkUBAAAAAAAAbDvFPgCAb5BTnE/zroPzvEs2n+ddD+N0JgoAAAAAAABg&#10;myn2AQB8o5zibqjlvo/SWLSbULf33YoCAAAAAAAA2EaKfQAA3ymneBjqed4jaSzaeagb/JznBQAA&#10;AAAAALaKYh8AwA/KKZ6EWvDbk8Zized55+19F6IAAAAAAAAAtoViHwDAT9ic511tZkciizWf5z0d&#10;xuleFAAAAAAAAMBbU+wDAHgGOcX9ULf3vZfGon2e/9F5XgAAAAAAAOAtKfYBADyjnOJxqAW/A2ks&#10;1kOo53kvRQEAAAAAAAC8BcU+AIAXkFM8DbXg5zzvcjnPCwAAAAAAALwJxT4AgBeSU9wtz7rMR2ks&#10;mvO8AAAAAAAAwKtS7AMAeGE5xf3yXJQ5ksZiOc8LAAAAAAAAvBrFPgCAV5JTPA614LcnjcVynhcA&#10;AAAAAAB4cYp9AACvLKe4CvVE7440Fst5XgAAAAAAAODFKPYBALyBnOJuqOW+j9JYLOd5AQAAAAAA&#10;gBeh2AcA8IZyivuhnuc9ksZiOc8LAAAAAAAAPCvFPgCALZBTPA614LcnjcVynhcAAAAAAAB4Fop9&#10;AABbJKe4CvVE7440Fsl5XgAAAAAAAOCnKfYBAGyZnOJuqOW+j9JYLOd5AQAAAAAAgB+m2AcAsKVy&#10;ivuhnuc9ksZiOc8LAAAAAAAAfDfFPgCALZdTPA614LcnjUV6CvU874UoAAAAAAAAgG+h2AcAsBA5&#10;xVWoJ3p3pLFI83neueB3KwoAAAAAAADgzyj2AQAsSE5xN9Ry30dpLNb5/IfO8wIAAAAAAAB/RLEP&#10;AGCBcor75Tkr814aizSf553LfWeiAAAAAAAAAP6dYh8AwILlFI9DLfgdSGOR7kI9z3stCgAAAAAA&#10;AOAfFPsAABqQUzwNteC3I41F+hLqBr97UQAAAAAAAACKfQAAjcgp7pZntRkFv+WZz/OeDeO0FgUA&#10;AAAAAAD0TbEPAKAxOcX98qzLfJDGIj2UOXWeFwAAAAAAAPql2AcA0Kic4nGoBb8jaSzSTagFv3tR&#10;AAAAAAAAQF8U+wAAGpdTPCnPWZk9aSzS51BP9D6KAgAAAAAAAPqg2AcA0Imc4irUDX470licpzKr&#10;YZwuRAEAAAAAAADtU+wDAOhITnG3PHPB75M0Fmk+z7sexulaFAAAAAAAANAuxT4AgA7lFPdDPc/7&#10;XhqL9CXUgt+9KAAAAAAAAKA9in0AAB3LKR6Hep73SBqLM5/nPRvGaS0KAAAAAAAAaItiHwAAc8Hv&#10;NNSC3540FuehzGoYp0tRAAAAAAAAQBsU+wAA+D85xXV5VmV2pLE4N6EW/G5FAQAAAAAAAMum2AcA&#10;wO/kFHdDLfd9ksYinZdZD+P0KAoAAAAAAABYJsU+AAC+Kqe4H+p53g/SWJynUMt9Z6IAAAAAAACA&#10;5VHsAwDgT+UUj0Mt+B1JY3EeypwO43QtCgAAAAAAAFgOxT4AAL5JTvGkPPMGuD1pLM5NqAW/e1EA&#10;AAAAAADA9lPsAwDgu+QUT0Mt+O1IY3HOQz3R+ygKAAAAAAAA2F6KfQAAfLec4m55VptR8FuWp1DL&#10;fWeiAAAAAAAAgO2k2AcAwA/bFPzmgtgHaSzOQ6jnea9FAQAAAAAAANtFsQ8AgJ+WU9wPteD3XhqL&#10;cxNqwe9eFAAAAAAAALAdFPsAAHg2OcXj8qzLHEljcc5DPdH7KAoAAAAAAAB4W4p9AAA8u5ziSagb&#10;/PaksShP878N47QWBQAAAAAAALwdxT4AAF5MTvE01ILfjjQW5aHMahinS1EAAAAAAADA61PsAwDg&#10;ReUUd8uz2oyC37LchFrwuxUFAAAAAAAAvB7FPgAAXsWm4Ddv7/sgjcX5UmY9jNO9KAAAAAAAAODl&#10;KfYBAPCqcor75VkHBb+leQq1mHk2jNOjOAAAAAAAAODlKPYBAPAmcorHoRb8jqSxKA+hbu+7EAUA&#10;AAAAAAC8DMU+AADe1KbgN2+CO5DGotyVWQ3jdC0KAAAAAAAAeF6KfQAAbIWc4mmoG/z2pLEoN2VO&#10;h3G6FwUAAAAAAAA8D8U+AAC2Sk5xFWrBb0cai3Ie6oneR1EAAAAAAADAz1HsAwBg6+QUd8uz2oyC&#10;33I8lTkbxmktCgAAAAAAAPhxin0AAGytTcFvXeajNBblIdTtfReiAAAAAAAAgO+n2AcAwNbLKe6H&#10;WvD7II1FuQm14HctCgAAAAAAAPh2in0AACzGpuB3UeZIGotyVWY1jNO9KAAAAAAAAOCvKfYBALA4&#10;OcXjUDf4Kfgty5dQC36PogAAAAAAAIA/ptgHAMBibQp+Z2UOpLEYT5s/O1PwAwAAAAAAgK9T7AMA&#10;YPFyiqehbvDbk8ZiPMx/NozThSgAAAAAAADg9xT7AABohoLfIs0Fv9NhnK5FAQAAAAAAAJViHwAA&#10;Tckp7pZntZkdiSzGzfxnwzjdigIAAAAAAIDeKfYBANAkBb/F+hLqid57UQAAAAAAANArxT4AAJq2&#10;Kfity3yUxqJ8LnM2jNOjKAAAAAAAAOiNYh8AAF3IKe6HWvD7II3FeAq13LcWBQAAAAAAAD1R7AMA&#10;oCsKfov0EOp53gtRAAAAAAAA0APFPgAAupRTPCzPWZkjaSzGXPA7HcbpWhQAAAAAAAC0TLEPAICu&#10;5RSPQ93gp+C3HDehbvC7FgUAAAAAAAAtUuwDAICg4LdQX0It+N2LAgAAAAAAgJYo9gEAwL/YFPwu&#10;yuxJYzHmgt9qGKdHUQAAAAAAANACxT4AAPiKnOJpqBv8FPyW4anM2TwKfgAAAAAAACydYh8AAPwJ&#10;Bb/F+a3gN4zTWhQAAAAAAAAs1f9n726OGkm2AIymB8gD8AA8AAMygvYAmYAWuX791lqkTBAeqCNk&#10;AHhAeyA8AA9e1aQYMTM9r/kR6JZ0TkRG7W9tv7hX2AcAAK8g8Buch/5/TabLuVEAAAAAAAAwNMI+&#10;AAB4g3Xg1598PTKNQegDv/Fkurw1CgAAAAAAAIZC2AcAAG9USx51n+v1E/gNw11qG/xujQIAAAAA&#10;AIDohH0AAPBOAr9B6gO/foPfyigAAAAAAACIStgHAAAfJPAbpJvUNvitjAIAAAAAAIBohH0AALAl&#10;Ar9B6gO/68l0+WgUAAAAAAAARCHsAwCALRP4Dc5T92b9E/gBAAAAAAAQgbAPAAA+yYvA7z+mMQgC&#10;PwAAAAAAAEIQ9gEAwCerJZ90n+/duzKNQegDv/4879woAAAAAAAA2AVhHwAAfBGB3+A89P9L4AcA&#10;AAAAAMBXE/YBAMAXE/gNjsAPAAAAAACALyXsAwCAHRH4Dc5daoHfrVEAAAAAAADwmYR9AACwYwK/&#10;wRH4AQAAAAAA8KmEfQAAEITAb3AEfgAAAAAAAHwKYR8AAAQj8BucH927nkyXK6MAAAAAAABgG4R9&#10;AAAQlMBvcG5S2+C3MgoAAAAAAAA+QtgHAADBCfwGR+AHAAAAAADAhwj7AABgIAR+gyPwAwAAAAAA&#10;4F2EfQAAMDACv8H5b/dmk+ny0SgAAAAAAAB4DWEfAAAMlMBvUJ66N0sCPwAAAAAAAF5B2AcAAAP3&#10;IvD71r0jEwlN4AcAAAAAAMBvCfsAAGBP1JJH3ed6/QR+sQn8AAAAAAAA+FfCPgAA2DMCv0ER+AEA&#10;AAAAAPAPwj4AANhTAr9BEfgBAAAAAADwJ2EfAADsOYHfoAj8AAAAAAAAEPYBAMChEPgNisAPAAAA&#10;AADggAn7AADgwKwDv3Fqgd+xiYT20L3vk+lybhQAAAAAAACHQ9gHAAAHrJY87j7fk8AvOoEfAAAA&#10;AADAARH2AQAAAr/hEPgBAAAAAAAcAGEfAADwJ4HfYAj8AAAAAAAA9piwDwAA+Ida8rfuc929c9MI&#10;TeAHAAAAAACwh4R9AADAv6olX6S2wU/gF1sf+M27N5tMl4/GAQAAAAAAMGzCPgAA4LcEfoPx1L1Z&#10;EvgBAAAAAAAMmrAPAAB4tVryWWoneq9MIzSBHwAAAAAAwIAJ+wAAgDerJZ+ktsFP4BebwA8AAAAA&#10;AGCAhH0AAMC7vQj8vnXvyETCEvgBAAAAAAAMiLAPAAD4sFryKLUTvf0T+MUl8AMAAAAAABgAYR8A&#10;ALA1Ar/BEPgBAAAAAAAEJuwDAAA+RS15nNqZ3mPTCOs58JtPpsuVcQAAAAAAAMQg7AMAAD6VwG8w&#10;bvr/JPADAAAAAADYPWEfAADwJWrJF6kFfuemEZrADwAAAAAAYMeEfQAAwJcS+A2GwA8AAAAAAGBH&#10;hH0AAMBO1JJPUgv8rkwjtD7wm0+my1ujAAAAAAAA+BrCPgAAYKfWgd9198bdOzKRsO5S2+B3axQA&#10;AAAAAACfS9gHAACEUEsepRb49U/gF5fADwAAAAAA4JMJ+wAAgFDWgd+31M70HptIWH3g15/onRsF&#10;AAAAAADAdgn7AACAsGrJ49Q2+J2aRlgPqW3wmxsFAAAAAADAdgj7AACA8GrJF6lt8Ds3jbAEfgAA&#10;AAAAAFsi7AMAAAajlnyW2ga/K9MI66l7s/5NpstH4wAAAAAAAHg7YR8AADA4teST1Db4fevekYmE&#10;JPADAAAAAAB4J2EfAAAwWLXkUWob/Pon8IvrJrUzvSujAAAAAAAA+D1hHwAAsBdqyePUtvgdm0ZY&#10;Aj8AAAAAAIBXEPYBAAB7pZbcn+ftN/idm0ZYd6kFfrdGAQAAAAAA8E/CPgAAYC/Vki+6z7h7V6YR&#10;Vh/4zSbT5cIoAAAAAAAANoR9AADAXqsln6R2orff5HdkIiE9pLbBb24UAAAAAAAAwj4AAOBA1JJH&#10;qZ3oHXfv2ERC6gO/Wffmk+ny0TgAAAAAAIBDJewDAAAOTi15nNoWP4FfTE+pBX4zgR8AAAAAAHCI&#10;hH0AAMDBqiVfpBb4nZtGWDepneldGQUAAAAAAHAohH0AAMDBqyWfpBb4XZlGWD9S2+B3axQAAAAA&#10;AMC+E/YBAACs1ZJH3ed6/Y5MJKS71AK/hVEAAAAAAAD7StgHAADwC7XkcWpb/I5NI6SH1E70zo0C&#10;AAAAAADYN8I+AACA/6OWfJFa4HduGiE9dW+W2ha/R+MAAAAAAAD2gbAPAADgFWrJJ6kFflemEVIf&#10;+PXnefstfivjAAAAAAAAhkzYBwAA8Aa15FH3ue7eODnTG9VN9+aT6fLWKAAAAAAAgCES9gEAALxT&#10;LXmcWuR3ahoh3aUW+M2NAgAAAAAAGBJhHwAAwAfVki9SC/wuTSOkh9TOKC8m0+WjcQAAAAAAANEJ&#10;+wAAALaklnySNmd6j0wknKfuzVLb4rcyDgAAAAAAICphHwAAwJbVkkfd51tqW+KOTSSkm+7NJtPl&#10;vVEAAAAAAADRCPsAAAA+US25D/z6LX7nphHSXWqB38IoAAAAAACAKIR9AAAAX2B9pvd7apv8nOmN&#10;52H9fxaT6fLROAAAAAAAgF0S9gEAAHyh9ZnecWpb/Jzpjeepe7PuzSfT5co4AAAAAACAXRD2AQAA&#10;7IgzveHdpBb43RoFAAAAAADwlYR9AAAAO+ZMb3h3qQV+c6MAAAAAAAC+grAPAAAgCGd6w3vo3rx7&#10;s8l0+WgcAAAAAADAZxH2AQAABORMb2hP3Vt07/tkulwZBwAAAAAAsG3CPgAAgMCc6Q2vP9Pbb/Bb&#10;GAUAAAAAALAtwj4AAIABWJ/p7eO+78mZ3oge1v9m4UwvAAAAAADwUcI+AACAgaklX6R2pvfSNMLp&#10;z/TOU9vitzIOAAAAAADgPYR9AAAAA7U+0ztOLfJzpjeeH6kFfrdGAQAAAAAAvIWwDwAAYA/Uksep&#10;RX7nphGOM70AAAAAAMCbCPsAAAD2SC35LLUNft+SLX7R9Gd6F9377kwvAAAAAADw/wj7AAAA9lAt&#10;eZQ2Z3qPTSScu9TO9C6MAgAAAAAA+DthHwAAwJ6rJV+kFvhdmkY4/ZneWffmzvQCAAAAAADPhH0A&#10;AAAHopZ8ktoWv/7Z4hfPTWpb/O6NAgAAAAAADpuwDwAA4ADVksepBX7nphFOf6a33+A3NwoAAAAA&#10;ADhMwj4AAIADtt7i15/pHXfvyERCeUqbM70r4wAAAAAAgMMh7AMAAOAP6y1+feR3ahrh/EjtTO+t&#10;UQAAAAAAwP4T9gEAAPAXteSz1AK/b8kWv2ge0maL36NxAAAAAADAfhL2AQAA8Eu15FFqcZ8tfjHd&#10;pLbF794oAAAAAABgvwj7AAAA+C1b/EL7mdoWv4UtfgAAAAAAsB+EfQAAALyaLX6hPXVv0b3vk+ly&#10;ZRwAAAAAADBcwj4AAADexRa/0O66N59Ml3OjAAAAAACA4RH2AQAA8CG2+IXWb/Gbd29mix8AAAAA&#10;AAyHsA8AAICtscUvNFv8AAAAAABgIIR9AAAAbJ0tfqHZ4gcAAAAAAMEJ+wAAAPhUtviFZosfAAAA&#10;AAAEJOwDAADgS7zY4jfu3rmJhGKLHwAAAAAABCLsAwAA4MvVkk9S2+I3Trb4RWOLHwAAAAAA7Jiw&#10;DwAAgJ2qJY9T2+R3aRqh2OIHAAAAAAA7IuwDAAAghPUWv/H6HZtIKH9s8eveYjJdPhoHAAAAAAB8&#10;LmEfAAAA4dSS+w1+/bsyjVD6LX6L1Lb43RsHAAAAAAB8DmEfAAAAYdWSR2mzxe/UREL5mdoWv7kt&#10;fgAAAAAAsF3CPgAAAAahlnyWNpHfkYmEcpNa4HdrFAAAAAAA8HHCPgAAAAanljxO7VTvpWmE8pA2&#10;W/xWxgEAAAAAAO8j7AMAAGCwasknqQV+1907NpFQfnRvMZku50YBAAAAAABvI+wDAABgL9SSL1I7&#10;09uHfk71xvGUNlv87o0DAAAAAAB+T9gHAADAXqklj1KL+8bdOzeRUH6mTeT3aBwAAAAAAPBrwj4A&#10;AAD21vpU73j9nOqNpT/V2wd+C6MAAAAAAIC/EvYBAABwEJzqDcupXgAAAAAA+BthHwAAAAflxane&#10;/l2aSChO9QIAAAAAQBL2AQAAcMDWp3r7wO86OdUbjVO9AAAAAAAcLGEfAAAApD8iv7PUTvX2z6ne&#10;OJzqBQAAAADg4Aj7AAAA4G9qyf0Wv3Fyqjeah+7NureYTJcr4wAAAAAAYF8J+wAAAOBf1JJHaXOq&#10;99REQulP9fZnevvI79E4AAAAAADYJ8I+AAAAeIVa8knanOo9NpEw+lO9z4HfwjgAAAAAANgHwj4A&#10;AAB4o1ryWWpb/PptfkcmEkZ/qreP++aT6fLeOAAAAAAAGCphHwAAAHxALbmP+/p3ZRqh9JHfLLVN&#10;fivjAAAAAABgSIR9AAAAsAW15FFqgV//Lk0klLvuzVOL/B6NAwAAAACA6IR9AAAAsGW15JPUAr9x&#10;905NJJQfqZ3qXRgFAAAAAABRCfsAAADgE60jv+vUQr9jEwnjqXt93LcQ+QEAAAAAEI2wDwAAAL5I&#10;LfkstS1+/TsykTAeUov8+k1+98YBAAAAAMCuCfsAAABgB2rJ/Qa/5yfyi+M58ptNpsuVcQAAAAAA&#10;sAvCPgAAANixF5HflWmE8rN789TO9a6MAwAAAACAryLsAwAAgCBqyaO02eJ3aSKhiPwAAAAAAPgy&#10;wj4AAAAISOQX2l3aRH6PxgEAAAAAwLYJ+wAAACC4WvJJaoHfuHunJhLKj+4tksgPAAAAAIAtEvYB&#10;AADAgIj8QhP5AQAAAACwFcI+AAAAGCiRX2giPwAAAAAA3k3YBwAAAHtA5BeayA8AAAAAgDcR9gEA&#10;AMCeEfmFJvIDAAAAAOC3hH0AAACwx0R+oYn8AAAAAAD4JWEfAAAAHAiRX2giPwAAAAAA/iTsAwAA&#10;gAMk8gutj/xuU4v8VsYBAAAAAHB4hH0AAABw4ER+of3s3jyJ/AAAAAAADoqwDwAAAPiTyC+058jv&#10;djJd3hsHAAAAAMD+EvYBAAAAv/Qi8rvo3qWJhPLQvUX35iI/AAAAAID9I+wDAAAAfquWPEot8uuf&#10;yC+W58iv3+S3MA4AAAAAgOET9gEAAABv8iLyu1h/j0wljKfUIr/n0O/RSAAAAAAAhkfYBwAAAHxI&#10;Lfl5k5/IL54faRP5rYwDAAAAAGAYhH0AAADA1tSSL9Im8js2kVB+dm+eWuR3bxwAAAAAAHEJ+wAA&#10;AIBPUUs+S5vI79REQnlI65O9k+ny1jgAAAAAAGIR9gEAAACfrpZ8kjaR37mJhPKU1ud6Uwv9Ho0E&#10;AAAAAGC3hH0AAADAl6olj9Im8rvo3pGphHKXNtv8VsYBAAAAAPD1hH0AAADATtWSX0Z+xyYSipO9&#10;AAAAAAA7IOwDAAAAwqgln6XNNr9TEwmlP9l7mzahn5O9AAAAAACfRNgHAAAAhFRLPkmbTX6XJhLO&#10;z7SJ/O6NAwAAAABge4R9AAAAQHi15FFqgd/zNr8jUwml3+a3WL9b2/wAAAAAAD5G2AcAAAAMzvpk&#10;7zi12M/J3nju0ibys80PAAAAAOCNhH0AAADAoK1P9l6ktsnPyd54Hrp3m2zzAwAAAAB4NWEfAAAA&#10;sFdqyX3gd5Fa6HdsIuH8TOuzvbb5AQAAAAD82v8EaO/ubROGoigA3w3iEbIB2QAGcJFVKDwFhTMK&#10;BQPABskGsAFsEKz3Igua/EDgGX+f9ESDXJz66FzFPgAAAOBh5ZO9s0glv6lEinOIvOQXac1vKxIA&#10;AAAAAIt9AAAAwEi0TV1FX/Lrfq35ladb81tHKvktxQEAAAAAjJViHwAAADBK1vwGYRN50c/ZXgAA&#10;AABgTBT7AAAAgNGz5jcIzvYCAAAAAKOh2AcAAABwxprfIOzitOi3FwkAAAAA8CgU+wAAAAC+0Tb1&#10;15Jf92vNr0wf0Z/tXYsDAAAAABgyxT4AAACAX2ib+jlOz/Y+SaVIm0hrfsv5YvUuDgAAAABgSBT7&#10;AAAAAC6Qz/a+5jeRSJEOkU/2Rlr0U/QDAAAAAIqm2AcAAABwJW1TV5FW/LrnbG+5FP0AAAAAgKIp&#10;9gEAAAD8E2d7B0PRDwAAAAAoimIfAAAAwI3ks72zSEW/qUSKpegHAAAAANyVYh8AAADAnbRNPYu+&#10;6DeRSLEU/QAAAACAm1LsAwAAAChA29RVpJJf914u+FT3HSXBv9sd3/YH/1sf39t8sdqLDAAAAAC4&#10;tk8Mys9lsvvc+wAAAABJRU5ErkJgglBLAQItABQABgAIAAAAIQCxgme2CgEAABMCAAATAAAAAAAA&#10;AAAAAAAAAAAAAABbQ29udGVudF9UeXBlc10ueG1sUEsBAi0AFAAGAAgAAAAhADj9If/WAAAAlAEA&#10;AAsAAAAAAAAAAAAAAAAAOwEAAF9yZWxzLy5yZWxzUEsBAi0AFAAGAAgAAAAhAPxZpMF1AgAA3AQA&#10;AA4AAAAAAAAAAAAAAAAAOgIAAGRycy9lMm9Eb2MueG1sUEsBAi0AFAAGAAgAAAAhAKomDr68AAAA&#10;IQEAABkAAAAAAAAAAAAAAAAA2wQAAGRycy9fcmVscy9lMm9Eb2MueG1sLnJlbHNQSwECLQAUAAYA&#10;CAAAACEAyhTnBOEAAAAOAQAADwAAAAAAAAAAAAAAAADOBQAAZHJzL2Rvd25yZXYueG1sUEsBAi0A&#10;CgAAAAAAAAAhALoviWG7mAEAu5gBABQAAAAAAAAAAAAAAAAA3AYAAGRycy9tZWRpYS9pbWFnZTEu&#10;cG5nUEsFBgAAAAAGAAYAfAEAAMmfAQAAAA==&#10;">
              <v:fill r:id="rId2" o:title="1"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E81"/>
    <w:multiLevelType w:val="hybridMultilevel"/>
    <w:tmpl w:val="FC0AAD4A"/>
    <w:lvl w:ilvl="0" w:tplc="96F47810">
      <w:start w:val="1"/>
      <w:numFmt w:val="bullet"/>
      <w:lvlText w:val=""/>
      <w:lvlJc w:val="left"/>
      <w:pPr>
        <w:tabs>
          <w:tab w:val="num" w:pos="720"/>
        </w:tabs>
        <w:ind w:left="720" w:hanging="360"/>
      </w:pPr>
      <w:rPr>
        <w:rFonts w:ascii="Wingdings" w:hAnsi="Wingdings" w:hint="default"/>
      </w:rPr>
    </w:lvl>
    <w:lvl w:ilvl="1" w:tplc="85B273D0" w:tentative="1">
      <w:start w:val="1"/>
      <w:numFmt w:val="bullet"/>
      <w:lvlText w:val=""/>
      <w:lvlJc w:val="left"/>
      <w:pPr>
        <w:tabs>
          <w:tab w:val="num" w:pos="1440"/>
        </w:tabs>
        <w:ind w:left="1440" w:hanging="360"/>
      </w:pPr>
      <w:rPr>
        <w:rFonts w:ascii="Wingdings" w:hAnsi="Wingdings" w:hint="default"/>
      </w:rPr>
    </w:lvl>
    <w:lvl w:ilvl="2" w:tplc="5E9A9B60">
      <w:start w:val="1"/>
      <w:numFmt w:val="bullet"/>
      <w:lvlText w:val=""/>
      <w:lvlJc w:val="left"/>
      <w:pPr>
        <w:tabs>
          <w:tab w:val="num" w:pos="2160"/>
        </w:tabs>
        <w:ind w:left="2160" w:hanging="360"/>
      </w:pPr>
      <w:rPr>
        <w:rFonts w:ascii="Wingdings" w:hAnsi="Wingdings" w:hint="default"/>
      </w:rPr>
    </w:lvl>
    <w:lvl w:ilvl="3" w:tplc="50CE4C08" w:tentative="1">
      <w:start w:val="1"/>
      <w:numFmt w:val="bullet"/>
      <w:lvlText w:val=""/>
      <w:lvlJc w:val="left"/>
      <w:pPr>
        <w:tabs>
          <w:tab w:val="num" w:pos="2880"/>
        </w:tabs>
        <w:ind w:left="2880" w:hanging="360"/>
      </w:pPr>
      <w:rPr>
        <w:rFonts w:ascii="Wingdings" w:hAnsi="Wingdings" w:hint="default"/>
      </w:rPr>
    </w:lvl>
    <w:lvl w:ilvl="4" w:tplc="57B8C394" w:tentative="1">
      <w:start w:val="1"/>
      <w:numFmt w:val="bullet"/>
      <w:lvlText w:val=""/>
      <w:lvlJc w:val="left"/>
      <w:pPr>
        <w:tabs>
          <w:tab w:val="num" w:pos="3600"/>
        </w:tabs>
        <w:ind w:left="3600" w:hanging="360"/>
      </w:pPr>
      <w:rPr>
        <w:rFonts w:ascii="Wingdings" w:hAnsi="Wingdings" w:hint="default"/>
      </w:rPr>
    </w:lvl>
    <w:lvl w:ilvl="5" w:tplc="7C00AABC" w:tentative="1">
      <w:start w:val="1"/>
      <w:numFmt w:val="bullet"/>
      <w:lvlText w:val=""/>
      <w:lvlJc w:val="left"/>
      <w:pPr>
        <w:tabs>
          <w:tab w:val="num" w:pos="4320"/>
        </w:tabs>
        <w:ind w:left="4320" w:hanging="360"/>
      </w:pPr>
      <w:rPr>
        <w:rFonts w:ascii="Wingdings" w:hAnsi="Wingdings" w:hint="default"/>
      </w:rPr>
    </w:lvl>
    <w:lvl w:ilvl="6" w:tplc="686096EE" w:tentative="1">
      <w:start w:val="1"/>
      <w:numFmt w:val="bullet"/>
      <w:lvlText w:val=""/>
      <w:lvlJc w:val="left"/>
      <w:pPr>
        <w:tabs>
          <w:tab w:val="num" w:pos="5040"/>
        </w:tabs>
        <w:ind w:left="5040" w:hanging="360"/>
      </w:pPr>
      <w:rPr>
        <w:rFonts w:ascii="Wingdings" w:hAnsi="Wingdings" w:hint="default"/>
      </w:rPr>
    </w:lvl>
    <w:lvl w:ilvl="7" w:tplc="D2B271F0" w:tentative="1">
      <w:start w:val="1"/>
      <w:numFmt w:val="bullet"/>
      <w:lvlText w:val=""/>
      <w:lvlJc w:val="left"/>
      <w:pPr>
        <w:tabs>
          <w:tab w:val="num" w:pos="5760"/>
        </w:tabs>
        <w:ind w:left="5760" w:hanging="360"/>
      </w:pPr>
      <w:rPr>
        <w:rFonts w:ascii="Wingdings" w:hAnsi="Wingdings" w:hint="default"/>
      </w:rPr>
    </w:lvl>
    <w:lvl w:ilvl="8" w:tplc="7E4A3900" w:tentative="1">
      <w:start w:val="1"/>
      <w:numFmt w:val="bullet"/>
      <w:lvlText w:val=""/>
      <w:lvlJc w:val="left"/>
      <w:pPr>
        <w:tabs>
          <w:tab w:val="num" w:pos="6480"/>
        </w:tabs>
        <w:ind w:left="6480" w:hanging="360"/>
      </w:pPr>
      <w:rPr>
        <w:rFonts w:ascii="Wingdings" w:hAnsi="Wingdings" w:hint="default"/>
      </w:rPr>
    </w:lvl>
  </w:abstractNum>
  <w:abstractNum w:abstractNumId="1">
    <w:nsid w:val="0A760664"/>
    <w:multiLevelType w:val="hybridMultilevel"/>
    <w:tmpl w:val="D4B48086"/>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171C1"/>
    <w:multiLevelType w:val="hybridMultilevel"/>
    <w:tmpl w:val="B6F45760"/>
    <w:lvl w:ilvl="0" w:tplc="5B66D6C8">
      <w:start w:val="1"/>
      <w:numFmt w:val="bullet"/>
      <w:lvlText w:val=""/>
      <w:lvlJc w:val="left"/>
      <w:pPr>
        <w:tabs>
          <w:tab w:val="num" w:pos="720"/>
        </w:tabs>
        <w:ind w:left="720" w:hanging="360"/>
      </w:pPr>
      <w:rPr>
        <w:rFonts w:ascii="Wingdings" w:hAnsi="Wingdings" w:hint="default"/>
      </w:rPr>
    </w:lvl>
    <w:lvl w:ilvl="1" w:tplc="38126C12" w:tentative="1">
      <w:start w:val="1"/>
      <w:numFmt w:val="bullet"/>
      <w:lvlText w:val=""/>
      <w:lvlJc w:val="left"/>
      <w:pPr>
        <w:tabs>
          <w:tab w:val="num" w:pos="1440"/>
        </w:tabs>
        <w:ind w:left="1440" w:hanging="360"/>
      </w:pPr>
      <w:rPr>
        <w:rFonts w:ascii="Wingdings" w:hAnsi="Wingdings" w:hint="default"/>
      </w:rPr>
    </w:lvl>
    <w:lvl w:ilvl="2" w:tplc="7E225130">
      <w:start w:val="1"/>
      <w:numFmt w:val="bullet"/>
      <w:lvlText w:val=""/>
      <w:lvlJc w:val="left"/>
      <w:pPr>
        <w:tabs>
          <w:tab w:val="num" w:pos="2160"/>
        </w:tabs>
        <w:ind w:left="2160" w:hanging="360"/>
      </w:pPr>
      <w:rPr>
        <w:rFonts w:ascii="Wingdings" w:hAnsi="Wingdings" w:hint="default"/>
      </w:rPr>
    </w:lvl>
    <w:lvl w:ilvl="3" w:tplc="0234DD5A" w:tentative="1">
      <w:start w:val="1"/>
      <w:numFmt w:val="bullet"/>
      <w:lvlText w:val=""/>
      <w:lvlJc w:val="left"/>
      <w:pPr>
        <w:tabs>
          <w:tab w:val="num" w:pos="2880"/>
        </w:tabs>
        <w:ind w:left="2880" w:hanging="360"/>
      </w:pPr>
      <w:rPr>
        <w:rFonts w:ascii="Wingdings" w:hAnsi="Wingdings" w:hint="default"/>
      </w:rPr>
    </w:lvl>
    <w:lvl w:ilvl="4" w:tplc="83C0E950" w:tentative="1">
      <w:start w:val="1"/>
      <w:numFmt w:val="bullet"/>
      <w:lvlText w:val=""/>
      <w:lvlJc w:val="left"/>
      <w:pPr>
        <w:tabs>
          <w:tab w:val="num" w:pos="3600"/>
        </w:tabs>
        <w:ind w:left="3600" w:hanging="360"/>
      </w:pPr>
      <w:rPr>
        <w:rFonts w:ascii="Wingdings" w:hAnsi="Wingdings" w:hint="default"/>
      </w:rPr>
    </w:lvl>
    <w:lvl w:ilvl="5" w:tplc="2A0E9F08" w:tentative="1">
      <w:start w:val="1"/>
      <w:numFmt w:val="bullet"/>
      <w:lvlText w:val=""/>
      <w:lvlJc w:val="left"/>
      <w:pPr>
        <w:tabs>
          <w:tab w:val="num" w:pos="4320"/>
        </w:tabs>
        <w:ind w:left="4320" w:hanging="360"/>
      </w:pPr>
      <w:rPr>
        <w:rFonts w:ascii="Wingdings" w:hAnsi="Wingdings" w:hint="default"/>
      </w:rPr>
    </w:lvl>
    <w:lvl w:ilvl="6" w:tplc="7C1A688C" w:tentative="1">
      <w:start w:val="1"/>
      <w:numFmt w:val="bullet"/>
      <w:lvlText w:val=""/>
      <w:lvlJc w:val="left"/>
      <w:pPr>
        <w:tabs>
          <w:tab w:val="num" w:pos="5040"/>
        </w:tabs>
        <w:ind w:left="5040" w:hanging="360"/>
      </w:pPr>
      <w:rPr>
        <w:rFonts w:ascii="Wingdings" w:hAnsi="Wingdings" w:hint="default"/>
      </w:rPr>
    </w:lvl>
    <w:lvl w:ilvl="7" w:tplc="622E1202" w:tentative="1">
      <w:start w:val="1"/>
      <w:numFmt w:val="bullet"/>
      <w:lvlText w:val=""/>
      <w:lvlJc w:val="left"/>
      <w:pPr>
        <w:tabs>
          <w:tab w:val="num" w:pos="5760"/>
        </w:tabs>
        <w:ind w:left="5760" w:hanging="360"/>
      </w:pPr>
      <w:rPr>
        <w:rFonts w:ascii="Wingdings" w:hAnsi="Wingdings" w:hint="default"/>
      </w:rPr>
    </w:lvl>
    <w:lvl w:ilvl="8" w:tplc="417CB72C" w:tentative="1">
      <w:start w:val="1"/>
      <w:numFmt w:val="bullet"/>
      <w:lvlText w:val=""/>
      <w:lvlJc w:val="left"/>
      <w:pPr>
        <w:tabs>
          <w:tab w:val="num" w:pos="6480"/>
        </w:tabs>
        <w:ind w:left="6480" w:hanging="360"/>
      </w:pPr>
      <w:rPr>
        <w:rFonts w:ascii="Wingdings" w:hAnsi="Wingdings" w:hint="default"/>
      </w:rPr>
    </w:lvl>
  </w:abstractNum>
  <w:abstractNum w:abstractNumId="3">
    <w:nsid w:val="17D62F67"/>
    <w:multiLevelType w:val="hybridMultilevel"/>
    <w:tmpl w:val="6D828474"/>
    <w:lvl w:ilvl="0" w:tplc="D42AE28A">
      <w:start w:val="1"/>
      <w:numFmt w:val="bullet"/>
      <w:lvlText w:val=""/>
      <w:lvlJc w:val="left"/>
      <w:pPr>
        <w:tabs>
          <w:tab w:val="num" w:pos="720"/>
        </w:tabs>
        <w:ind w:left="720" w:hanging="360"/>
      </w:pPr>
      <w:rPr>
        <w:rFonts w:ascii="Wingdings" w:hAnsi="Wingdings" w:hint="default"/>
      </w:rPr>
    </w:lvl>
    <w:lvl w:ilvl="1" w:tplc="84C623E8" w:tentative="1">
      <w:start w:val="1"/>
      <w:numFmt w:val="bullet"/>
      <w:lvlText w:val=""/>
      <w:lvlJc w:val="left"/>
      <w:pPr>
        <w:tabs>
          <w:tab w:val="num" w:pos="1440"/>
        </w:tabs>
        <w:ind w:left="1440" w:hanging="360"/>
      </w:pPr>
      <w:rPr>
        <w:rFonts w:ascii="Wingdings" w:hAnsi="Wingdings" w:hint="default"/>
      </w:rPr>
    </w:lvl>
    <w:lvl w:ilvl="2" w:tplc="FDC871BC" w:tentative="1">
      <w:start w:val="1"/>
      <w:numFmt w:val="bullet"/>
      <w:lvlText w:val=""/>
      <w:lvlJc w:val="left"/>
      <w:pPr>
        <w:tabs>
          <w:tab w:val="num" w:pos="2160"/>
        </w:tabs>
        <w:ind w:left="2160" w:hanging="360"/>
      </w:pPr>
      <w:rPr>
        <w:rFonts w:ascii="Wingdings" w:hAnsi="Wingdings" w:hint="default"/>
      </w:rPr>
    </w:lvl>
    <w:lvl w:ilvl="3" w:tplc="A5867D90" w:tentative="1">
      <w:start w:val="1"/>
      <w:numFmt w:val="bullet"/>
      <w:lvlText w:val=""/>
      <w:lvlJc w:val="left"/>
      <w:pPr>
        <w:tabs>
          <w:tab w:val="num" w:pos="2880"/>
        </w:tabs>
        <w:ind w:left="2880" w:hanging="360"/>
      </w:pPr>
      <w:rPr>
        <w:rFonts w:ascii="Wingdings" w:hAnsi="Wingdings" w:hint="default"/>
      </w:rPr>
    </w:lvl>
    <w:lvl w:ilvl="4" w:tplc="68281CEA" w:tentative="1">
      <w:start w:val="1"/>
      <w:numFmt w:val="bullet"/>
      <w:lvlText w:val=""/>
      <w:lvlJc w:val="left"/>
      <w:pPr>
        <w:tabs>
          <w:tab w:val="num" w:pos="3600"/>
        </w:tabs>
        <w:ind w:left="3600" w:hanging="360"/>
      </w:pPr>
      <w:rPr>
        <w:rFonts w:ascii="Wingdings" w:hAnsi="Wingdings" w:hint="default"/>
      </w:rPr>
    </w:lvl>
    <w:lvl w:ilvl="5" w:tplc="A836B41E" w:tentative="1">
      <w:start w:val="1"/>
      <w:numFmt w:val="bullet"/>
      <w:lvlText w:val=""/>
      <w:lvlJc w:val="left"/>
      <w:pPr>
        <w:tabs>
          <w:tab w:val="num" w:pos="4320"/>
        </w:tabs>
        <w:ind w:left="4320" w:hanging="360"/>
      </w:pPr>
      <w:rPr>
        <w:rFonts w:ascii="Wingdings" w:hAnsi="Wingdings" w:hint="default"/>
      </w:rPr>
    </w:lvl>
    <w:lvl w:ilvl="6" w:tplc="9782D47A" w:tentative="1">
      <w:start w:val="1"/>
      <w:numFmt w:val="bullet"/>
      <w:lvlText w:val=""/>
      <w:lvlJc w:val="left"/>
      <w:pPr>
        <w:tabs>
          <w:tab w:val="num" w:pos="5040"/>
        </w:tabs>
        <w:ind w:left="5040" w:hanging="360"/>
      </w:pPr>
      <w:rPr>
        <w:rFonts w:ascii="Wingdings" w:hAnsi="Wingdings" w:hint="default"/>
      </w:rPr>
    </w:lvl>
    <w:lvl w:ilvl="7" w:tplc="F1783F0A" w:tentative="1">
      <w:start w:val="1"/>
      <w:numFmt w:val="bullet"/>
      <w:lvlText w:val=""/>
      <w:lvlJc w:val="left"/>
      <w:pPr>
        <w:tabs>
          <w:tab w:val="num" w:pos="5760"/>
        </w:tabs>
        <w:ind w:left="5760" w:hanging="360"/>
      </w:pPr>
      <w:rPr>
        <w:rFonts w:ascii="Wingdings" w:hAnsi="Wingdings" w:hint="default"/>
      </w:rPr>
    </w:lvl>
    <w:lvl w:ilvl="8" w:tplc="CCC2E46A" w:tentative="1">
      <w:start w:val="1"/>
      <w:numFmt w:val="bullet"/>
      <w:lvlText w:val=""/>
      <w:lvlJc w:val="left"/>
      <w:pPr>
        <w:tabs>
          <w:tab w:val="num" w:pos="6480"/>
        </w:tabs>
        <w:ind w:left="6480" w:hanging="360"/>
      </w:pPr>
      <w:rPr>
        <w:rFonts w:ascii="Wingdings" w:hAnsi="Wingdings" w:hint="default"/>
      </w:rPr>
    </w:lvl>
  </w:abstractNum>
  <w:abstractNum w:abstractNumId="4">
    <w:nsid w:val="28032279"/>
    <w:multiLevelType w:val="hybridMultilevel"/>
    <w:tmpl w:val="8A346208"/>
    <w:lvl w:ilvl="0" w:tplc="68A63FD8">
      <w:start w:val="1"/>
      <w:numFmt w:val="bullet"/>
      <w:lvlText w:val=""/>
      <w:lvlJc w:val="left"/>
      <w:pPr>
        <w:tabs>
          <w:tab w:val="num" w:pos="720"/>
        </w:tabs>
        <w:ind w:left="720" w:hanging="360"/>
      </w:pPr>
      <w:rPr>
        <w:rFonts w:ascii="Wingdings" w:hAnsi="Wingdings" w:hint="default"/>
      </w:rPr>
    </w:lvl>
    <w:lvl w:ilvl="1" w:tplc="B888D24E" w:tentative="1">
      <w:start w:val="1"/>
      <w:numFmt w:val="bullet"/>
      <w:lvlText w:val=""/>
      <w:lvlJc w:val="left"/>
      <w:pPr>
        <w:tabs>
          <w:tab w:val="num" w:pos="1440"/>
        </w:tabs>
        <w:ind w:left="1440" w:hanging="360"/>
      </w:pPr>
      <w:rPr>
        <w:rFonts w:ascii="Wingdings" w:hAnsi="Wingdings" w:hint="default"/>
      </w:rPr>
    </w:lvl>
    <w:lvl w:ilvl="2" w:tplc="85EAF83E">
      <w:start w:val="1"/>
      <w:numFmt w:val="bullet"/>
      <w:lvlText w:val=""/>
      <w:lvlJc w:val="left"/>
      <w:pPr>
        <w:tabs>
          <w:tab w:val="num" w:pos="2160"/>
        </w:tabs>
        <w:ind w:left="2160" w:hanging="360"/>
      </w:pPr>
      <w:rPr>
        <w:rFonts w:ascii="Wingdings" w:hAnsi="Wingdings" w:hint="default"/>
      </w:rPr>
    </w:lvl>
    <w:lvl w:ilvl="3" w:tplc="08AAE246" w:tentative="1">
      <w:start w:val="1"/>
      <w:numFmt w:val="bullet"/>
      <w:lvlText w:val=""/>
      <w:lvlJc w:val="left"/>
      <w:pPr>
        <w:tabs>
          <w:tab w:val="num" w:pos="2880"/>
        </w:tabs>
        <w:ind w:left="2880" w:hanging="360"/>
      </w:pPr>
      <w:rPr>
        <w:rFonts w:ascii="Wingdings" w:hAnsi="Wingdings" w:hint="default"/>
      </w:rPr>
    </w:lvl>
    <w:lvl w:ilvl="4" w:tplc="326A54DE" w:tentative="1">
      <w:start w:val="1"/>
      <w:numFmt w:val="bullet"/>
      <w:lvlText w:val=""/>
      <w:lvlJc w:val="left"/>
      <w:pPr>
        <w:tabs>
          <w:tab w:val="num" w:pos="3600"/>
        </w:tabs>
        <w:ind w:left="3600" w:hanging="360"/>
      </w:pPr>
      <w:rPr>
        <w:rFonts w:ascii="Wingdings" w:hAnsi="Wingdings" w:hint="default"/>
      </w:rPr>
    </w:lvl>
    <w:lvl w:ilvl="5" w:tplc="4F5017FE" w:tentative="1">
      <w:start w:val="1"/>
      <w:numFmt w:val="bullet"/>
      <w:lvlText w:val=""/>
      <w:lvlJc w:val="left"/>
      <w:pPr>
        <w:tabs>
          <w:tab w:val="num" w:pos="4320"/>
        </w:tabs>
        <w:ind w:left="4320" w:hanging="360"/>
      </w:pPr>
      <w:rPr>
        <w:rFonts w:ascii="Wingdings" w:hAnsi="Wingdings" w:hint="default"/>
      </w:rPr>
    </w:lvl>
    <w:lvl w:ilvl="6" w:tplc="AD2036D0" w:tentative="1">
      <w:start w:val="1"/>
      <w:numFmt w:val="bullet"/>
      <w:lvlText w:val=""/>
      <w:lvlJc w:val="left"/>
      <w:pPr>
        <w:tabs>
          <w:tab w:val="num" w:pos="5040"/>
        </w:tabs>
        <w:ind w:left="5040" w:hanging="360"/>
      </w:pPr>
      <w:rPr>
        <w:rFonts w:ascii="Wingdings" w:hAnsi="Wingdings" w:hint="default"/>
      </w:rPr>
    </w:lvl>
    <w:lvl w:ilvl="7" w:tplc="2782FBC0" w:tentative="1">
      <w:start w:val="1"/>
      <w:numFmt w:val="bullet"/>
      <w:lvlText w:val=""/>
      <w:lvlJc w:val="left"/>
      <w:pPr>
        <w:tabs>
          <w:tab w:val="num" w:pos="5760"/>
        </w:tabs>
        <w:ind w:left="5760" w:hanging="360"/>
      </w:pPr>
      <w:rPr>
        <w:rFonts w:ascii="Wingdings" w:hAnsi="Wingdings" w:hint="default"/>
      </w:rPr>
    </w:lvl>
    <w:lvl w:ilvl="8" w:tplc="C0D07128" w:tentative="1">
      <w:start w:val="1"/>
      <w:numFmt w:val="bullet"/>
      <w:lvlText w:val=""/>
      <w:lvlJc w:val="left"/>
      <w:pPr>
        <w:tabs>
          <w:tab w:val="num" w:pos="6480"/>
        </w:tabs>
        <w:ind w:left="6480" w:hanging="360"/>
      </w:pPr>
      <w:rPr>
        <w:rFonts w:ascii="Wingdings" w:hAnsi="Wingdings" w:hint="default"/>
      </w:rPr>
    </w:lvl>
  </w:abstractNum>
  <w:abstractNum w:abstractNumId="5">
    <w:nsid w:val="2AF41409"/>
    <w:multiLevelType w:val="hybridMultilevel"/>
    <w:tmpl w:val="BA26CD76"/>
    <w:lvl w:ilvl="0" w:tplc="A84008E6">
      <w:start w:val="1"/>
      <w:numFmt w:val="bullet"/>
      <w:lvlText w:val=""/>
      <w:lvlJc w:val="left"/>
      <w:pPr>
        <w:tabs>
          <w:tab w:val="num" w:pos="720"/>
        </w:tabs>
        <w:ind w:left="720" w:hanging="360"/>
      </w:pPr>
      <w:rPr>
        <w:rFonts w:ascii="Wingdings" w:hAnsi="Wingdings" w:hint="default"/>
      </w:rPr>
    </w:lvl>
    <w:lvl w:ilvl="1" w:tplc="C0FAE19E" w:tentative="1">
      <w:start w:val="1"/>
      <w:numFmt w:val="bullet"/>
      <w:lvlText w:val=""/>
      <w:lvlJc w:val="left"/>
      <w:pPr>
        <w:tabs>
          <w:tab w:val="num" w:pos="1440"/>
        </w:tabs>
        <w:ind w:left="1440" w:hanging="360"/>
      </w:pPr>
      <w:rPr>
        <w:rFonts w:ascii="Wingdings" w:hAnsi="Wingdings" w:hint="default"/>
      </w:rPr>
    </w:lvl>
    <w:lvl w:ilvl="2" w:tplc="EACE89F2" w:tentative="1">
      <w:start w:val="1"/>
      <w:numFmt w:val="bullet"/>
      <w:lvlText w:val=""/>
      <w:lvlJc w:val="left"/>
      <w:pPr>
        <w:tabs>
          <w:tab w:val="num" w:pos="2160"/>
        </w:tabs>
        <w:ind w:left="2160" w:hanging="360"/>
      </w:pPr>
      <w:rPr>
        <w:rFonts w:ascii="Wingdings" w:hAnsi="Wingdings" w:hint="default"/>
      </w:rPr>
    </w:lvl>
    <w:lvl w:ilvl="3" w:tplc="AEF45A2E" w:tentative="1">
      <w:start w:val="1"/>
      <w:numFmt w:val="bullet"/>
      <w:lvlText w:val=""/>
      <w:lvlJc w:val="left"/>
      <w:pPr>
        <w:tabs>
          <w:tab w:val="num" w:pos="2880"/>
        </w:tabs>
        <w:ind w:left="2880" w:hanging="360"/>
      </w:pPr>
      <w:rPr>
        <w:rFonts w:ascii="Wingdings" w:hAnsi="Wingdings" w:hint="default"/>
      </w:rPr>
    </w:lvl>
    <w:lvl w:ilvl="4" w:tplc="EF541718" w:tentative="1">
      <w:start w:val="1"/>
      <w:numFmt w:val="bullet"/>
      <w:lvlText w:val=""/>
      <w:lvlJc w:val="left"/>
      <w:pPr>
        <w:tabs>
          <w:tab w:val="num" w:pos="3600"/>
        </w:tabs>
        <w:ind w:left="3600" w:hanging="360"/>
      </w:pPr>
      <w:rPr>
        <w:rFonts w:ascii="Wingdings" w:hAnsi="Wingdings" w:hint="default"/>
      </w:rPr>
    </w:lvl>
    <w:lvl w:ilvl="5" w:tplc="3B4C5176" w:tentative="1">
      <w:start w:val="1"/>
      <w:numFmt w:val="bullet"/>
      <w:lvlText w:val=""/>
      <w:lvlJc w:val="left"/>
      <w:pPr>
        <w:tabs>
          <w:tab w:val="num" w:pos="4320"/>
        </w:tabs>
        <w:ind w:left="4320" w:hanging="360"/>
      </w:pPr>
      <w:rPr>
        <w:rFonts w:ascii="Wingdings" w:hAnsi="Wingdings" w:hint="default"/>
      </w:rPr>
    </w:lvl>
    <w:lvl w:ilvl="6" w:tplc="728E10D6" w:tentative="1">
      <w:start w:val="1"/>
      <w:numFmt w:val="bullet"/>
      <w:lvlText w:val=""/>
      <w:lvlJc w:val="left"/>
      <w:pPr>
        <w:tabs>
          <w:tab w:val="num" w:pos="5040"/>
        </w:tabs>
        <w:ind w:left="5040" w:hanging="360"/>
      </w:pPr>
      <w:rPr>
        <w:rFonts w:ascii="Wingdings" w:hAnsi="Wingdings" w:hint="default"/>
      </w:rPr>
    </w:lvl>
    <w:lvl w:ilvl="7" w:tplc="5608088E" w:tentative="1">
      <w:start w:val="1"/>
      <w:numFmt w:val="bullet"/>
      <w:lvlText w:val=""/>
      <w:lvlJc w:val="left"/>
      <w:pPr>
        <w:tabs>
          <w:tab w:val="num" w:pos="5760"/>
        </w:tabs>
        <w:ind w:left="5760" w:hanging="360"/>
      </w:pPr>
      <w:rPr>
        <w:rFonts w:ascii="Wingdings" w:hAnsi="Wingdings" w:hint="default"/>
      </w:rPr>
    </w:lvl>
    <w:lvl w:ilvl="8" w:tplc="8BB87656" w:tentative="1">
      <w:start w:val="1"/>
      <w:numFmt w:val="bullet"/>
      <w:lvlText w:val=""/>
      <w:lvlJc w:val="left"/>
      <w:pPr>
        <w:tabs>
          <w:tab w:val="num" w:pos="6480"/>
        </w:tabs>
        <w:ind w:left="6480" w:hanging="360"/>
      </w:pPr>
      <w:rPr>
        <w:rFonts w:ascii="Wingdings" w:hAnsi="Wingdings" w:hint="default"/>
      </w:rPr>
    </w:lvl>
  </w:abstractNum>
  <w:abstractNum w:abstractNumId="6">
    <w:nsid w:val="32AE7015"/>
    <w:multiLevelType w:val="hybridMultilevel"/>
    <w:tmpl w:val="52AAC250"/>
    <w:lvl w:ilvl="0" w:tplc="201E8694">
      <w:start w:val="1"/>
      <w:numFmt w:val="bullet"/>
      <w:lvlText w:val=""/>
      <w:lvlJc w:val="left"/>
      <w:pPr>
        <w:tabs>
          <w:tab w:val="num" w:pos="720"/>
        </w:tabs>
        <w:ind w:left="720" w:hanging="360"/>
      </w:pPr>
      <w:rPr>
        <w:rFonts w:ascii="Wingdings" w:hAnsi="Wingdings" w:hint="default"/>
      </w:rPr>
    </w:lvl>
    <w:lvl w:ilvl="1" w:tplc="77B2899C" w:tentative="1">
      <w:start w:val="1"/>
      <w:numFmt w:val="bullet"/>
      <w:lvlText w:val=""/>
      <w:lvlJc w:val="left"/>
      <w:pPr>
        <w:tabs>
          <w:tab w:val="num" w:pos="1440"/>
        </w:tabs>
        <w:ind w:left="1440" w:hanging="360"/>
      </w:pPr>
      <w:rPr>
        <w:rFonts w:ascii="Wingdings" w:hAnsi="Wingdings" w:hint="default"/>
      </w:rPr>
    </w:lvl>
    <w:lvl w:ilvl="2" w:tplc="CA26BC40" w:tentative="1">
      <w:start w:val="1"/>
      <w:numFmt w:val="bullet"/>
      <w:lvlText w:val=""/>
      <w:lvlJc w:val="left"/>
      <w:pPr>
        <w:tabs>
          <w:tab w:val="num" w:pos="2160"/>
        </w:tabs>
        <w:ind w:left="2160" w:hanging="360"/>
      </w:pPr>
      <w:rPr>
        <w:rFonts w:ascii="Wingdings" w:hAnsi="Wingdings" w:hint="default"/>
      </w:rPr>
    </w:lvl>
    <w:lvl w:ilvl="3" w:tplc="57028232" w:tentative="1">
      <w:start w:val="1"/>
      <w:numFmt w:val="bullet"/>
      <w:lvlText w:val=""/>
      <w:lvlJc w:val="left"/>
      <w:pPr>
        <w:tabs>
          <w:tab w:val="num" w:pos="2880"/>
        </w:tabs>
        <w:ind w:left="2880" w:hanging="360"/>
      </w:pPr>
      <w:rPr>
        <w:rFonts w:ascii="Wingdings" w:hAnsi="Wingdings" w:hint="default"/>
      </w:rPr>
    </w:lvl>
    <w:lvl w:ilvl="4" w:tplc="48660502" w:tentative="1">
      <w:start w:val="1"/>
      <w:numFmt w:val="bullet"/>
      <w:lvlText w:val=""/>
      <w:lvlJc w:val="left"/>
      <w:pPr>
        <w:tabs>
          <w:tab w:val="num" w:pos="3600"/>
        </w:tabs>
        <w:ind w:left="3600" w:hanging="360"/>
      </w:pPr>
      <w:rPr>
        <w:rFonts w:ascii="Wingdings" w:hAnsi="Wingdings" w:hint="default"/>
      </w:rPr>
    </w:lvl>
    <w:lvl w:ilvl="5" w:tplc="92A08C30" w:tentative="1">
      <w:start w:val="1"/>
      <w:numFmt w:val="bullet"/>
      <w:lvlText w:val=""/>
      <w:lvlJc w:val="left"/>
      <w:pPr>
        <w:tabs>
          <w:tab w:val="num" w:pos="4320"/>
        </w:tabs>
        <w:ind w:left="4320" w:hanging="360"/>
      </w:pPr>
      <w:rPr>
        <w:rFonts w:ascii="Wingdings" w:hAnsi="Wingdings" w:hint="default"/>
      </w:rPr>
    </w:lvl>
    <w:lvl w:ilvl="6" w:tplc="97704512" w:tentative="1">
      <w:start w:val="1"/>
      <w:numFmt w:val="bullet"/>
      <w:lvlText w:val=""/>
      <w:lvlJc w:val="left"/>
      <w:pPr>
        <w:tabs>
          <w:tab w:val="num" w:pos="5040"/>
        </w:tabs>
        <w:ind w:left="5040" w:hanging="360"/>
      </w:pPr>
      <w:rPr>
        <w:rFonts w:ascii="Wingdings" w:hAnsi="Wingdings" w:hint="default"/>
      </w:rPr>
    </w:lvl>
    <w:lvl w:ilvl="7" w:tplc="454497F0" w:tentative="1">
      <w:start w:val="1"/>
      <w:numFmt w:val="bullet"/>
      <w:lvlText w:val=""/>
      <w:lvlJc w:val="left"/>
      <w:pPr>
        <w:tabs>
          <w:tab w:val="num" w:pos="5760"/>
        </w:tabs>
        <w:ind w:left="5760" w:hanging="360"/>
      </w:pPr>
      <w:rPr>
        <w:rFonts w:ascii="Wingdings" w:hAnsi="Wingdings" w:hint="default"/>
      </w:rPr>
    </w:lvl>
    <w:lvl w:ilvl="8" w:tplc="6896C95C" w:tentative="1">
      <w:start w:val="1"/>
      <w:numFmt w:val="bullet"/>
      <w:lvlText w:val=""/>
      <w:lvlJc w:val="left"/>
      <w:pPr>
        <w:tabs>
          <w:tab w:val="num" w:pos="6480"/>
        </w:tabs>
        <w:ind w:left="6480" w:hanging="360"/>
      </w:pPr>
      <w:rPr>
        <w:rFonts w:ascii="Wingdings" w:hAnsi="Wingdings" w:hint="default"/>
      </w:rPr>
    </w:lvl>
  </w:abstractNum>
  <w:abstractNum w:abstractNumId="7">
    <w:nsid w:val="4172657B"/>
    <w:multiLevelType w:val="hybridMultilevel"/>
    <w:tmpl w:val="F32A4454"/>
    <w:lvl w:ilvl="0" w:tplc="D9A2C652">
      <w:start w:val="1"/>
      <w:numFmt w:val="bullet"/>
      <w:lvlText w:val=""/>
      <w:lvlJc w:val="left"/>
      <w:pPr>
        <w:tabs>
          <w:tab w:val="num" w:pos="720"/>
        </w:tabs>
        <w:ind w:left="720" w:hanging="360"/>
      </w:pPr>
      <w:rPr>
        <w:rFonts w:ascii="Wingdings" w:hAnsi="Wingdings" w:hint="default"/>
      </w:rPr>
    </w:lvl>
    <w:lvl w:ilvl="1" w:tplc="E14CC554" w:tentative="1">
      <w:start w:val="1"/>
      <w:numFmt w:val="bullet"/>
      <w:lvlText w:val=""/>
      <w:lvlJc w:val="left"/>
      <w:pPr>
        <w:tabs>
          <w:tab w:val="num" w:pos="1440"/>
        </w:tabs>
        <w:ind w:left="1440" w:hanging="360"/>
      </w:pPr>
      <w:rPr>
        <w:rFonts w:ascii="Wingdings" w:hAnsi="Wingdings" w:hint="default"/>
      </w:rPr>
    </w:lvl>
    <w:lvl w:ilvl="2" w:tplc="E1B09810">
      <w:start w:val="1"/>
      <w:numFmt w:val="bullet"/>
      <w:lvlText w:val=""/>
      <w:lvlJc w:val="left"/>
      <w:pPr>
        <w:tabs>
          <w:tab w:val="num" w:pos="2160"/>
        </w:tabs>
        <w:ind w:left="2160" w:hanging="360"/>
      </w:pPr>
      <w:rPr>
        <w:rFonts w:ascii="Wingdings" w:hAnsi="Wingdings" w:hint="default"/>
      </w:rPr>
    </w:lvl>
    <w:lvl w:ilvl="3" w:tplc="02A844E4" w:tentative="1">
      <w:start w:val="1"/>
      <w:numFmt w:val="bullet"/>
      <w:lvlText w:val=""/>
      <w:lvlJc w:val="left"/>
      <w:pPr>
        <w:tabs>
          <w:tab w:val="num" w:pos="2880"/>
        </w:tabs>
        <w:ind w:left="2880" w:hanging="360"/>
      </w:pPr>
      <w:rPr>
        <w:rFonts w:ascii="Wingdings" w:hAnsi="Wingdings" w:hint="default"/>
      </w:rPr>
    </w:lvl>
    <w:lvl w:ilvl="4" w:tplc="686EB512" w:tentative="1">
      <w:start w:val="1"/>
      <w:numFmt w:val="bullet"/>
      <w:lvlText w:val=""/>
      <w:lvlJc w:val="left"/>
      <w:pPr>
        <w:tabs>
          <w:tab w:val="num" w:pos="3600"/>
        </w:tabs>
        <w:ind w:left="3600" w:hanging="360"/>
      </w:pPr>
      <w:rPr>
        <w:rFonts w:ascii="Wingdings" w:hAnsi="Wingdings" w:hint="default"/>
      </w:rPr>
    </w:lvl>
    <w:lvl w:ilvl="5" w:tplc="27A2F676" w:tentative="1">
      <w:start w:val="1"/>
      <w:numFmt w:val="bullet"/>
      <w:lvlText w:val=""/>
      <w:lvlJc w:val="left"/>
      <w:pPr>
        <w:tabs>
          <w:tab w:val="num" w:pos="4320"/>
        </w:tabs>
        <w:ind w:left="4320" w:hanging="360"/>
      </w:pPr>
      <w:rPr>
        <w:rFonts w:ascii="Wingdings" w:hAnsi="Wingdings" w:hint="default"/>
      </w:rPr>
    </w:lvl>
    <w:lvl w:ilvl="6" w:tplc="A562365E" w:tentative="1">
      <w:start w:val="1"/>
      <w:numFmt w:val="bullet"/>
      <w:lvlText w:val=""/>
      <w:lvlJc w:val="left"/>
      <w:pPr>
        <w:tabs>
          <w:tab w:val="num" w:pos="5040"/>
        </w:tabs>
        <w:ind w:left="5040" w:hanging="360"/>
      </w:pPr>
      <w:rPr>
        <w:rFonts w:ascii="Wingdings" w:hAnsi="Wingdings" w:hint="default"/>
      </w:rPr>
    </w:lvl>
    <w:lvl w:ilvl="7" w:tplc="1822415E" w:tentative="1">
      <w:start w:val="1"/>
      <w:numFmt w:val="bullet"/>
      <w:lvlText w:val=""/>
      <w:lvlJc w:val="left"/>
      <w:pPr>
        <w:tabs>
          <w:tab w:val="num" w:pos="5760"/>
        </w:tabs>
        <w:ind w:left="5760" w:hanging="360"/>
      </w:pPr>
      <w:rPr>
        <w:rFonts w:ascii="Wingdings" w:hAnsi="Wingdings" w:hint="default"/>
      </w:rPr>
    </w:lvl>
    <w:lvl w:ilvl="8" w:tplc="40DCA0C0" w:tentative="1">
      <w:start w:val="1"/>
      <w:numFmt w:val="bullet"/>
      <w:lvlText w:val=""/>
      <w:lvlJc w:val="left"/>
      <w:pPr>
        <w:tabs>
          <w:tab w:val="num" w:pos="6480"/>
        </w:tabs>
        <w:ind w:left="6480" w:hanging="360"/>
      </w:pPr>
      <w:rPr>
        <w:rFonts w:ascii="Wingdings" w:hAnsi="Wingdings" w:hint="default"/>
      </w:rPr>
    </w:lvl>
  </w:abstractNum>
  <w:abstractNum w:abstractNumId="8">
    <w:nsid w:val="47484A77"/>
    <w:multiLevelType w:val="hybridMultilevel"/>
    <w:tmpl w:val="DC2E77AC"/>
    <w:lvl w:ilvl="0" w:tplc="64B85FA6">
      <w:start w:val="1"/>
      <w:numFmt w:val="bullet"/>
      <w:lvlText w:val=""/>
      <w:lvlJc w:val="left"/>
      <w:pPr>
        <w:tabs>
          <w:tab w:val="num" w:pos="720"/>
        </w:tabs>
        <w:ind w:left="720" w:hanging="360"/>
      </w:pPr>
      <w:rPr>
        <w:rFonts w:ascii="Wingdings" w:hAnsi="Wingdings" w:hint="default"/>
      </w:rPr>
    </w:lvl>
    <w:lvl w:ilvl="1" w:tplc="C2A00B16" w:tentative="1">
      <w:start w:val="1"/>
      <w:numFmt w:val="bullet"/>
      <w:lvlText w:val=""/>
      <w:lvlJc w:val="left"/>
      <w:pPr>
        <w:tabs>
          <w:tab w:val="num" w:pos="1440"/>
        </w:tabs>
        <w:ind w:left="1440" w:hanging="360"/>
      </w:pPr>
      <w:rPr>
        <w:rFonts w:ascii="Wingdings" w:hAnsi="Wingdings" w:hint="default"/>
      </w:rPr>
    </w:lvl>
    <w:lvl w:ilvl="2" w:tplc="9A9CD750" w:tentative="1">
      <w:start w:val="1"/>
      <w:numFmt w:val="bullet"/>
      <w:lvlText w:val=""/>
      <w:lvlJc w:val="left"/>
      <w:pPr>
        <w:tabs>
          <w:tab w:val="num" w:pos="2160"/>
        </w:tabs>
        <w:ind w:left="2160" w:hanging="360"/>
      </w:pPr>
      <w:rPr>
        <w:rFonts w:ascii="Wingdings" w:hAnsi="Wingdings" w:hint="default"/>
      </w:rPr>
    </w:lvl>
    <w:lvl w:ilvl="3" w:tplc="D40C902C" w:tentative="1">
      <w:start w:val="1"/>
      <w:numFmt w:val="bullet"/>
      <w:lvlText w:val=""/>
      <w:lvlJc w:val="left"/>
      <w:pPr>
        <w:tabs>
          <w:tab w:val="num" w:pos="2880"/>
        </w:tabs>
        <w:ind w:left="2880" w:hanging="360"/>
      </w:pPr>
      <w:rPr>
        <w:rFonts w:ascii="Wingdings" w:hAnsi="Wingdings" w:hint="default"/>
      </w:rPr>
    </w:lvl>
    <w:lvl w:ilvl="4" w:tplc="61DCC884" w:tentative="1">
      <w:start w:val="1"/>
      <w:numFmt w:val="bullet"/>
      <w:lvlText w:val=""/>
      <w:lvlJc w:val="left"/>
      <w:pPr>
        <w:tabs>
          <w:tab w:val="num" w:pos="3600"/>
        </w:tabs>
        <w:ind w:left="3600" w:hanging="360"/>
      </w:pPr>
      <w:rPr>
        <w:rFonts w:ascii="Wingdings" w:hAnsi="Wingdings" w:hint="default"/>
      </w:rPr>
    </w:lvl>
    <w:lvl w:ilvl="5" w:tplc="0F9050DA" w:tentative="1">
      <w:start w:val="1"/>
      <w:numFmt w:val="bullet"/>
      <w:lvlText w:val=""/>
      <w:lvlJc w:val="left"/>
      <w:pPr>
        <w:tabs>
          <w:tab w:val="num" w:pos="4320"/>
        </w:tabs>
        <w:ind w:left="4320" w:hanging="360"/>
      </w:pPr>
      <w:rPr>
        <w:rFonts w:ascii="Wingdings" w:hAnsi="Wingdings" w:hint="default"/>
      </w:rPr>
    </w:lvl>
    <w:lvl w:ilvl="6" w:tplc="4FF27674" w:tentative="1">
      <w:start w:val="1"/>
      <w:numFmt w:val="bullet"/>
      <w:lvlText w:val=""/>
      <w:lvlJc w:val="left"/>
      <w:pPr>
        <w:tabs>
          <w:tab w:val="num" w:pos="5040"/>
        </w:tabs>
        <w:ind w:left="5040" w:hanging="360"/>
      </w:pPr>
      <w:rPr>
        <w:rFonts w:ascii="Wingdings" w:hAnsi="Wingdings" w:hint="default"/>
      </w:rPr>
    </w:lvl>
    <w:lvl w:ilvl="7" w:tplc="BB7AC96E" w:tentative="1">
      <w:start w:val="1"/>
      <w:numFmt w:val="bullet"/>
      <w:lvlText w:val=""/>
      <w:lvlJc w:val="left"/>
      <w:pPr>
        <w:tabs>
          <w:tab w:val="num" w:pos="5760"/>
        </w:tabs>
        <w:ind w:left="5760" w:hanging="360"/>
      </w:pPr>
      <w:rPr>
        <w:rFonts w:ascii="Wingdings" w:hAnsi="Wingdings" w:hint="default"/>
      </w:rPr>
    </w:lvl>
    <w:lvl w:ilvl="8" w:tplc="FBEAD750" w:tentative="1">
      <w:start w:val="1"/>
      <w:numFmt w:val="bullet"/>
      <w:lvlText w:val=""/>
      <w:lvlJc w:val="left"/>
      <w:pPr>
        <w:tabs>
          <w:tab w:val="num" w:pos="6480"/>
        </w:tabs>
        <w:ind w:left="6480" w:hanging="360"/>
      </w:pPr>
      <w:rPr>
        <w:rFonts w:ascii="Wingdings" w:hAnsi="Wingdings" w:hint="default"/>
      </w:rPr>
    </w:lvl>
  </w:abstractNum>
  <w:abstractNum w:abstractNumId="9">
    <w:nsid w:val="5985107D"/>
    <w:multiLevelType w:val="hybridMultilevel"/>
    <w:tmpl w:val="61F2185E"/>
    <w:lvl w:ilvl="0" w:tplc="18EC7D54">
      <w:start w:val="1"/>
      <w:numFmt w:val="bullet"/>
      <w:lvlText w:val=""/>
      <w:lvlJc w:val="left"/>
      <w:pPr>
        <w:tabs>
          <w:tab w:val="num" w:pos="720"/>
        </w:tabs>
        <w:ind w:left="720" w:hanging="360"/>
      </w:pPr>
      <w:rPr>
        <w:rFonts w:ascii="Wingdings" w:hAnsi="Wingdings" w:hint="default"/>
      </w:rPr>
    </w:lvl>
    <w:lvl w:ilvl="1" w:tplc="705E47E2" w:tentative="1">
      <w:start w:val="1"/>
      <w:numFmt w:val="bullet"/>
      <w:lvlText w:val=""/>
      <w:lvlJc w:val="left"/>
      <w:pPr>
        <w:tabs>
          <w:tab w:val="num" w:pos="1440"/>
        </w:tabs>
        <w:ind w:left="1440" w:hanging="360"/>
      </w:pPr>
      <w:rPr>
        <w:rFonts w:ascii="Wingdings" w:hAnsi="Wingdings" w:hint="default"/>
      </w:rPr>
    </w:lvl>
    <w:lvl w:ilvl="2" w:tplc="FFEEDB16">
      <w:start w:val="1"/>
      <w:numFmt w:val="bullet"/>
      <w:lvlText w:val=""/>
      <w:lvlJc w:val="left"/>
      <w:pPr>
        <w:tabs>
          <w:tab w:val="num" w:pos="2160"/>
        </w:tabs>
        <w:ind w:left="2160" w:hanging="360"/>
      </w:pPr>
      <w:rPr>
        <w:rFonts w:ascii="Wingdings" w:hAnsi="Wingdings" w:hint="default"/>
      </w:rPr>
    </w:lvl>
    <w:lvl w:ilvl="3" w:tplc="6D1E7B6E" w:tentative="1">
      <w:start w:val="1"/>
      <w:numFmt w:val="bullet"/>
      <w:lvlText w:val=""/>
      <w:lvlJc w:val="left"/>
      <w:pPr>
        <w:tabs>
          <w:tab w:val="num" w:pos="2880"/>
        </w:tabs>
        <w:ind w:left="2880" w:hanging="360"/>
      </w:pPr>
      <w:rPr>
        <w:rFonts w:ascii="Wingdings" w:hAnsi="Wingdings" w:hint="default"/>
      </w:rPr>
    </w:lvl>
    <w:lvl w:ilvl="4" w:tplc="8E8041C8" w:tentative="1">
      <w:start w:val="1"/>
      <w:numFmt w:val="bullet"/>
      <w:lvlText w:val=""/>
      <w:lvlJc w:val="left"/>
      <w:pPr>
        <w:tabs>
          <w:tab w:val="num" w:pos="3600"/>
        </w:tabs>
        <w:ind w:left="3600" w:hanging="360"/>
      </w:pPr>
      <w:rPr>
        <w:rFonts w:ascii="Wingdings" w:hAnsi="Wingdings" w:hint="default"/>
      </w:rPr>
    </w:lvl>
    <w:lvl w:ilvl="5" w:tplc="2B7C9D3E" w:tentative="1">
      <w:start w:val="1"/>
      <w:numFmt w:val="bullet"/>
      <w:lvlText w:val=""/>
      <w:lvlJc w:val="left"/>
      <w:pPr>
        <w:tabs>
          <w:tab w:val="num" w:pos="4320"/>
        </w:tabs>
        <w:ind w:left="4320" w:hanging="360"/>
      </w:pPr>
      <w:rPr>
        <w:rFonts w:ascii="Wingdings" w:hAnsi="Wingdings" w:hint="default"/>
      </w:rPr>
    </w:lvl>
    <w:lvl w:ilvl="6" w:tplc="E70C3A52" w:tentative="1">
      <w:start w:val="1"/>
      <w:numFmt w:val="bullet"/>
      <w:lvlText w:val=""/>
      <w:lvlJc w:val="left"/>
      <w:pPr>
        <w:tabs>
          <w:tab w:val="num" w:pos="5040"/>
        </w:tabs>
        <w:ind w:left="5040" w:hanging="360"/>
      </w:pPr>
      <w:rPr>
        <w:rFonts w:ascii="Wingdings" w:hAnsi="Wingdings" w:hint="default"/>
      </w:rPr>
    </w:lvl>
    <w:lvl w:ilvl="7" w:tplc="BC9A0DC0" w:tentative="1">
      <w:start w:val="1"/>
      <w:numFmt w:val="bullet"/>
      <w:lvlText w:val=""/>
      <w:lvlJc w:val="left"/>
      <w:pPr>
        <w:tabs>
          <w:tab w:val="num" w:pos="5760"/>
        </w:tabs>
        <w:ind w:left="5760" w:hanging="360"/>
      </w:pPr>
      <w:rPr>
        <w:rFonts w:ascii="Wingdings" w:hAnsi="Wingdings" w:hint="default"/>
      </w:rPr>
    </w:lvl>
    <w:lvl w:ilvl="8" w:tplc="E6FE2D56" w:tentative="1">
      <w:start w:val="1"/>
      <w:numFmt w:val="bullet"/>
      <w:lvlText w:val=""/>
      <w:lvlJc w:val="left"/>
      <w:pPr>
        <w:tabs>
          <w:tab w:val="num" w:pos="6480"/>
        </w:tabs>
        <w:ind w:left="6480" w:hanging="360"/>
      </w:pPr>
      <w:rPr>
        <w:rFonts w:ascii="Wingdings" w:hAnsi="Wingdings" w:hint="default"/>
      </w:rPr>
    </w:lvl>
  </w:abstractNum>
  <w:abstractNum w:abstractNumId="10">
    <w:nsid w:val="63B90556"/>
    <w:multiLevelType w:val="hybridMultilevel"/>
    <w:tmpl w:val="BF06BB7A"/>
    <w:lvl w:ilvl="0" w:tplc="E468310C">
      <w:start w:val="1"/>
      <w:numFmt w:val="bullet"/>
      <w:lvlText w:val=""/>
      <w:lvlJc w:val="left"/>
      <w:pPr>
        <w:tabs>
          <w:tab w:val="num" w:pos="720"/>
        </w:tabs>
        <w:ind w:left="720" w:hanging="360"/>
      </w:pPr>
      <w:rPr>
        <w:rFonts w:ascii="Wingdings" w:hAnsi="Wingdings" w:hint="default"/>
      </w:rPr>
    </w:lvl>
    <w:lvl w:ilvl="1" w:tplc="0DE0CC6E" w:tentative="1">
      <w:start w:val="1"/>
      <w:numFmt w:val="bullet"/>
      <w:lvlText w:val=""/>
      <w:lvlJc w:val="left"/>
      <w:pPr>
        <w:tabs>
          <w:tab w:val="num" w:pos="1440"/>
        </w:tabs>
        <w:ind w:left="1440" w:hanging="360"/>
      </w:pPr>
      <w:rPr>
        <w:rFonts w:ascii="Wingdings" w:hAnsi="Wingdings" w:hint="default"/>
      </w:rPr>
    </w:lvl>
    <w:lvl w:ilvl="2" w:tplc="153AAF54">
      <w:start w:val="1"/>
      <w:numFmt w:val="bullet"/>
      <w:lvlText w:val=""/>
      <w:lvlJc w:val="left"/>
      <w:pPr>
        <w:tabs>
          <w:tab w:val="num" w:pos="2160"/>
        </w:tabs>
        <w:ind w:left="2160" w:hanging="360"/>
      </w:pPr>
      <w:rPr>
        <w:rFonts w:ascii="Wingdings" w:hAnsi="Wingdings" w:hint="default"/>
      </w:rPr>
    </w:lvl>
    <w:lvl w:ilvl="3" w:tplc="CA4C40B6" w:tentative="1">
      <w:start w:val="1"/>
      <w:numFmt w:val="bullet"/>
      <w:lvlText w:val=""/>
      <w:lvlJc w:val="left"/>
      <w:pPr>
        <w:tabs>
          <w:tab w:val="num" w:pos="2880"/>
        </w:tabs>
        <w:ind w:left="2880" w:hanging="360"/>
      </w:pPr>
      <w:rPr>
        <w:rFonts w:ascii="Wingdings" w:hAnsi="Wingdings" w:hint="default"/>
      </w:rPr>
    </w:lvl>
    <w:lvl w:ilvl="4" w:tplc="10307960" w:tentative="1">
      <w:start w:val="1"/>
      <w:numFmt w:val="bullet"/>
      <w:lvlText w:val=""/>
      <w:lvlJc w:val="left"/>
      <w:pPr>
        <w:tabs>
          <w:tab w:val="num" w:pos="3600"/>
        </w:tabs>
        <w:ind w:left="3600" w:hanging="360"/>
      </w:pPr>
      <w:rPr>
        <w:rFonts w:ascii="Wingdings" w:hAnsi="Wingdings" w:hint="default"/>
      </w:rPr>
    </w:lvl>
    <w:lvl w:ilvl="5" w:tplc="F828A3D6" w:tentative="1">
      <w:start w:val="1"/>
      <w:numFmt w:val="bullet"/>
      <w:lvlText w:val=""/>
      <w:lvlJc w:val="left"/>
      <w:pPr>
        <w:tabs>
          <w:tab w:val="num" w:pos="4320"/>
        </w:tabs>
        <w:ind w:left="4320" w:hanging="360"/>
      </w:pPr>
      <w:rPr>
        <w:rFonts w:ascii="Wingdings" w:hAnsi="Wingdings" w:hint="default"/>
      </w:rPr>
    </w:lvl>
    <w:lvl w:ilvl="6" w:tplc="B09CFE60" w:tentative="1">
      <w:start w:val="1"/>
      <w:numFmt w:val="bullet"/>
      <w:lvlText w:val=""/>
      <w:lvlJc w:val="left"/>
      <w:pPr>
        <w:tabs>
          <w:tab w:val="num" w:pos="5040"/>
        </w:tabs>
        <w:ind w:left="5040" w:hanging="360"/>
      </w:pPr>
      <w:rPr>
        <w:rFonts w:ascii="Wingdings" w:hAnsi="Wingdings" w:hint="default"/>
      </w:rPr>
    </w:lvl>
    <w:lvl w:ilvl="7" w:tplc="6B868E92" w:tentative="1">
      <w:start w:val="1"/>
      <w:numFmt w:val="bullet"/>
      <w:lvlText w:val=""/>
      <w:lvlJc w:val="left"/>
      <w:pPr>
        <w:tabs>
          <w:tab w:val="num" w:pos="5760"/>
        </w:tabs>
        <w:ind w:left="5760" w:hanging="360"/>
      </w:pPr>
      <w:rPr>
        <w:rFonts w:ascii="Wingdings" w:hAnsi="Wingdings" w:hint="default"/>
      </w:rPr>
    </w:lvl>
    <w:lvl w:ilvl="8" w:tplc="F5404EDA" w:tentative="1">
      <w:start w:val="1"/>
      <w:numFmt w:val="bullet"/>
      <w:lvlText w:val=""/>
      <w:lvlJc w:val="left"/>
      <w:pPr>
        <w:tabs>
          <w:tab w:val="num" w:pos="6480"/>
        </w:tabs>
        <w:ind w:left="6480" w:hanging="360"/>
      </w:pPr>
      <w:rPr>
        <w:rFonts w:ascii="Wingdings" w:hAnsi="Wingdings" w:hint="default"/>
      </w:rPr>
    </w:lvl>
  </w:abstractNum>
  <w:abstractNum w:abstractNumId="11">
    <w:nsid w:val="6C205AC8"/>
    <w:multiLevelType w:val="hybridMultilevel"/>
    <w:tmpl w:val="1DE652CC"/>
    <w:lvl w:ilvl="0" w:tplc="8AC089DE">
      <w:start w:val="1"/>
      <w:numFmt w:val="bullet"/>
      <w:lvlText w:val=""/>
      <w:lvlJc w:val="left"/>
      <w:pPr>
        <w:tabs>
          <w:tab w:val="num" w:pos="360"/>
        </w:tabs>
        <w:ind w:left="360" w:hanging="360"/>
      </w:pPr>
      <w:rPr>
        <w:rFonts w:ascii="Symbol" w:hAnsi="Symbol" w:hint="default"/>
      </w:rPr>
    </w:lvl>
    <w:lvl w:ilvl="1" w:tplc="F956E276" w:tentative="1">
      <w:start w:val="1"/>
      <w:numFmt w:val="decimal"/>
      <w:lvlText w:val="%2."/>
      <w:lvlJc w:val="left"/>
      <w:pPr>
        <w:tabs>
          <w:tab w:val="num" w:pos="1080"/>
        </w:tabs>
        <w:ind w:left="1080" w:hanging="360"/>
      </w:pPr>
    </w:lvl>
    <w:lvl w:ilvl="2" w:tplc="440874AA" w:tentative="1">
      <w:start w:val="1"/>
      <w:numFmt w:val="decimal"/>
      <w:lvlText w:val="%3."/>
      <w:lvlJc w:val="left"/>
      <w:pPr>
        <w:tabs>
          <w:tab w:val="num" w:pos="1800"/>
        </w:tabs>
        <w:ind w:left="1800" w:hanging="360"/>
      </w:pPr>
    </w:lvl>
    <w:lvl w:ilvl="3" w:tplc="1480F4A4" w:tentative="1">
      <w:start w:val="1"/>
      <w:numFmt w:val="decimal"/>
      <w:lvlText w:val="%4."/>
      <w:lvlJc w:val="left"/>
      <w:pPr>
        <w:tabs>
          <w:tab w:val="num" w:pos="2520"/>
        </w:tabs>
        <w:ind w:left="2520" w:hanging="360"/>
      </w:pPr>
    </w:lvl>
    <w:lvl w:ilvl="4" w:tplc="C54A19CA" w:tentative="1">
      <w:start w:val="1"/>
      <w:numFmt w:val="decimal"/>
      <w:lvlText w:val="%5."/>
      <w:lvlJc w:val="left"/>
      <w:pPr>
        <w:tabs>
          <w:tab w:val="num" w:pos="3240"/>
        </w:tabs>
        <w:ind w:left="3240" w:hanging="360"/>
      </w:pPr>
    </w:lvl>
    <w:lvl w:ilvl="5" w:tplc="D03AF868" w:tentative="1">
      <w:start w:val="1"/>
      <w:numFmt w:val="decimal"/>
      <w:lvlText w:val="%6."/>
      <w:lvlJc w:val="left"/>
      <w:pPr>
        <w:tabs>
          <w:tab w:val="num" w:pos="3960"/>
        </w:tabs>
        <w:ind w:left="3960" w:hanging="360"/>
      </w:pPr>
    </w:lvl>
    <w:lvl w:ilvl="6" w:tplc="7850F9E6" w:tentative="1">
      <w:start w:val="1"/>
      <w:numFmt w:val="decimal"/>
      <w:lvlText w:val="%7."/>
      <w:lvlJc w:val="left"/>
      <w:pPr>
        <w:tabs>
          <w:tab w:val="num" w:pos="4680"/>
        </w:tabs>
        <w:ind w:left="4680" w:hanging="360"/>
      </w:pPr>
    </w:lvl>
    <w:lvl w:ilvl="7" w:tplc="A9048F90" w:tentative="1">
      <w:start w:val="1"/>
      <w:numFmt w:val="decimal"/>
      <w:lvlText w:val="%8."/>
      <w:lvlJc w:val="left"/>
      <w:pPr>
        <w:tabs>
          <w:tab w:val="num" w:pos="5400"/>
        </w:tabs>
        <w:ind w:left="5400" w:hanging="360"/>
      </w:pPr>
    </w:lvl>
    <w:lvl w:ilvl="8" w:tplc="0BF2B0C4" w:tentative="1">
      <w:start w:val="1"/>
      <w:numFmt w:val="decimal"/>
      <w:lvlText w:val="%9."/>
      <w:lvlJc w:val="left"/>
      <w:pPr>
        <w:tabs>
          <w:tab w:val="num" w:pos="6120"/>
        </w:tabs>
        <w:ind w:left="6120" w:hanging="360"/>
      </w:pPr>
    </w:lvl>
  </w:abstractNum>
  <w:abstractNum w:abstractNumId="12">
    <w:nsid w:val="728A640D"/>
    <w:multiLevelType w:val="hybridMultilevel"/>
    <w:tmpl w:val="33000C1A"/>
    <w:lvl w:ilvl="0" w:tplc="B3E04A74">
      <w:start w:val="1"/>
      <w:numFmt w:val="bullet"/>
      <w:lvlText w:val=""/>
      <w:lvlJc w:val="left"/>
      <w:pPr>
        <w:tabs>
          <w:tab w:val="num" w:pos="720"/>
        </w:tabs>
        <w:ind w:left="720" w:hanging="360"/>
      </w:pPr>
      <w:rPr>
        <w:rFonts w:ascii="Wingdings" w:hAnsi="Wingdings" w:hint="default"/>
      </w:rPr>
    </w:lvl>
    <w:lvl w:ilvl="1" w:tplc="9BD84FE8" w:tentative="1">
      <w:start w:val="1"/>
      <w:numFmt w:val="bullet"/>
      <w:lvlText w:val=""/>
      <w:lvlJc w:val="left"/>
      <w:pPr>
        <w:tabs>
          <w:tab w:val="num" w:pos="1440"/>
        </w:tabs>
        <w:ind w:left="1440" w:hanging="360"/>
      </w:pPr>
      <w:rPr>
        <w:rFonts w:ascii="Wingdings" w:hAnsi="Wingdings" w:hint="default"/>
      </w:rPr>
    </w:lvl>
    <w:lvl w:ilvl="2" w:tplc="0722F3AC">
      <w:start w:val="1"/>
      <w:numFmt w:val="bullet"/>
      <w:lvlText w:val=""/>
      <w:lvlJc w:val="left"/>
      <w:pPr>
        <w:tabs>
          <w:tab w:val="num" w:pos="2160"/>
        </w:tabs>
        <w:ind w:left="2160" w:hanging="360"/>
      </w:pPr>
      <w:rPr>
        <w:rFonts w:ascii="Wingdings" w:hAnsi="Wingdings" w:hint="default"/>
      </w:rPr>
    </w:lvl>
    <w:lvl w:ilvl="3" w:tplc="93467ACC" w:tentative="1">
      <w:start w:val="1"/>
      <w:numFmt w:val="bullet"/>
      <w:lvlText w:val=""/>
      <w:lvlJc w:val="left"/>
      <w:pPr>
        <w:tabs>
          <w:tab w:val="num" w:pos="2880"/>
        </w:tabs>
        <w:ind w:left="2880" w:hanging="360"/>
      </w:pPr>
      <w:rPr>
        <w:rFonts w:ascii="Wingdings" w:hAnsi="Wingdings" w:hint="default"/>
      </w:rPr>
    </w:lvl>
    <w:lvl w:ilvl="4" w:tplc="7D94261A" w:tentative="1">
      <w:start w:val="1"/>
      <w:numFmt w:val="bullet"/>
      <w:lvlText w:val=""/>
      <w:lvlJc w:val="left"/>
      <w:pPr>
        <w:tabs>
          <w:tab w:val="num" w:pos="3600"/>
        </w:tabs>
        <w:ind w:left="3600" w:hanging="360"/>
      </w:pPr>
      <w:rPr>
        <w:rFonts w:ascii="Wingdings" w:hAnsi="Wingdings" w:hint="default"/>
      </w:rPr>
    </w:lvl>
    <w:lvl w:ilvl="5" w:tplc="269EBE94" w:tentative="1">
      <w:start w:val="1"/>
      <w:numFmt w:val="bullet"/>
      <w:lvlText w:val=""/>
      <w:lvlJc w:val="left"/>
      <w:pPr>
        <w:tabs>
          <w:tab w:val="num" w:pos="4320"/>
        </w:tabs>
        <w:ind w:left="4320" w:hanging="360"/>
      </w:pPr>
      <w:rPr>
        <w:rFonts w:ascii="Wingdings" w:hAnsi="Wingdings" w:hint="default"/>
      </w:rPr>
    </w:lvl>
    <w:lvl w:ilvl="6" w:tplc="BD587BEA" w:tentative="1">
      <w:start w:val="1"/>
      <w:numFmt w:val="bullet"/>
      <w:lvlText w:val=""/>
      <w:lvlJc w:val="left"/>
      <w:pPr>
        <w:tabs>
          <w:tab w:val="num" w:pos="5040"/>
        </w:tabs>
        <w:ind w:left="5040" w:hanging="360"/>
      </w:pPr>
      <w:rPr>
        <w:rFonts w:ascii="Wingdings" w:hAnsi="Wingdings" w:hint="default"/>
      </w:rPr>
    </w:lvl>
    <w:lvl w:ilvl="7" w:tplc="1EB8F2A4" w:tentative="1">
      <w:start w:val="1"/>
      <w:numFmt w:val="bullet"/>
      <w:lvlText w:val=""/>
      <w:lvlJc w:val="left"/>
      <w:pPr>
        <w:tabs>
          <w:tab w:val="num" w:pos="5760"/>
        </w:tabs>
        <w:ind w:left="5760" w:hanging="360"/>
      </w:pPr>
      <w:rPr>
        <w:rFonts w:ascii="Wingdings" w:hAnsi="Wingdings" w:hint="default"/>
      </w:rPr>
    </w:lvl>
    <w:lvl w:ilvl="8" w:tplc="3944374C" w:tentative="1">
      <w:start w:val="1"/>
      <w:numFmt w:val="bullet"/>
      <w:lvlText w:val=""/>
      <w:lvlJc w:val="left"/>
      <w:pPr>
        <w:tabs>
          <w:tab w:val="num" w:pos="6480"/>
        </w:tabs>
        <w:ind w:left="6480" w:hanging="360"/>
      </w:pPr>
      <w:rPr>
        <w:rFonts w:ascii="Wingdings" w:hAnsi="Wingdings" w:hint="default"/>
      </w:rPr>
    </w:lvl>
  </w:abstractNum>
  <w:abstractNum w:abstractNumId="13">
    <w:nsid w:val="771E1E71"/>
    <w:multiLevelType w:val="hybridMultilevel"/>
    <w:tmpl w:val="395289D4"/>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8F288E"/>
    <w:multiLevelType w:val="hybridMultilevel"/>
    <w:tmpl w:val="270435E8"/>
    <w:lvl w:ilvl="0" w:tplc="836414BA">
      <w:start w:val="1"/>
      <w:numFmt w:val="bullet"/>
      <w:lvlText w:val=""/>
      <w:lvlJc w:val="left"/>
      <w:pPr>
        <w:tabs>
          <w:tab w:val="num" w:pos="720"/>
        </w:tabs>
        <w:ind w:left="720" w:hanging="360"/>
      </w:pPr>
      <w:rPr>
        <w:rFonts w:ascii="Wingdings" w:hAnsi="Wingdings" w:hint="default"/>
      </w:rPr>
    </w:lvl>
    <w:lvl w:ilvl="1" w:tplc="A0428756" w:tentative="1">
      <w:start w:val="1"/>
      <w:numFmt w:val="bullet"/>
      <w:lvlText w:val=""/>
      <w:lvlJc w:val="left"/>
      <w:pPr>
        <w:tabs>
          <w:tab w:val="num" w:pos="1440"/>
        </w:tabs>
        <w:ind w:left="1440" w:hanging="360"/>
      </w:pPr>
      <w:rPr>
        <w:rFonts w:ascii="Wingdings" w:hAnsi="Wingdings" w:hint="default"/>
      </w:rPr>
    </w:lvl>
    <w:lvl w:ilvl="2" w:tplc="5E6E1678">
      <w:start w:val="1"/>
      <w:numFmt w:val="bullet"/>
      <w:lvlText w:val=""/>
      <w:lvlJc w:val="left"/>
      <w:pPr>
        <w:tabs>
          <w:tab w:val="num" w:pos="2160"/>
        </w:tabs>
        <w:ind w:left="2160" w:hanging="360"/>
      </w:pPr>
      <w:rPr>
        <w:rFonts w:ascii="Wingdings" w:hAnsi="Wingdings" w:hint="default"/>
      </w:rPr>
    </w:lvl>
    <w:lvl w:ilvl="3" w:tplc="50F8CF38" w:tentative="1">
      <w:start w:val="1"/>
      <w:numFmt w:val="bullet"/>
      <w:lvlText w:val=""/>
      <w:lvlJc w:val="left"/>
      <w:pPr>
        <w:tabs>
          <w:tab w:val="num" w:pos="2880"/>
        </w:tabs>
        <w:ind w:left="2880" w:hanging="360"/>
      </w:pPr>
      <w:rPr>
        <w:rFonts w:ascii="Wingdings" w:hAnsi="Wingdings" w:hint="default"/>
      </w:rPr>
    </w:lvl>
    <w:lvl w:ilvl="4" w:tplc="2A5C70D4" w:tentative="1">
      <w:start w:val="1"/>
      <w:numFmt w:val="bullet"/>
      <w:lvlText w:val=""/>
      <w:lvlJc w:val="left"/>
      <w:pPr>
        <w:tabs>
          <w:tab w:val="num" w:pos="3600"/>
        </w:tabs>
        <w:ind w:left="3600" w:hanging="360"/>
      </w:pPr>
      <w:rPr>
        <w:rFonts w:ascii="Wingdings" w:hAnsi="Wingdings" w:hint="default"/>
      </w:rPr>
    </w:lvl>
    <w:lvl w:ilvl="5" w:tplc="E7705B44" w:tentative="1">
      <w:start w:val="1"/>
      <w:numFmt w:val="bullet"/>
      <w:lvlText w:val=""/>
      <w:lvlJc w:val="left"/>
      <w:pPr>
        <w:tabs>
          <w:tab w:val="num" w:pos="4320"/>
        </w:tabs>
        <w:ind w:left="4320" w:hanging="360"/>
      </w:pPr>
      <w:rPr>
        <w:rFonts w:ascii="Wingdings" w:hAnsi="Wingdings" w:hint="default"/>
      </w:rPr>
    </w:lvl>
    <w:lvl w:ilvl="6" w:tplc="BADE4E22" w:tentative="1">
      <w:start w:val="1"/>
      <w:numFmt w:val="bullet"/>
      <w:lvlText w:val=""/>
      <w:lvlJc w:val="left"/>
      <w:pPr>
        <w:tabs>
          <w:tab w:val="num" w:pos="5040"/>
        </w:tabs>
        <w:ind w:left="5040" w:hanging="360"/>
      </w:pPr>
      <w:rPr>
        <w:rFonts w:ascii="Wingdings" w:hAnsi="Wingdings" w:hint="default"/>
      </w:rPr>
    </w:lvl>
    <w:lvl w:ilvl="7" w:tplc="BECC0AD8" w:tentative="1">
      <w:start w:val="1"/>
      <w:numFmt w:val="bullet"/>
      <w:lvlText w:val=""/>
      <w:lvlJc w:val="left"/>
      <w:pPr>
        <w:tabs>
          <w:tab w:val="num" w:pos="5760"/>
        </w:tabs>
        <w:ind w:left="5760" w:hanging="360"/>
      </w:pPr>
      <w:rPr>
        <w:rFonts w:ascii="Wingdings" w:hAnsi="Wingdings" w:hint="default"/>
      </w:rPr>
    </w:lvl>
    <w:lvl w:ilvl="8" w:tplc="7EE2202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
  </w:num>
  <w:num w:numId="4">
    <w:abstractNumId w:val="8"/>
  </w:num>
  <w:num w:numId="5">
    <w:abstractNumId w:val="6"/>
  </w:num>
  <w:num w:numId="6">
    <w:abstractNumId w:val="5"/>
  </w:num>
  <w:num w:numId="7">
    <w:abstractNumId w:val="3"/>
  </w:num>
  <w:num w:numId="8">
    <w:abstractNumId w:val="10"/>
  </w:num>
  <w:num w:numId="9">
    <w:abstractNumId w:val="9"/>
  </w:num>
  <w:num w:numId="10">
    <w:abstractNumId w:val="2"/>
  </w:num>
  <w:num w:numId="11">
    <w:abstractNumId w:val="14"/>
  </w:num>
  <w:num w:numId="12">
    <w:abstractNumId w:val="12"/>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31"/>
    <w:rsid w:val="00016A4D"/>
    <w:rsid w:val="00041F73"/>
    <w:rsid w:val="000E15D0"/>
    <w:rsid w:val="00132EF1"/>
    <w:rsid w:val="001D6D84"/>
    <w:rsid w:val="001F0753"/>
    <w:rsid w:val="0020183A"/>
    <w:rsid w:val="002D3E59"/>
    <w:rsid w:val="002F3710"/>
    <w:rsid w:val="00343E31"/>
    <w:rsid w:val="003744B0"/>
    <w:rsid w:val="003C1A54"/>
    <w:rsid w:val="00435D49"/>
    <w:rsid w:val="004E47EF"/>
    <w:rsid w:val="004E4A50"/>
    <w:rsid w:val="00506EF5"/>
    <w:rsid w:val="00536961"/>
    <w:rsid w:val="006E543E"/>
    <w:rsid w:val="00753261"/>
    <w:rsid w:val="007630C4"/>
    <w:rsid w:val="007B1A7C"/>
    <w:rsid w:val="007E5425"/>
    <w:rsid w:val="00800384"/>
    <w:rsid w:val="00835644"/>
    <w:rsid w:val="0089251B"/>
    <w:rsid w:val="00895296"/>
    <w:rsid w:val="00896B86"/>
    <w:rsid w:val="008A6452"/>
    <w:rsid w:val="008B43E0"/>
    <w:rsid w:val="00935516"/>
    <w:rsid w:val="009819DF"/>
    <w:rsid w:val="009C160B"/>
    <w:rsid w:val="00A33B15"/>
    <w:rsid w:val="00AA6EAB"/>
    <w:rsid w:val="00AD0624"/>
    <w:rsid w:val="00AE7080"/>
    <w:rsid w:val="00B52399"/>
    <w:rsid w:val="00CF0F7C"/>
    <w:rsid w:val="00D00FED"/>
    <w:rsid w:val="00D25A79"/>
    <w:rsid w:val="00DB0B98"/>
    <w:rsid w:val="00DB5F4B"/>
    <w:rsid w:val="00EC5D2E"/>
    <w:rsid w:val="00EF02AA"/>
    <w:rsid w:val="00F0380C"/>
    <w:rsid w:val="00F41291"/>
    <w:rsid w:val="00FE3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 w:type="table" w:styleId="MediumShading1-Accent1">
    <w:name w:val="Medium Shading 1 Accent 1"/>
    <w:basedOn w:val="TableNormal"/>
    <w:uiPriority w:val="63"/>
    <w:rsid w:val="007B1A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 w:type="table" w:styleId="MediumShading1-Accent1">
    <w:name w:val="Medium Shading 1 Accent 1"/>
    <w:basedOn w:val="TableNormal"/>
    <w:uiPriority w:val="63"/>
    <w:rsid w:val="007B1A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672">
      <w:bodyDiv w:val="1"/>
      <w:marLeft w:val="0"/>
      <w:marRight w:val="0"/>
      <w:marTop w:val="0"/>
      <w:marBottom w:val="0"/>
      <w:divBdr>
        <w:top w:val="none" w:sz="0" w:space="0" w:color="auto"/>
        <w:left w:val="none" w:sz="0" w:space="0" w:color="auto"/>
        <w:bottom w:val="none" w:sz="0" w:space="0" w:color="auto"/>
        <w:right w:val="none" w:sz="0" w:space="0" w:color="auto"/>
      </w:divBdr>
      <w:divsChild>
        <w:div w:id="1176119558">
          <w:marLeft w:val="274"/>
          <w:marRight w:val="0"/>
          <w:marTop w:val="0"/>
          <w:marBottom w:val="0"/>
          <w:divBdr>
            <w:top w:val="none" w:sz="0" w:space="0" w:color="auto"/>
            <w:left w:val="none" w:sz="0" w:space="0" w:color="auto"/>
            <w:bottom w:val="none" w:sz="0" w:space="0" w:color="auto"/>
            <w:right w:val="none" w:sz="0" w:space="0" w:color="auto"/>
          </w:divBdr>
        </w:div>
        <w:div w:id="764812846">
          <w:marLeft w:val="274"/>
          <w:marRight w:val="0"/>
          <w:marTop w:val="0"/>
          <w:marBottom w:val="0"/>
          <w:divBdr>
            <w:top w:val="none" w:sz="0" w:space="0" w:color="auto"/>
            <w:left w:val="none" w:sz="0" w:space="0" w:color="auto"/>
            <w:bottom w:val="none" w:sz="0" w:space="0" w:color="auto"/>
            <w:right w:val="none" w:sz="0" w:space="0" w:color="auto"/>
          </w:divBdr>
        </w:div>
        <w:div w:id="668941675">
          <w:marLeft w:val="274"/>
          <w:marRight w:val="0"/>
          <w:marTop w:val="0"/>
          <w:marBottom w:val="0"/>
          <w:divBdr>
            <w:top w:val="none" w:sz="0" w:space="0" w:color="auto"/>
            <w:left w:val="none" w:sz="0" w:space="0" w:color="auto"/>
            <w:bottom w:val="none" w:sz="0" w:space="0" w:color="auto"/>
            <w:right w:val="none" w:sz="0" w:space="0" w:color="auto"/>
          </w:divBdr>
        </w:div>
        <w:div w:id="1985699232">
          <w:marLeft w:val="274"/>
          <w:marRight w:val="0"/>
          <w:marTop w:val="0"/>
          <w:marBottom w:val="0"/>
          <w:divBdr>
            <w:top w:val="none" w:sz="0" w:space="0" w:color="auto"/>
            <w:left w:val="none" w:sz="0" w:space="0" w:color="auto"/>
            <w:bottom w:val="none" w:sz="0" w:space="0" w:color="auto"/>
            <w:right w:val="none" w:sz="0" w:space="0" w:color="auto"/>
          </w:divBdr>
        </w:div>
        <w:div w:id="963074263">
          <w:marLeft w:val="274"/>
          <w:marRight w:val="0"/>
          <w:marTop w:val="0"/>
          <w:marBottom w:val="0"/>
          <w:divBdr>
            <w:top w:val="none" w:sz="0" w:space="0" w:color="auto"/>
            <w:left w:val="none" w:sz="0" w:space="0" w:color="auto"/>
            <w:bottom w:val="none" w:sz="0" w:space="0" w:color="auto"/>
            <w:right w:val="none" w:sz="0" w:space="0" w:color="auto"/>
          </w:divBdr>
        </w:div>
        <w:div w:id="2124763649">
          <w:marLeft w:val="274"/>
          <w:marRight w:val="0"/>
          <w:marTop w:val="0"/>
          <w:marBottom w:val="0"/>
          <w:divBdr>
            <w:top w:val="none" w:sz="0" w:space="0" w:color="auto"/>
            <w:left w:val="none" w:sz="0" w:space="0" w:color="auto"/>
            <w:bottom w:val="none" w:sz="0" w:space="0" w:color="auto"/>
            <w:right w:val="none" w:sz="0" w:space="0" w:color="auto"/>
          </w:divBdr>
        </w:div>
        <w:div w:id="1649822435">
          <w:marLeft w:val="274"/>
          <w:marRight w:val="0"/>
          <w:marTop w:val="0"/>
          <w:marBottom w:val="0"/>
          <w:divBdr>
            <w:top w:val="none" w:sz="0" w:space="0" w:color="auto"/>
            <w:left w:val="none" w:sz="0" w:space="0" w:color="auto"/>
            <w:bottom w:val="none" w:sz="0" w:space="0" w:color="auto"/>
            <w:right w:val="none" w:sz="0" w:space="0" w:color="auto"/>
          </w:divBdr>
        </w:div>
      </w:divsChild>
    </w:div>
    <w:div w:id="269318524">
      <w:bodyDiv w:val="1"/>
      <w:marLeft w:val="0"/>
      <w:marRight w:val="0"/>
      <w:marTop w:val="0"/>
      <w:marBottom w:val="0"/>
      <w:divBdr>
        <w:top w:val="none" w:sz="0" w:space="0" w:color="auto"/>
        <w:left w:val="none" w:sz="0" w:space="0" w:color="auto"/>
        <w:bottom w:val="none" w:sz="0" w:space="0" w:color="auto"/>
        <w:right w:val="none" w:sz="0" w:space="0" w:color="auto"/>
      </w:divBdr>
    </w:div>
    <w:div w:id="298921842">
      <w:bodyDiv w:val="1"/>
      <w:marLeft w:val="0"/>
      <w:marRight w:val="0"/>
      <w:marTop w:val="0"/>
      <w:marBottom w:val="0"/>
      <w:divBdr>
        <w:top w:val="none" w:sz="0" w:space="0" w:color="auto"/>
        <w:left w:val="none" w:sz="0" w:space="0" w:color="auto"/>
        <w:bottom w:val="none" w:sz="0" w:space="0" w:color="auto"/>
        <w:right w:val="none" w:sz="0" w:space="0" w:color="auto"/>
      </w:divBdr>
    </w:div>
    <w:div w:id="324092964">
      <w:bodyDiv w:val="1"/>
      <w:marLeft w:val="0"/>
      <w:marRight w:val="0"/>
      <w:marTop w:val="0"/>
      <w:marBottom w:val="0"/>
      <w:divBdr>
        <w:top w:val="none" w:sz="0" w:space="0" w:color="auto"/>
        <w:left w:val="none" w:sz="0" w:space="0" w:color="auto"/>
        <w:bottom w:val="none" w:sz="0" w:space="0" w:color="auto"/>
        <w:right w:val="none" w:sz="0" w:space="0" w:color="auto"/>
      </w:divBdr>
    </w:div>
    <w:div w:id="356855295">
      <w:bodyDiv w:val="1"/>
      <w:marLeft w:val="0"/>
      <w:marRight w:val="0"/>
      <w:marTop w:val="0"/>
      <w:marBottom w:val="0"/>
      <w:divBdr>
        <w:top w:val="none" w:sz="0" w:space="0" w:color="auto"/>
        <w:left w:val="none" w:sz="0" w:space="0" w:color="auto"/>
        <w:bottom w:val="none" w:sz="0" w:space="0" w:color="auto"/>
        <w:right w:val="none" w:sz="0" w:space="0" w:color="auto"/>
      </w:divBdr>
    </w:div>
    <w:div w:id="435367518">
      <w:bodyDiv w:val="1"/>
      <w:marLeft w:val="0"/>
      <w:marRight w:val="0"/>
      <w:marTop w:val="0"/>
      <w:marBottom w:val="0"/>
      <w:divBdr>
        <w:top w:val="none" w:sz="0" w:space="0" w:color="auto"/>
        <w:left w:val="none" w:sz="0" w:space="0" w:color="auto"/>
        <w:bottom w:val="none" w:sz="0" w:space="0" w:color="auto"/>
        <w:right w:val="none" w:sz="0" w:space="0" w:color="auto"/>
      </w:divBdr>
      <w:divsChild>
        <w:div w:id="178810981">
          <w:marLeft w:val="1440"/>
          <w:marRight w:val="0"/>
          <w:marTop w:val="0"/>
          <w:marBottom w:val="0"/>
          <w:divBdr>
            <w:top w:val="none" w:sz="0" w:space="0" w:color="auto"/>
            <w:left w:val="none" w:sz="0" w:space="0" w:color="auto"/>
            <w:bottom w:val="none" w:sz="0" w:space="0" w:color="auto"/>
            <w:right w:val="none" w:sz="0" w:space="0" w:color="auto"/>
          </w:divBdr>
        </w:div>
        <w:div w:id="550309003">
          <w:marLeft w:val="1440"/>
          <w:marRight w:val="0"/>
          <w:marTop w:val="0"/>
          <w:marBottom w:val="0"/>
          <w:divBdr>
            <w:top w:val="none" w:sz="0" w:space="0" w:color="auto"/>
            <w:left w:val="none" w:sz="0" w:space="0" w:color="auto"/>
            <w:bottom w:val="none" w:sz="0" w:space="0" w:color="auto"/>
            <w:right w:val="none" w:sz="0" w:space="0" w:color="auto"/>
          </w:divBdr>
        </w:div>
        <w:div w:id="583806999">
          <w:marLeft w:val="1440"/>
          <w:marRight w:val="0"/>
          <w:marTop w:val="0"/>
          <w:marBottom w:val="0"/>
          <w:divBdr>
            <w:top w:val="none" w:sz="0" w:space="0" w:color="auto"/>
            <w:left w:val="none" w:sz="0" w:space="0" w:color="auto"/>
            <w:bottom w:val="none" w:sz="0" w:space="0" w:color="auto"/>
            <w:right w:val="none" w:sz="0" w:space="0" w:color="auto"/>
          </w:divBdr>
        </w:div>
        <w:div w:id="55596146">
          <w:marLeft w:val="1440"/>
          <w:marRight w:val="0"/>
          <w:marTop w:val="0"/>
          <w:marBottom w:val="0"/>
          <w:divBdr>
            <w:top w:val="none" w:sz="0" w:space="0" w:color="auto"/>
            <w:left w:val="none" w:sz="0" w:space="0" w:color="auto"/>
            <w:bottom w:val="none" w:sz="0" w:space="0" w:color="auto"/>
            <w:right w:val="none" w:sz="0" w:space="0" w:color="auto"/>
          </w:divBdr>
        </w:div>
        <w:div w:id="1771392917">
          <w:marLeft w:val="1440"/>
          <w:marRight w:val="0"/>
          <w:marTop w:val="0"/>
          <w:marBottom w:val="0"/>
          <w:divBdr>
            <w:top w:val="none" w:sz="0" w:space="0" w:color="auto"/>
            <w:left w:val="none" w:sz="0" w:space="0" w:color="auto"/>
            <w:bottom w:val="none" w:sz="0" w:space="0" w:color="auto"/>
            <w:right w:val="none" w:sz="0" w:space="0" w:color="auto"/>
          </w:divBdr>
        </w:div>
      </w:divsChild>
    </w:div>
    <w:div w:id="443815066">
      <w:bodyDiv w:val="1"/>
      <w:marLeft w:val="0"/>
      <w:marRight w:val="0"/>
      <w:marTop w:val="0"/>
      <w:marBottom w:val="0"/>
      <w:divBdr>
        <w:top w:val="none" w:sz="0" w:space="0" w:color="auto"/>
        <w:left w:val="none" w:sz="0" w:space="0" w:color="auto"/>
        <w:bottom w:val="none" w:sz="0" w:space="0" w:color="auto"/>
        <w:right w:val="none" w:sz="0" w:space="0" w:color="auto"/>
      </w:divBdr>
    </w:div>
    <w:div w:id="471678587">
      <w:bodyDiv w:val="1"/>
      <w:marLeft w:val="0"/>
      <w:marRight w:val="0"/>
      <w:marTop w:val="0"/>
      <w:marBottom w:val="0"/>
      <w:divBdr>
        <w:top w:val="none" w:sz="0" w:space="0" w:color="auto"/>
        <w:left w:val="none" w:sz="0" w:space="0" w:color="auto"/>
        <w:bottom w:val="none" w:sz="0" w:space="0" w:color="auto"/>
        <w:right w:val="none" w:sz="0" w:space="0" w:color="auto"/>
      </w:divBdr>
    </w:div>
    <w:div w:id="520709343">
      <w:bodyDiv w:val="1"/>
      <w:marLeft w:val="0"/>
      <w:marRight w:val="0"/>
      <w:marTop w:val="0"/>
      <w:marBottom w:val="0"/>
      <w:divBdr>
        <w:top w:val="none" w:sz="0" w:space="0" w:color="auto"/>
        <w:left w:val="none" w:sz="0" w:space="0" w:color="auto"/>
        <w:bottom w:val="none" w:sz="0" w:space="0" w:color="auto"/>
        <w:right w:val="none" w:sz="0" w:space="0" w:color="auto"/>
      </w:divBdr>
      <w:divsChild>
        <w:div w:id="998119512">
          <w:marLeft w:val="1627"/>
          <w:marRight w:val="0"/>
          <w:marTop w:val="0"/>
          <w:marBottom w:val="0"/>
          <w:divBdr>
            <w:top w:val="none" w:sz="0" w:space="0" w:color="auto"/>
            <w:left w:val="none" w:sz="0" w:space="0" w:color="auto"/>
            <w:bottom w:val="none" w:sz="0" w:space="0" w:color="auto"/>
            <w:right w:val="none" w:sz="0" w:space="0" w:color="auto"/>
          </w:divBdr>
        </w:div>
        <w:div w:id="39597406">
          <w:marLeft w:val="1627"/>
          <w:marRight w:val="0"/>
          <w:marTop w:val="0"/>
          <w:marBottom w:val="0"/>
          <w:divBdr>
            <w:top w:val="none" w:sz="0" w:space="0" w:color="auto"/>
            <w:left w:val="none" w:sz="0" w:space="0" w:color="auto"/>
            <w:bottom w:val="none" w:sz="0" w:space="0" w:color="auto"/>
            <w:right w:val="none" w:sz="0" w:space="0" w:color="auto"/>
          </w:divBdr>
        </w:div>
        <w:div w:id="1653175736">
          <w:marLeft w:val="1627"/>
          <w:marRight w:val="0"/>
          <w:marTop w:val="0"/>
          <w:marBottom w:val="0"/>
          <w:divBdr>
            <w:top w:val="none" w:sz="0" w:space="0" w:color="auto"/>
            <w:left w:val="none" w:sz="0" w:space="0" w:color="auto"/>
            <w:bottom w:val="none" w:sz="0" w:space="0" w:color="auto"/>
            <w:right w:val="none" w:sz="0" w:space="0" w:color="auto"/>
          </w:divBdr>
        </w:div>
        <w:div w:id="1290549806">
          <w:marLeft w:val="1627"/>
          <w:marRight w:val="0"/>
          <w:marTop w:val="0"/>
          <w:marBottom w:val="0"/>
          <w:divBdr>
            <w:top w:val="none" w:sz="0" w:space="0" w:color="auto"/>
            <w:left w:val="none" w:sz="0" w:space="0" w:color="auto"/>
            <w:bottom w:val="none" w:sz="0" w:space="0" w:color="auto"/>
            <w:right w:val="none" w:sz="0" w:space="0" w:color="auto"/>
          </w:divBdr>
        </w:div>
      </w:divsChild>
    </w:div>
    <w:div w:id="601575453">
      <w:bodyDiv w:val="1"/>
      <w:marLeft w:val="0"/>
      <w:marRight w:val="0"/>
      <w:marTop w:val="0"/>
      <w:marBottom w:val="0"/>
      <w:divBdr>
        <w:top w:val="none" w:sz="0" w:space="0" w:color="auto"/>
        <w:left w:val="none" w:sz="0" w:space="0" w:color="auto"/>
        <w:bottom w:val="none" w:sz="0" w:space="0" w:color="auto"/>
        <w:right w:val="none" w:sz="0" w:space="0" w:color="auto"/>
      </w:divBdr>
    </w:div>
    <w:div w:id="684021302">
      <w:bodyDiv w:val="1"/>
      <w:marLeft w:val="0"/>
      <w:marRight w:val="0"/>
      <w:marTop w:val="0"/>
      <w:marBottom w:val="0"/>
      <w:divBdr>
        <w:top w:val="none" w:sz="0" w:space="0" w:color="auto"/>
        <w:left w:val="none" w:sz="0" w:space="0" w:color="auto"/>
        <w:bottom w:val="none" w:sz="0" w:space="0" w:color="auto"/>
        <w:right w:val="none" w:sz="0" w:space="0" w:color="auto"/>
      </w:divBdr>
    </w:div>
    <w:div w:id="804159188">
      <w:bodyDiv w:val="1"/>
      <w:marLeft w:val="0"/>
      <w:marRight w:val="0"/>
      <w:marTop w:val="0"/>
      <w:marBottom w:val="0"/>
      <w:divBdr>
        <w:top w:val="none" w:sz="0" w:space="0" w:color="auto"/>
        <w:left w:val="none" w:sz="0" w:space="0" w:color="auto"/>
        <w:bottom w:val="none" w:sz="0" w:space="0" w:color="auto"/>
        <w:right w:val="none" w:sz="0" w:space="0" w:color="auto"/>
      </w:divBdr>
    </w:div>
    <w:div w:id="851455884">
      <w:bodyDiv w:val="1"/>
      <w:marLeft w:val="0"/>
      <w:marRight w:val="0"/>
      <w:marTop w:val="0"/>
      <w:marBottom w:val="0"/>
      <w:divBdr>
        <w:top w:val="none" w:sz="0" w:space="0" w:color="auto"/>
        <w:left w:val="none" w:sz="0" w:space="0" w:color="auto"/>
        <w:bottom w:val="none" w:sz="0" w:space="0" w:color="auto"/>
        <w:right w:val="none" w:sz="0" w:space="0" w:color="auto"/>
      </w:divBdr>
    </w:div>
    <w:div w:id="86687340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206793987">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1440"/>
          <w:marRight w:val="0"/>
          <w:marTop w:val="0"/>
          <w:marBottom w:val="0"/>
          <w:divBdr>
            <w:top w:val="none" w:sz="0" w:space="0" w:color="auto"/>
            <w:left w:val="none" w:sz="0" w:space="0" w:color="auto"/>
            <w:bottom w:val="none" w:sz="0" w:space="0" w:color="auto"/>
            <w:right w:val="none" w:sz="0" w:space="0" w:color="auto"/>
          </w:divBdr>
        </w:div>
        <w:div w:id="1756434810">
          <w:marLeft w:val="1440"/>
          <w:marRight w:val="0"/>
          <w:marTop w:val="0"/>
          <w:marBottom w:val="0"/>
          <w:divBdr>
            <w:top w:val="none" w:sz="0" w:space="0" w:color="auto"/>
            <w:left w:val="none" w:sz="0" w:space="0" w:color="auto"/>
            <w:bottom w:val="none" w:sz="0" w:space="0" w:color="auto"/>
            <w:right w:val="none" w:sz="0" w:space="0" w:color="auto"/>
          </w:divBdr>
        </w:div>
        <w:div w:id="324287300">
          <w:marLeft w:val="1440"/>
          <w:marRight w:val="0"/>
          <w:marTop w:val="0"/>
          <w:marBottom w:val="0"/>
          <w:divBdr>
            <w:top w:val="none" w:sz="0" w:space="0" w:color="auto"/>
            <w:left w:val="none" w:sz="0" w:space="0" w:color="auto"/>
            <w:bottom w:val="none" w:sz="0" w:space="0" w:color="auto"/>
            <w:right w:val="none" w:sz="0" w:space="0" w:color="auto"/>
          </w:divBdr>
        </w:div>
      </w:divsChild>
    </w:div>
    <w:div w:id="1259367159">
      <w:bodyDiv w:val="1"/>
      <w:marLeft w:val="0"/>
      <w:marRight w:val="0"/>
      <w:marTop w:val="0"/>
      <w:marBottom w:val="0"/>
      <w:divBdr>
        <w:top w:val="none" w:sz="0" w:space="0" w:color="auto"/>
        <w:left w:val="none" w:sz="0" w:space="0" w:color="auto"/>
        <w:bottom w:val="none" w:sz="0" w:space="0" w:color="auto"/>
        <w:right w:val="none" w:sz="0" w:space="0" w:color="auto"/>
      </w:divBdr>
      <w:divsChild>
        <w:div w:id="1133986041">
          <w:marLeft w:val="274"/>
          <w:marRight w:val="0"/>
          <w:marTop w:val="0"/>
          <w:marBottom w:val="0"/>
          <w:divBdr>
            <w:top w:val="none" w:sz="0" w:space="0" w:color="auto"/>
            <w:left w:val="none" w:sz="0" w:space="0" w:color="auto"/>
            <w:bottom w:val="none" w:sz="0" w:space="0" w:color="auto"/>
            <w:right w:val="none" w:sz="0" w:space="0" w:color="auto"/>
          </w:divBdr>
        </w:div>
        <w:div w:id="451245280">
          <w:marLeft w:val="274"/>
          <w:marRight w:val="0"/>
          <w:marTop w:val="0"/>
          <w:marBottom w:val="0"/>
          <w:divBdr>
            <w:top w:val="none" w:sz="0" w:space="0" w:color="auto"/>
            <w:left w:val="none" w:sz="0" w:space="0" w:color="auto"/>
            <w:bottom w:val="none" w:sz="0" w:space="0" w:color="auto"/>
            <w:right w:val="none" w:sz="0" w:space="0" w:color="auto"/>
          </w:divBdr>
        </w:div>
        <w:div w:id="1273591271">
          <w:marLeft w:val="274"/>
          <w:marRight w:val="0"/>
          <w:marTop w:val="0"/>
          <w:marBottom w:val="0"/>
          <w:divBdr>
            <w:top w:val="none" w:sz="0" w:space="0" w:color="auto"/>
            <w:left w:val="none" w:sz="0" w:space="0" w:color="auto"/>
            <w:bottom w:val="none" w:sz="0" w:space="0" w:color="auto"/>
            <w:right w:val="none" w:sz="0" w:space="0" w:color="auto"/>
          </w:divBdr>
        </w:div>
        <w:div w:id="88425755">
          <w:marLeft w:val="274"/>
          <w:marRight w:val="0"/>
          <w:marTop w:val="0"/>
          <w:marBottom w:val="0"/>
          <w:divBdr>
            <w:top w:val="none" w:sz="0" w:space="0" w:color="auto"/>
            <w:left w:val="none" w:sz="0" w:space="0" w:color="auto"/>
            <w:bottom w:val="none" w:sz="0" w:space="0" w:color="auto"/>
            <w:right w:val="none" w:sz="0" w:space="0" w:color="auto"/>
          </w:divBdr>
        </w:div>
        <w:div w:id="973103383">
          <w:marLeft w:val="274"/>
          <w:marRight w:val="0"/>
          <w:marTop w:val="0"/>
          <w:marBottom w:val="0"/>
          <w:divBdr>
            <w:top w:val="none" w:sz="0" w:space="0" w:color="auto"/>
            <w:left w:val="none" w:sz="0" w:space="0" w:color="auto"/>
            <w:bottom w:val="none" w:sz="0" w:space="0" w:color="auto"/>
            <w:right w:val="none" w:sz="0" w:space="0" w:color="auto"/>
          </w:divBdr>
        </w:div>
      </w:divsChild>
    </w:div>
    <w:div w:id="1426145232">
      <w:bodyDiv w:val="1"/>
      <w:marLeft w:val="0"/>
      <w:marRight w:val="0"/>
      <w:marTop w:val="0"/>
      <w:marBottom w:val="0"/>
      <w:divBdr>
        <w:top w:val="none" w:sz="0" w:space="0" w:color="auto"/>
        <w:left w:val="none" w:sz="0" w:space="0" w:color="auto"/>
        <w:bottom w:val="none" w:sz="0" w:space="0" w:color="auto"/>
        <w:right w:val="none" w:sz="0" w:space="0" w:color="auto"/>
      </w:divBdr>
      <w:divsChild>
        <w:div w:id="1459059346">
          <w:marLeft w:val="1440"/>
          <w:marRight w:val="0"/>
          <w:marTop w:val="0"/>
          <w:marBottom w:val="0"/>
          <w:divBdr>
            <w:top w:val="none" w:sz="0" w:space="0" w:color="auto"/>
            <w:left w:val="none" w:sz="0" w:space="0" w:color="auto"/>
            <w:bottom w:val="none" w:sz="0" w:space="0" w:color="auto"/>
            <w:right w:val="none" w:sz="0" w:space="0" w:color="auto"/>
          </w:divBdr>
        </w:div>
        <w:div w:id="2019890700">
          <w:marLeft w:val="1440"/>
          <w:marRight w:val="0"/>
          <w:marTop w:val="0"/>
          <w:marBottom w:val="0"/>
          <w:divBdr>
            <w:top w:val="none" w:sz="0" w:space="0" w:color="auto"/>
            <w:left w:val="none" w:sz="0" w:space="0" w:color="auto"/>
            <w:bottom w:val="none" w:sz="0" w:space="0" w:color="auto"/>
            <w:right w:val="none" w:sz="0" w:space="0" w:color="auto"/>
          </w:divBdr>
        </w:div>
        <w:div w:id="488448234">
          <w:marLeft w:val="1440"/>
          <w:marRight w:val="0"/>
          <w:marTop w:val="0"/>
          <w:marBottom w:val="0"/>
          <w:divBdr>
            <w:top w:val="none" w:sz="0" w:space="0" w:color="auto"/>
            <w:left w:val="none" w:sz="0" w:space="0" w:color="auto"/>
            <w:bottom w:val="none" w:sz="0" w:space="0" w:color="auto"/>
            <w:right w:val="none" w:sz="0" w:space="0" w:color="auto"/>
          </w:divBdr>
        </w:div>
      </w:divsChild>
    </w:div>
    <w:div w:id="1449273019">
      <w:bodyDiv w:val="1"/>
      <w:marLeft w:val="0"/>
      <w:marRight w:val="0"/>
      <w:marTop w:val="0"/>
      <w:marBottom w:val="0"/>
      <w:divBdr>
        <w:top w:val="none" w:sz="0" w:space="0" w:color="auto"/>
        <w:left w:val="none" w:sz="0" w:space="0" w:color="auto"/>
        <w:bottom w:val="none" w:sz="0" w:space="0" w:color="auto"/>
        <w:right w:val="none" w:sz="0" w:space="0" w:color="auto"/>
      </w:divBdr>
    </w:div>
    <w:div w:id="1629897275">
      <w:bodyDiv w:val="1"/>
      <w:marLeft w:val="0"/>
      <w:marRight w:val="0"/>
      <w:marTop w:val="0"/>
      <w:marBottom w:val="0"/>
      <w:divBdr>
        <w:top w:val="none" w:sz="0" w:space="0" w:color="auto"/>
        <w:left w:val="none" w:sz="0" w:space="0" w:color="auto"/>
        <w:bottom w:val="none" w:sz="0" w:space="0" w:color="auto"/>
        <w:right w:val="none" w:sz="0" w:space="0" w:color="auto"/>
      </w:divBdr>
      <w:divsChild>
        <w:div w:id="1822575055">
          <w:marLeft w:val="1440"/>
          <w:marRight w:val="0"/>
          <w:marTop w:val="0"/>
          <w:marBottom w:val="0"/>
          <w:divBdr>
            <w:top w:val="none" w:sz="0" w:space="0" w:color="auto"/>
            <w:left w:val="none" w:sz="0" w:space="0" w:color="auto"/>
            <w:bottom w:val="none" w:sz="0" w:space="0" w:color="auto"/>
            <w:right w:val="none" w:sz="0" w:space="0" w:color="auto"/>
          </w:divBdr>
        </w:div>
        <w:div w:id="1661618785">
          <w:marLeft w:val="1440"/>
          <w:marRight w:val="0"/>
          <w:marTop w:val="0"/>
          <w:marBottom w:val="0"/>
          <w:divBdr>
            <w:top w:val="none" w:sz="0" w:space="0" w:color="auto"/>
            <w:left w:val="none" w:sz="0" w:space="0" w:color="auto"/>
            <w:bottom w:val="none" w:sz="0" w:space="0" w:color="auto"/>
            <w:right w:val="none" w:sz="0" w:space="0" w:color="auto"/>
          </w:divBdr>
        </w:div>
        <w:div w:id="1253272077">
          <w:marLeft w:val="1440"/>
          <w:marRight w:val="0"/>
          <w:marTop w:val="0"/>
          <w:marBottom w:val="0"/>
          <w:divBdr>
            <w:top w:val="none" w:sz="0" w:space="0" w:color="auto"/>
            <w:left w:val="none" w:sz="0" w:space="0" w:color="auto"/>
            <w:bottom w:val="none" w:sz="0" w:space="0" w:color="auto"/>
            <w:right w:val="none" w:sz="0" w:space="0" w:color="auto"/>
          </w:divBdr>
        </w:div>
        <w:div w:id="762381719">
          <w:marLeft w:val="1440"/>
          <w:marRight w:val="0"/>
          <w:marTop w:val="0"/>
          <w:marBottom w:val="0"/>
          <w:divBdr>
            <w:top w:val="none" w:sz="0" w:space="0" w:color="auto"/>
            <w:left w:val="none" w:sz="0" w:space="0" w:color="auto"/>
            <w:bottom w:val="none" w:sz="0" w:space="0" w:color="auto"/>
            <w:right w:val="none" w:sz="0" w:space="0" w:color="auto"/>
          </w:divBdr>
        </w:div>
        <w:div w:id="837841143">
          <w:marLeft w:val="1440"/>
          <w:marRight w:val="0"/>
          <w:marTop w:val="0"/>
          <w:marBottom w:val="0"/>
          <w:divBdr>
            <w:top w:val="none" w:sz="0" w:space="0" w:color="auto"/>
            <w:left w:val="none" w:sz="0" w:space="0" w:color="auto"/>
            <w:bottom w:val="none" w:sz="0" w:space="0" w:color="auto"/>
            <w:right w:val="none" w:sz="0" w:space="0" w:color="auto"/>
          </w:divBdr>
        </w:div>
      </w:divsChild>
    </w:div>
    <w:div w:id="1649624650">
      <w:bodyDiv w:val="1"/>
      <w:marLeft w:val="0"/>
      <w:marRight w:val="0"/>
      <w:marTop w:val="0"/>
      <w:marBottom w:val="0"/>
      <w:divBdr>
        <w:top w:val="none" w:sz="0" w:space="0" w:color="auto"/>
        <w:left w:val="none" w:sz="0" w:space="0" w:color="auto"/>
        <w:bottom w:val="none" w:sz="0" w:space="0" w:color="auto"/>
        <w:right w:val="none" w:sz="0" w:space="0" w:color="auto"/>
      </w:divBdr>
      <w:divsChild>
        <w:div w:id="1631091850">
          <w:marLeft w:val="274"/>
          <w:marRight w:val="0"/>
          <w:marTop w:val="0"/>
          <w:marBottom w:val="0"/>
          <w:divBdr>
            <w:top w:val="none" w:sz="0" w:space="0" w:color="auto"/>
            <w:left w:val="none" w:sz="0" w:space="0" w:color="auto"/>
            <w:bottom w:val="none" w:sz="0" w:space="0" w:color="auto"/>
            <w:right w:val="none" w:sz="0" w:space="0" w:color="auto"/>
          </w:divBdr>
        </w:div>
        <w:div w:id="645934209">
          <w:marLeft w:val="274"/>
          <w:marRight w:val="0"/>
          <w:marTop w:val="0"/>
          <w:marBottom w:val="0"/>
          <w:divBdr>
            <w:top w:val="none" w:sz="0" w:space="0" w:color="auto"/>
            <w:left w:val="none" w:sz="0" w:space="0" w:color="auto"/>
            <w:bottom w:val="none" w:sz="0" w:space="0" w:color="auto"/>
            <w:right w:val="none" w:sz="0" w:space="0" w:color="auto"/>
          </w:divBdr>
        </w:div>
        <w:div w:id="1355879768">
          <w:marLeft w:val="274"/>
          <w:marRight w:val="0"/>
          <w:marTop w:val="0"/>
          <w:marBottom w:val="0"/>
          <w:divBdr>
            <w:top w:val="none" w:sz="0" w:space="0" w:color="auto"/>
            <w:left w:val="none" w:sz="0" w:space="0" w:color="auto"/>
            <w:bottom w:val="none" w:sz="0" w:space="0" w:color="auto"/>
            <w:right w:val="none" w:sz="0" w:space="0" w:color="auto"/>
          </w:divBdr>
        </w:div>
        <w:div w:id="2018191281">
          <w:marLeft w:val="274"/>
          <w:marRight w:val="0"/>
          <w:marTop w:val="0"/>
          <w:marBottom w:val="0"/>
          <w:divBdr>
            <w:top w:val="none" w:sz="0" w:space="0" w:color="auto"/>
            <w:left w:val="none" w:sz="0" w:space="0" w:color="auto"/>
            <w:bottom w:val="none" w:sz="0" w:space="0" w:color="auto"/>
            <w:right w:val="none" w:sz="0" w:space="0" w:color="auto"/>
          </w:divBdr>
        </w:div>
        <w:div w:id="1995714788">
          <w:marLeft w:val="274"/>
          <w:marRight w:val="0"/>
          <w:marTop w:val="0"/>
          <w:marBottom w:val="0"/>
          <w:divBdr>
            <w:top w:val="none" w:sz="0" w:space="0" w:color="auto"/>
            <w:left w:val="none" w:sz="0" w:space="0" w:color="auto"/>
            <w:bottom w:val="none" w:sz="0" w:space="0" w:color="auto"/>
            <w:right w:val="none" w:sz="0" w:space="0" w:color="auto"/>
          </w:divBdr>
        </w:div>
        <w:div w:id="656108878">
          <w:marLeft w:val="274"/>
          <w:marRight w:val="0"/>
          <w:marTop w:val="0"/>
          <w:marBottom w:val="0"/>
          <w:divBdr>
            <w:top w:val="none" w:sz="0" w:space="0" w:color="auto"/>
            <w:left w:val="none" w:sz="0" w:space="0" w:color="auto"/>
            <w:bottom w:val="none" w:sz="0" w:space="0" w:color="auto"/>
            <w:right w:val="none" w:sz="0" w:space="0" w:color="auto"/>
          </w:divBdr>
        </w:div>
      </w:divsChild>
    </w:div>
    <w:div w:id="1700083048">
      <w:bodyDiv w:val="1"/>
      <w:marLeft w:val="0"/>
      <w:marRight w:val="0"/>
      <w:marTop w:val="0"/>
      <w:marBottom w:val="0"/>
      <w:divBdr>
        <w:top w:val="none" w:sz="0" w:space="0" w:color="auto"/>
        <w:left w:val="none" w:sz="0" w:space="0" w:color="auto"/>
        <w:bottom w:val="none" w:sz="0" w:space="0" w:color="auto"/>
        <w:right w:val="none" w:sz="0" w:space="0" w:color="auto"/>
      </w:divBdr>
      <w:divsChild>
        <w:div w:id="2138717931">
          <w:marLeft w:val="274"/>
          <w:marRight w:val="0"/>
          <w:marTop w:val="0"/>
          <w:marBottom w:val="0"/>
          <w:divBdr>
            <w:top w:val="none" w:sz="0" w:space="0" w:color="auto"/>
            <w:left w:val="none" w:sz="0" w:space="0" w:color="auto"/>
            <w:bottom w:val="none" w:sz="0" w:space="0" w:color="auto"/>
            <w:right w:val="none" w:sz="0" w:space="0" w:color="auto"/>
          </w:divBdr>
        </w:div>
        <w:div w:id="510491100">
          <w:marLeft w:val="274"/>
          <w:marRight w:val="0"/>
          <w:marTop w:val="0"/>
          <w:marBottom w:val="0"/>
          <w:divBdr>
            <w:top w:val="none" w:sz="0" w:space="0" w:color="auto"/>
            <w:left w:val="none" w:sz="0" w:space="0" w:color="auto"/>
            <w:bottom w:val="none" w:sz="0" w:space="0" w:color="auto"/>
            <w:right w:val="none" w:sz="0" w:space="0" w:color="auto"/>
          </w:divBdr>
        </w:div>
        <w:div w:id="85199171">
          <w:marLeft w:val="274"/>
          <w:marRight w:val="0"/>
          <w:marTop w:val="0"/>
          <w:marBottom w:val="0"/>
          <w:divBdr>
            <w:top w:val="none" w:sz="0" w:space="0" w:color="auto"/>
            <w:left w:val="none" w:sz="0" w:space="0" w:color="auto"/>
            <w:bottom w:val="none" w:sz="0" w:space="0" w:color="auto"/>
            <w:right w:val="none" w:sz="0" w:space="0" w:color="auto"/>
          </w:divBdr>
        </w:div>
        <w:div w:id="1689284298">
          <w:marLeft w:val="274"/>
          <w:marRight w:val="0"/>
          <w:marTop w:val="0"/>
          <w:marBottom w:val="0"/>
          <w:divBdr>
            <w:top w:val="none" w:sz="0" w:space="0" w:color="auto"/>
            <w:left w:val="none" w:sz="0" w:space="0" w:color="auto"/>
            <w:bottom w:val="none" w:sz="0" w:space="0" w:color="auto"/>
            <w:right w:val="none" w:sz="0" w:space="0" w:color="auto"/>
          </w:divBdr>
        </w:div>
      </w:divsChild>
    </w:div>
    <w:div w:id="1728214500">
      <w:bodyDiv w:val="1"/>
      <w:marLeft w:val="0"/>
      <w:marRight w:val="0"/>
      <w:marTop w:val="0"/>
      <w:marBottom w:val="0"/>
      <w:divBdr>
        <w:top w:val="none" w:sz="0" w:space="0" w:color="auto"/>
        <w:left w:val="none" w:sz="0" w:space="0" w:color="auto"/>
        <w:bottom w:val="none" w:sz="0" w:space="0" w:color="auto"/>
        <w:right w:val="none" w:sz="0" w:space="0" w:color="auto"/>
      </w:divBdr>
      <w:divsChild>
        <w:div w:id="2036270665">
          <w:marLeft w:val="1440"/>
          <w:marRight w:val="0"/>
          <w:marTop w:val="0"/>
          <w:marBottom w:val="0"/>
          <w:divBdr>
            <w:top w:val="none" w:sz="0" w:space="0" w:color="auto"/>
            <w:left w:val="none" w:sz="0" w:space="0" w:color="auto"/>
            <w:bottom w:val="none" w:sz="0" w:space="0" w:color="auto"/>
            <w:right w:val="none" w:sz="0" w:space="0" w:color="auto"/>
          </w:divBdr>
        </w:div>
        <w:div w:id="307712520">
          <w:marLeft w:val="1440"/>
          <w:marRight w:val="0"/>
          <w:marTop w:val="0"/>
          <w:marBottom w:val="0"/>
          <w:divBdr>
            <w:top w:val="none" w:sz="0" w:space="0" w:color="auto"/>
            <w:left w:val="none" w:sz="0" w:space="0" w:color="auto"/>
            <w:bottom w:val="none" w:sz="0" w:space="0" w:color="auto"/>
            <w:right w:val="none" w:sz="0" w:space="0" w:color="auto"/>
          </w:divBdr>
        </w:div>
        <w:div w:id="980815593">
          <w:marLeft w:val="1440"/>
          <w:marRight w:val="0"/>
          <w:marTop w:val="0"/>
          <w:marBottom w:val="0"/>
          <w:divBdr>
            <w:top w:val="none" w:sz="0" w:space="0" w:color="auto"/>
            <w:left w:val="none" w:sz="0" w:space="0" w:color="auto"/>
            <w:bottom w:val="none" w:sz="0" w:space="0" w:color="auto"/>
            <w:right w:val="none" w:sz="0" w:space="0" w:color="auto"/>
          </w:divBdr>
        </w:div>
        <w:div w:id="1223249113">
          <w:marLeft w:val="1440"/>
          <w:marRight w:val="0"/>
          <w:marTop w:val="0"/>
          <w:marBottom w:val="0"/>
          <w:divBdr>
            <w:top w:val="none" w:sz="0" w:space="0" w:color="auto"/>
            <w:left w:val="none" w:sz="0" w:space="0" w:color="auto"/>
            <w:bottom w:val="none" w:sz="0" w:space="0" w:color="auto"/>
            <w:right w:val="none" w:sz="0" w:space="0" w:color="auto"/>
          </w:divBdr>
        </w:div>
        <w:div w:id="306931879">
          <w:marLeft w:val="1440"/>
          <w:marRight w:val="0"/>
          <w:marTop w:val="0"/>
          <w:marBottom w:val="0"/>
          <w:divBdr>
            <w:top w:val="none" w:sz="0" w:space="0" w:color="auto"/>
            <w:left w:val="none" w:sz="0" w:space="0" w:color="auto"/>
            <w:bottom w:val="none" w:sz="0" w:space="0" w:color="auto"/>
            <w:right w:val="none" w:sz="0" w:space="0" w:color="auto"/>
          </w:divBdr>
        </w:div>
      </w:divsChild>
    </w:div>
    <w:div w:id="1750271215">
      <w:bodyDiv w:val="1"/>
      <w:marLeft w:val="0"/>
      <w:marRight w:val="0"/>
      <w:marTop w:val="0"/>
      <w:marBottom w:val="0"/>
      <w:divBdr>
        <w:top w:val="none" w:sz="0" w:space="0" w:color="auto"/>
        <w:left w:val="none" w:sz="0" w:space="0" w:color="auto"/>
        <w:bottom w:val="none" w:sz="0" w:space="0" w:color="auto"/>
        <w:right w:val="none" w:sz="0" w:space="0" w:color="auto"/>
      </w:divBdr>
    </w:div>
    <w:div w:id="1753965819">
      <w:bodyDiv w:val="1"/>
      <w:marLeft w:val="0"/>
      <w:marRight w:val="0"/>
      <w:marTop w:val="0"/>
      <w:marBottom w:val="0"/>
      <w:divBdr>
        <w:top w:val="none" w:sz="0" w:space="0" w:color="auto"/>
        <w:left w:val="none" w:sz="0" w:space="0" w:color="auto"/>
        <w:bottom w:val="none" w:sz="0" w:space="0" w:color="auto"/>
        <w:right w:val="none" w:sz="0" w:space="0" w:color="auto"/>
      </w:divBdr>
      <w:divsChild>
        <w:div w:id="235436742">
          <w:marLeft w:val="1440"/>
          <w:marRight w:val="0"/>
          <w:marTop w:val="0"/>
          <w:marBottom w:val="0"/>
          <w:divBdr>
            <w:top w:val="none" w:sz="0" w:space="0" w:color="auto"/>
            <w:left w:val="none" w:sz="0" w:space="0" w:color="auto"/>
            <w:bottom w:val="none" w:sz="0" w:space="0" w:color="auto"/>
            <w:right w:val="none" w:sz="0" w:space="0" w:color="auto"/>
          </w:divBdr>
        </w:div>
        <w:div w:id="1438524702">
          <w:marLeft w:val="1440"/>
          <w:marRight w:val="0"/>
          <w:marTop w:val="0"/>
          <w:marBottom w:val="0"/>
          <w:divBdr>
            <w:top w:val="none" w:sz="0" w:space="0" w:color="auto"/>
            <w:left w:val="none" w:sz="0" w:space="0" w:color="auto"/>
            <w:bottom w:val="none" w:sz="0" w:space="0" w:color="auto"/>
            <w:right w:val="none" w:sz="0" w:space="0" w:color="auto"/>
          </w:divBdr>
        </w:div>
        <w:div w:id="1143624856">
          <w:marLeft w:val="1440"/>
          <w:marRight w:val="0"/>
          <w:marTop w:val="0"/>
          <w:marBottom w:val="0"/>
          <w:divBdr>
            <w:top w:val="none" w:sz="0" w:space="0" w:color="auto"/>
            <w:left w:val="none" w:sz="0" w:space="0" w:color="auto"/>
            <w:bottom w:val="none" w:sz="0" w:space="0" w:color="auto"/>
            <w:right w:val="none" w:sz="0" w:space="0" w:color="auto"/>
          </w:divBdr>
        </w:div>
      </w:divsChild>
    </w:div>
    <w:div w:id="1806582251">
      <w:bodyDiv w:val="1"/>
      <w:marLeft w:val="0"/>
      <w:marRight w:val="0"/>
      <w:marTop w:val="0"/>
      <w:marBottom w:val="0"/>
      <w:divBdr>
        <w:top w:val="none" w:sz="0" w:space="0" w:color="auto"/>
        <w:left w:val="none" w:sz="0" w:space="0" w:color="auto"/>
        <w:bottom w:val="none" w:sz="0" w:space="0" w:color="auto"/>
        <w:right w:val="none" w:sz="0" w:space="0" w:color="auto"/>
      </w:divBdr>
    </w:div>
    <w:div w:id="1950963166">
      <w:bodyDiv w:val="1"/>
      <w:marLeft w:val="0"/>
      <w:marRight w:val="0"/>
      <w:marTop w:val="0"/>
      <w:marBottom w:val="0"/>
      <w:divBdr>
        <w:top w:val="none" w:sz="0" w:space="0" w:color="auto"/>
        <w:left w:val="none" w:sz="0" w:space="0" w:color="auto"/>
        <w:bottom w:val="none" w:sz="0" w:space="0" w:color="auto"/>
        <w:right w:val="none" w:sz="0" w:space="0" w:color="auto"/>
      </w:divBdr>
    </w:div>
    <w:div w:id="1980913879">
      <w:bodyDiv w:val="1"/>
      <w:marLeft w:val="0"/>
      <w:marRight w:val="0"/>
      <w:marTop w:val="0"/>
      <w:marBottom w:val="0"/>
      <w:divBdr>
        <w:top w:val="none" w:sz="0" w:space="0" w:color="auto"/>
        <w:left w:val="none" w:sz="0" w:space="0" w:color="auto"/>
        <w:bottom w:val="none" w:sz="0" w:space="0" w:color="auto"/>
        <w:right w:val="none" w:sz="0" w:space="0" w:color="auto"/>
      </w:divBdr>
      <w:divsChild>
        <w:div w:id="6642607">
          <w:marLeft w:val="1440"/>
          <w:marRight w:val="0"/>
          <w:marTop w:val="0"/>
          <w:marBottom w:val="0"/>
          <w:divBdr>
            <w:top w:val="none" w:sz="0" w:space="0" w:color="auto"/>
            <w:left w:val="none" w:sz="0" w:space="0" w:color="auto"/>
            <w:bottom w:val="none" w:sz="0" w:space="0" w:color="auto"/>
            <w:right w:val="none" w:sz="0" w:space="0" w:color="auto"/>
          </w:divBdr>
        </w:div>
        <w:div w:id="383021979">
          <w:marLeft w:val="1440"/>
          <w:marRight w:val="0"/>
          <w:marTop w:val="0"/>
          <w:marBottom w:val="0"/>
          <w:divBdr>
            <w:top w:val="none" w:sz="0" w:space="0" w:color="auto"/>
            <w:left w:val="none" w:sz="0" w:space="0" w:color="auto"/>
            <w:bottom w:val="none" w:sz="0" w:space="0" w:color="auto"/>
            <w:right w:val="none" w:sz="0" w:space="0" w:color="auto"/>
          </w:divBdr>
        </w:div>
        <w:div w:id="1969435496">
          <w:marLeft w:val="1440"/>
          <w:marRight w:val="0"/>
          <w:marTop w:val="0"/>
          <w:marBottom w:val="0"/>
          <w:divBdr>
            <w:top w:val="none" w:sz="0" w:space="0" w:color="auto"/>
            <w:left w:val="none" w:sz="0" w:space="0" w:color="auto"/>
            <w:bottom w:val="none" w:sz="0" w:space="0" w:color="auto"/>
            <w:right w:val="none" w:sz="0" w:space="0" w:color="auto"/>
          </w:divBdr>
        </w:div>
        <w:div w:id="418260634">
          <w:marLeft w:val="1440"/>
          <w:marRight w:val="0"/>
          <w:marTop w:val="0"/>
          <w:marBottom w:val="0"/>
          <w:divBdr>
            <w:top w:val="none" w:sz="0" w:space="0" w:color="auto"/>
            <w:left w:val="none" w:sz="0" w:space="0" w:color="auto"/>
            <w:bottom w:val="none" w:sz="0" w:space="0" w:color="auto"/>
            <w:right w:val="none" w:sz="0" w:space="0" w:color="auto"/>
          </w:divBdr>
        </w:div>
      </w:divsChild>
    </w:div>
    <w:div w:id="1996299864">
      <w:bodyDiv w:val="1"/>
      <w:marLeft w:val="0"/>
      <w:marRight w:val="0"/>
      <w:marTop w:val="0"/>
      <w:marBottom w:val="0"/>
      <w:divBdr>
        <w:top w:val="none" w:sz="0" w:space="0" w:color="auto"/>
        <w:left w:val="none" w:sz="0" w:space="0" w:color="auto"/>
        <w:bottom w:val="none" w:sz="0" w:space="0" w:color="auto"/>
        <w:right w:val="none" w:sz="0" w:space="0" w:color="auto"/>
      </w:divBdr>
    </w:div>
    <w:div w:id="20437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grams@jic.edu.s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830F79ADB7D4F9C091977990342ED" ma:contentTypeVersion="1" ma:contentTypeDescription="Create a new document." ma:contentTypeScope="" ma:versionID="edba1d22c81aceb869f160020a584b6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D7303F-AA6E-4CD5-A076-77B66DF6514A}"/>
</file>

<file path=customXml/itemProps2.xml><?xml version="1.0" encoding="utf-8"?>
<ds:datastoreItem xmlns:ds="http://schemas.openxmlformats.org/officeDocument/2006/customXml" ds:itemID="{67261C3F-0F93-42FA-9BDF-7DA48C3C2C28}"/>
</file>

<file path=customXml/itemProps3.xml><?xml version="1.0" encoding="utf-8"?>
<ds:datastoreItem xmlns:ds="http://schemas.openxmlformats.org/officeDocument/2006/customXml" ds:itemID="{5F8D1AB7-803E-4A0F-9654-3379717B7A25}"/>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Al-Marhoon</dc:creator>
  <cp:lastModifiedBy>Baqer Al Khalaf</cp:lastModifiedBy>
  <cp:revision>3</cp:revision>
  <cp:lastPrinted>2015-05-21T10:03:00Z</cp:lastPrinted>
  <dcterms:created xsi:type="dcterms:W3CDTF">2016-05-04T10:26:00Z</dcterms:created>
  <dcterms:modified xsi:type="dcterms:W3CDTF">2016-05-04T10:26:00Z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0x010100F19830F79ADB7D4F9C091977990342ED</vt:lpwstr>
  </property>
</Properties>
</file>