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79" w:rsidRDefault="00D25A79"/>
    <w:p w:rsidR="00EF02AA" w:rsidRDefault="001D6D84" w:rsidP="00EF02AA">
      <w:pPr>
        <w:spacing w:after="0" w:line="240" w:lineRule="auto"/>
        <w:ind w:left="2160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79F4D" wp14:editId="59571487">
                <wp:simplePos x="0" y="0"/>
                <wp:positionH relativeFrom="column">
                  <wp:posOffset>-870842</wp:posOffset>
                </wp:positionH>
                <wp:positionV relativeFrom="paragraph">
                  <wp:posOffset>-396240</wp:posOffset>
                </wp:positionV>
                <wp:extent cx="3598545" cy="481330"/>
                <wp:effectExtent l="19050" t="19050" r="40005" b="5207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96B86" w:rsidRPr="00D00FED" w:rsidRDefault="002F3710" w:rsidP="001D6D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D00FED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 xml:space="preserve">Pump </w:t>
                            </w:r>
                            <w:r w:rsidR="001D6D84" w:rsidRPr="00D00FED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M</w:t>
                            </w:r>
                            <w:bookmarkStart w:id="0" w:name="_GoBack"/>
                            <w:r w:rsidR="001D6D84" w:rsidRPr="00D00FED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aintenance &amp; Troubleshooting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68.55pt;margin-top:-31.2pt;width:283.35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" fillcolor="#4bacc6 [3208]" strokecolor="#f2f2f2 [3041]" strokeweight="3pt">
                <v:shadow on="t" color="#205867 [1608]" opacity=".5" offset="1pt"/>
                <v:textbox>
                  <w:txbxContent>
                    <w:p w:rsidR="00896B86" w:rsidRPr="00D00FED" w:rsidRDefault="002F3710" w:rsidP="001D6D8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</w:pPr>
                      <w:bookmarkStart w:id="1" w:name="_GoBack"/>
                      <w:r w:rsidRPr="00D00FED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 xml:space="preserve">Pump </w:t>
                      </w:r>
                      <w:r w:rsidR="001D6D84" w:rsidRPr="00D00FED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Maintenance &amp; Troubleshooting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B5F4B" w:rsidRPr="001D6D84" w:rsidRDefault="00DB5F4B" w:rsidP="00016A4D">
      <w:pPr>
        <w:spacing w:after="0" w:line="240" w:lineRule="auto"/>
        <w:rPr>
          <w:sz w:val="8"/>
          <w:szCs w:val="8"/>
        </w:rPr>
      </w:pPr>
    </w:p>
    <w:p w:rsidR="00343E31" w:rsidRDefault="00343E31" w:rsidP="00016A4D">
      <w:pPr>
        <w:spacing w:after="0" w:line="240" w:lineRule="auto"/>
      </w:pPr>
    </w:p>
    <w:p w:rsidR="006E543E" w:rsidRPr="00041F73" w:rsidRDefault="006E543E" w:rsidP="006E543E">
      <w:pPr>
        <w:pStyle w:val="NormalWeb"/>
        <w:framePr w:w="7017" w:hSpace="180" w:wrap="around" w:vAnchor="page" w:hAnchor="page" w:x="2681" w:y="12591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6E543E" w:rsidRPr="00041F73" w:rsidRDefault="006E543E" w:rsidP="006E543E">
      <w:pPr>
        <w:framePr w:w="7017" w:hSpace="180" w:wrap="around" w:vAnchor="page" w:hAnchor="page" w:x="2681" w:y="1259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6E543E" w:rsidRPr="00041F73" w:rsidRDefault="006E543E" w:rsidP="006E543E">
      <w:pPr>
        <w:framePr w:w="7017" w:hSpace="180" w:wrap="around" w:vAnchor="page" w:hAnchor="page" w:x="2681" w:y="1259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6E543E" w:rsidRPr="00041F73" w:rsidRDefault="006E543E" w:rsidP="006E543E">
      <w:pPr>
        <w:framePr w:w="7017" w:hSpace="180" w:wrap="around" w:vAnchor="page" w:hAnchor="page" w:x="2681" w:y="1259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6E543E" w:rsidRPr="00041F73" w:rsidRDefault="006E543E" w:rsidP="006E543E">
      <w:pPr>
        <w:framePr w:w="7017" w:hSpace="180" w:wrap="around" w:vAnchor="page" w:hAnchor="page" w:x="2681" w:y="12591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896B86" w:rsidRPr="003C1A54" w:rsidRDefault="00896B86" w:rsidP="00896B86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896B86" w:rsidRPr="00DB0B98" w:rsidRDefault="00896B86" w:rsidP="00896B86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</w:p>
    <w:p w:rsidR="007E5425" w:rsidRPr="001D6D84" w:rsidRDefault="001F0753" w:rsidP="001D6D8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1D6D84">
        <w:rPr>
          <w:rFonts w:asciiTheme="minorHAnsi" w:hAnsiTheme="minorHAnsi" w:cstheme="minorHAnsi"/>
        </w:rPr>
        <w:t>Identify different types of pumps and compressors</w:t>
      </w:r>
    </w:p>
    <w:p w:rsidR="007E5425" w:rsidRPr="001D6D84" w:rsidRDefault="001F0753" w:rsidP="001D6D8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rtl/>
        </w:rPr>
      </w:pPr>
      <w:r w:rsidRPr="001D6D84">
        <w:rPr>
          <w:rFonts w:asciiTheme="minorHAnsi" w:hAnsiTheme="minorHAnsi" w:cstheme="minorHAnsi"/>
        </w:rPr>
        <w:t xml:space="preserve">Learn the construction of pumps and compressors </w:t>
      </w:r>
    </w:p>
    <w:p w:rsidR="007E5425" w:rsidRPr="001D6D84" w:rsidRDefault="001F0753" w:rsidP="001D6D8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rtl/>
        </w:rPr>
      </w:pPr>
      <w:r w:rsidRPr="001D6D84">
        <w:rPr>
          <w:rFonts w:asciiTheme="minorHAnsi" w:hAnsiTheme="minorHAnsi" w:cstheme="minorHAnsi"/>
        </w:rPr>
        <w:t>Know the principle of operation and control</w:t>
      </w:r>
    </w:p>
    <w:p w:rsidR="007E5425" w:rsidRPr="001D6D84" w:rsidRDefault="001F0753" w:rsidP="001D6D8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rtl/>
        </w:rPr>
      </w:pPr>
      <w:r w:rsidRPr="001D6D84">
        <w:rPr>
          <w:rFonts w:asciiTheme="minorHAnsi" w:hAnsiTheme="minorHAnsi" w:cstheme="minorHAnsi"/>
        </w:rPr>
        <w:t xml:space="preserve"> Learn about maintenance of common industrial pumps </w:t>
      </w:r>
      <w:r w:rsidR="002F3710" w:rsidRPr="001D6D84">
        <w:rPr>
          <w:rFonts w:asciiTheme="minorHAnsi" w:hAnsiTheme="minorHAnsi" w:cstheme="minorHAnsi"/>
        </w:rPr>
        <w:t>&amp;</w:t>
      </w:r>
      <w:r w:rsidRPr="001D6D84">
        <w:rPr>
          <w:rFonts w:asciiTheme="minorHAnsi" w:hAnsiTheme="minorHAnsi" w:cstheme="minorHAnsi"/>
        </w:rPr>
        <w:t xml:space="preserve"> compressors. </w:t>
      </w:r>
    </w:p>
    <w:p w:rsidR="00896B86" w:rsidRPr="001D6D84" w:rsidRDefault="00896B86" w:rsidP="001D6D84">
      <w:pPr>
        <w:pStyle w:val="ListParagraph"/>
        <w:spacing w:line="360" w:lineRule="auto"/>
        <w:ind w:left="360"/>
        <w:rPr>
          <w:rFonts w:asciiTheme="minorHAnsi" w:hAnsiTheme="minorHAnsi" w:cstheme="minorHAnsi"/>
        </w:rPr>
      </w:pPr>
    </w:p>
    <w:p w:rsidR="00896B86" w:rsidRPr="003C1A54" w:rsidRDefault="00896B86" w:rsidP="00896B86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896B86" w:rsidRPr="00FF684A" w:rsidRDefault="00896B86" w:rsidP="00896B86">
      <w:pPr>
        <w:spacing w:after="0" w:line="240" w:lineRule="auto"/>
        <w:ind w:left="-851"/>
        <w:rPr>
          <w:rFonts w:cs="PT Bold Heading"/>
          <w:b/>
          <w:bCs/>
          <w:sz w:val="20"/>
          <w:szCs w:val="20"/>
        </w:rPr>
      </w:pPr>
    </w:p>
    <w:p w:rsidR="001D6D84" w:rsidRPr="001D6D84" w:rsidRDefault="001D6D84" w:rsidP="001D6D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D6D84">
        <w:rPr>
          <w:rFonts w:asciiTheme="minorHAnsi" w:hAnsiTheme="minorHAnsi" w:cstheme="minorHAnsi"/>
        </w:rPr>
        <w:t>Introduction, function and types of pumps, Construction, repair and preventive maintenance of centrifugal pump, Construction, repair and preventive Maintenance of positive displacement pump, Overhauling of pumps, Troubleshooting of pump problems.</w:t>
      </w:r>
    </w:p>
    <w:p w:rsidR="001D6D84" w:rsidRPr="001D6D84" w:rsidRDefault="001D6D84" w:rsidP="001D6D84">
      <w:pPr>
        <w:pStyle w:val="ListParagraph"/>
        <w:spacing w:line="276" w:lineRule="auto"/>
        <w:ind w:left="360"/>
        <w:rPr>
          <w:rFonts w:asciiTheme="minorHAnsi" w:hAnsiTheme="minorHAnsi" w:cstheme="minorHAnsi"/>
        </w:rPr>
      </w:pPr>
    </w:p>
    <w:p w:rsidR="00896B86" w:rsidRPr="003C1A54" w:rsidRDefault="00896B86" w:rsidP="00896B86">
      <w:pPr>
        <w:spacing w:after="0" w:line="240" w:lineRule="auto"/>
        <w:ind w:left="-851"/>
        <w:rPr>
          <w:rFonts w:cstheme="minorHAnsi"/>
          <w:b/>
          <w:bCs/>
          <w:sz w:val="2"/>
          <w:szCs w:val="2"/>
        </w:rPr>
      </w:pPr>
    </w:p>
    <w:p w:rsidR="00896B86" w:rsidRPr="003C1A54" w:rsidRDefault="00896B86" w:rsidP="00896B86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896B86" w:rsidRPr="00DB0B98" w:rsidRDefault="00896B86" w:rsidP="00896B86">
      <w:pPr>
        <w:spacing w:after="0" w:line="240" w:lineRule="auto"/>
        <w:ind w:left="-851"/>
        <w:rPr>
          <w:rFonts w:cstheme="minorHAnsi"/>
          <w:b/>
          <w:bCs/>
          <w:sz w:val="18"/>
          <w:szCs w:val="18"/>
        </w:rPr>
      </w:pPr>
    </w:p>
    <w:p w:rsidR="00896B86" w:rsidRPr="001D6D84" w:rsidRDefault="001D6D84" w:rsidP="001D6D8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1D6D84">
        <w:rPr>
          <w:rFonts w:asciiTheme="minorHAnsi" w:hAnsiTheme="minorHAnsi" w:cstheme="minorHAnsi"/>
        </w:rPr>
        <w:t>Operators, Technician and Supervisors responsible for operation, inspection and maintenance of pumps with 2 years of experience.</w:t>
      </w:r>
    </w:p>
    <w:p w:rsidR="001D6D84" w:rsidRPr="001D6D84" w:rsidRDefault="001D6D84" w:rsidP="001D6D84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896B86" w:rsidRDefault="00896B86" w:rsidP="002F3710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435D49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="002F3710" w:rsidRPr="001D6D84">
        <w:rPr>
          <w:rFonts w:cstheme="minorHAnsi"/>
          <w:sz w:val="24"/>
          <w:szCs w:val="24"/>
        </w:rPr>
        <w:t>5</w:t>
      </w:r>
      <w:r w:rsidRPr="001D6D84">
        <w:rPr>
          <w:rFonts w:cstheme="minorHAnsi"/>
          <w:sz w:val="24"/>
          <w:szCs w:val="24"/>
        </w:rPr>
        <w:t xml:space="preserve"> Days</w:t>
      </w:r>
    </w:p>
    <w:p w:rsidR="00896B86" w:rsidRPr="001D6D84" w:rsidRDefault="00896B86" w:rsidP="00896B86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3C1A54" w:rsidRDefault="003C1A54" w:rsidP="002F3710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896B86" w:rsidRDefault="00896B86" w:rsidP="001D6D84">
      <w:pPr>
        <w:tabs>
          <w:tab w:val="left" w:pos="3425"/>
        </w:tabs>
      </w:pPr>
    </w:p>
    <w:sectPr w:rsidR="00896B86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40" w:rsidRDefault="00FA6D40" w:rsidP="00343E31">
      <w:pPr>
        <w:spacing w:after="0" w:line="240" w:lineRule="auto"/>
      </w:pPr>
      <w:r>
        <w:separator/>
      </w:r>
    </w:p>
  </w:endnote>
  <w:endnote w:type="continuationSeparator" w:id="0">
    <w:p w:rsidR="00FA6D40" w:rsidRDefault="00FA6D40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40" w:rsidRDefault="00FA6D40" w:rsidP="00343E31">
      <w:pPr>
        <w:spacing w:after="0" w:line="240" w:lineRule="auto"/>
      </w:pPr>
      <w:r>
        <w:separator/>
      </w:r>
    </w:p>
  </w:footnote>
  <w:footnote w:type="continuationSeparator" w:id="0">
    <w:p w:rsidR="00FA6D40" w:rsidRDefault="00FA6D40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81"/>
    <w:multiLevelType w:val="hybridMultilevel"/>
    <w:tmpl w:val="FC0AAD4A"/>
    <w:lvl w:ilvl="0" w:tplc="96F478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273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A9B6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E4C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8C3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0AA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09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271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A39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171C1"/>
    <w:multiLevelType w:val="hybridMultilevel"/>
    <w:tmpl w:val="B6F45760"/>
    <w:lvl w:ilvl="0" w:tplc="5B66D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26C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2513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4DD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0E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E9F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A68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E12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CB7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32279"/>
    <w:multiLevelType w:val="hybridMultilevel"/>
    <w:tmpl w:val="8A346208"/>
    <w:lvl w:ilvl="0" w:tplc="68A63F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8D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AF83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AE2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A5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01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036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82FB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071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2657B"/>
    <w:multiLevelType w:val="hybridMultilevel"/>
    <w:tmpl w:val="F32A4454"/>
    <w:lvl w:ilvl="0" w:tplc="D9A2C6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CC5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0981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844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EB5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2F6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236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241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CA0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28A640D"/>
    <w:multiLevelType w:val="hybridMultilevel"/>
    <w:tmpl w:val="33000C1A"/>
    <w:lvl w:ilvl="0" w:tplc="B3E04A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84F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2F3A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67A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26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EBE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87B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8F2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437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8F288E"/>
    <w:multiLevelType w:val="hybridMultilevel"/>
    <w:tmpl w:val="270435E8"/>
    <w:lvl w:ilvl="0" w:tplc="836414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287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E167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8CF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C70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05B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E4E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A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220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E15D0"/>
    <w:rsid w:val="00132EF1"/>
    <w:rsid w:val="001D6D84"/>
    <w:rsid w:val="001F0753"/>
    <w:rsid w:val="0020183A"/>
    <w:rsid w:val="002D3E59"/>
    <w:rsid w:val="002F3710"/>
    <w:rsid w:val="00343E31"/>
    <w:rsid w:val="003744B0"/>
    <w:rsid w:val="003C1A54"/>
    <w:rsid w:val="00435D49"/>
    <w:rsid w:val="004E47EF"/>
    <w:rsid w:val="004E4A50"/>
    <w:rsid w:val="00506EF5"/>
    <w:rsid w:val="00536961"/>
    <w:rsid w:val="006E543E"/>
    <w:rsid w:val="00753261"/>
    <w:rsid w:val="007B1A7C"/>
    <w:rsid w:val="007E5425"/>
    <w:rsid w:val="00800384"/>
    <w:rsid w:val="0089251B"/>
    <w:rsid w:val="00896B86"/>
    <w:rsid w:val="008A6452"/>
    <w:rsid w:val="008B43E0"/>
    <w:rsid w:val="00935516"/>
    <w:rsid w:val="009819DF"/>
    <w:rsid w:val="009C160B"/>
    <w:rsid w:val="00A33B15"/>
    <w:rsid w:val="00AA6EAB"/>
    <w:rsid w:val="00AD0624"/>
    <w:rsid w:val="00AE7080"/>
    <w:rsid w:val="00B52399"/>
    <w:rsid w:val="00CF0F7C"/>
    <w:rsid w:val="00D00FED"/>
    <w:rsid w:val="00D25A79"/>
    <w:rsid w:val="00DB0B98"/>
    <w:rsid w:val="00DB5F4B"/>
    <w:rsid w:val="00EC5D2E"/>
    <w:rsid w:val="00EF02AA"/>
    <w:rsid w:val="00F0380C"/>
    <w:rsid w:val="00F41291"/>
    <w:rsid w:val="00FA6D40"/>
    <w:rsid w:val="00FE32E2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7B1A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7B1A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0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0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2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7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7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8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7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8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E8A988-A6AF-4CAA-BC63-08D096233B35}"/>
</file>

<file path=customXml/itemProps2.xml><?xml version="1.0" encoding="utf-8"?>
<ds:datastoreItem xmlns:ds="http://schemas.openxmlformats.org/officeDocument/2006/customXml" ds:itemID="{318DD8AF-4C24-427A-A902-6161808183AA}"/>
</file>

<file path=customXml/itemProps3.xml><?xml version="1.0" encoding="utf-8"?>
<ds:datastoreItem xmlns:ds="http://schemas.openxmlformats.org/officeDocument/2006/customXml" ds:itemID="{91B15EBE-6E9C-4F2D-BA00-02538641E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2016-05-04T10:42:00Z</dcterms:created>
  <dcterms:modified xsi:type="dcterms:W3CDTF">2016-05-04T10:42:00Z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