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2BB" w:rsidRDefault="006A62BB" w:rsidP="00F767FD">
      <w:pPr>
        <w:spacing w:after="0" w:line="240" w:lineRule="auto"/>
        <w:ind w:left="-851"/>
      </w:pPr>
    </w:p>
    <w:p w:rsidR="006A62BB" w:rsidRDefault="006A62BB" w:rsidP="00F767FD">
      <w:pPr>
        <w:spacing w:after="0" w:line="240" w:lineRule="auto"/>
        <w:ind w:left="-851"/>
      </w:pPr>
    </w:p>
    <w:p w:rsidR="006A62BB" w:rsidRDefault="006A62BB" w:rsidP="00F767FD">
      <w:pPr>
        <w:spacing w:after="0" w:line="240" w:lineRule="auto"/>
        <w:ind w:left="-851"/>
      </w:pPr>
      <w:r>
        <w:rPr>
          <w:noProof/>
        </w:rPr>
        <mc:AlternateContent>
          <mc:Choice Requires="wps">
            <w:drawing>
              <wp:anchor distT="0" distB="0" distL="114300" distR="114300" simplePos="0" relativeHeight="251672576" behindDoc="0" locked="0" layoutInCell="1" allowOverlap="1" wp14:anchorId="12CB2F57" wp14:editId="17E3C931">
                <wp:simplePos x="0" y="0"/>
                <wp:positionH relativeFrom="column">
                  <wp:posOffset>-808990</wp:posOffset>
                </wp:positionH>
                <wp:positionV relativeFrom="paragraph">
                  <wp:posOffset>-641350</wp:posOffset>
                </wp:positionV>
                <wp:extent cx="3451225" cy="560173"/>
                <wp:effectExtent l="19050" t="19050" r="34925" b="4953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1225" cy="560173"/>
                        </a:xfrm>
                        <a:prstGeom prst="rect">
                          <a:avLst/>
                        </a:prstGeom>
                        <a:solidFill>
                          <a:schemeClr val="accent5">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5">
                              <a:lumMod val="50000"/>
                              <a:lumOff val="0"/>
                              <a:alpha val="50000"/>
                            </a:schemeClr>
                          </a:outerShdw>
                        </a:effectLst>
                      </wps:spPr>
                      <wps:txbx>
                        <w:txbxContent>
                          <w:p w:rsidR="006A62BB" w:rsidRPr="00A9549D" w:rsidRDefault="006A62BB" w:rsidP="006A62BB">
                            <w:pPr>
                              <w:pStyle w:val="NormalWeb"/>
                              <w:spacing w:before="0" w:beforeAutospacing="0" w:after="0" w:afterAutospacing="0"/>
                              <w:jc w:val="center"/>
                              <w:textAlignment w:val="baseline"/>
                              <w:rPr>
                                <w:rFonts w:ascii="Baskerville Old Face" w:hAnsi="Baskerville Old Face"/>
                                <w:color w:val="FFFFFF" w:themeColor="background1"/>
                                <w:sz w:val="30"/>
                                <w:szCs w:val="30"/>
                              </w:rPr>
                            </w:pPr>
                            <w:r>
                              <w:rPr>
                                <w:rFonts w:ascii="Baskerville Old Face" w:eastAsia="Calibri" w:hAnsi="Baskerville Old Face" w:cs="Tahoma"/>
                                <w:b/>
                                <w:bCs/>
                                <w:color w:val="FFFFFF" w:themeColor="background1"/>
                                <w:kern w:val="24"/>
                                <w:sz w:val="30"/>
                                <w:szCs w:val="30"/>
                              </w:rPr>
                              <w:t>Chemi</w:t>
                            </w:r>
                            <w:bookmarkStart w:id="0" w:name="_GoBack"/>
                            <w:r>
                              <w:rPr>
                                <w:rFonts w:ascii="Baskerville Old Face" w:eastAsia="Calibri" w:hAnsi="Baskerville Old Face" w:cs="Tahoma"/>
                                <w:b/>
                                <w:bCs/>
                                <w:color w:val="FFFFFF" w:themeColor="background1"/>
                                <w:kern w:val="24"/>
                                <w:sz w:val="30"/>
                                <w:szCs w:val="30"/>
                              </w:rPr>
                              <w:t>cal Change &amp; Environmental Applications</w:t>
                            </w:r>
                            <w:bookmarkEnd w:id="0"/>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63.7pt;margin-top:-50.5pt;width:271.75pt;height:4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yFwpwIAALwFAAAOAAAAZHJzL2Uyb0RvYy54bWysVF1v0zAUfUfiP1h+Z0n6sbXR0mnaGEIa&#10;MDEQz67tJBaObWy36fj1XF+vpWPigYk8WLn29fE59+v8YjdospU+KGsaWp2UlEjDrVCma+jXLzdv&#10;FpSEyIxg2hrZ0AcZ6MXq9avz0dVyYnurhfQEQEyoR9fQPkZXF0XgvRxYOLFOGjhsrR9YBNN3hfBs&#10;BPRBF5OyPC1G64XzlssQYPc6H9IV4ret5PFT2wYZiW4ocIu4elzXaS1W56zuPHO94o802AtYDEwZ&#10;ePQAdc0iIxuvnkENinsbbBtPuB0K27aKS9QAaqryDzX3PXMStUBwgjuEKfw/WP5xe+eJEg1dUmLY&#10;ACn6DEFjptOSVCk8ows1eN27O58EBndr+fdAjL3qwUteem/HXjIBpNC/eHIhGQGukvX4wQpAZ5to&#10;MVK71g8JEGJAdpiQh0NC5C4SDpvT2byaTOaUcDibn5bV2TRRKli9v+18iO+kHUj6aagH7ojOtrch&#10;Zte9C7K3WokbpTUaqcjklfZky6A8GOfSxDle15sB6Ob9qkxfrhTYh3rK+7gFVLBWEwwSC8cvaENG&#10;ULEACNAwOAhzMB2+8MTvAJGRdayesVjOX0oi6b9moc/Y+G4WM6gIvafV0NDFkcaUzLdGYGdEpnT+&#10;B6HapKhJ7CqILiZvAxD3vRiJUCn+k8V0CR0vFLTYdFGelsszSpjuYDbw6CnxNn5TscfCTtn+hzQk&#10;/X/LAquZdj3LCg+Oz3Jj92wxU0dCsGZTmeZyj7v1Dntivm+AtRUPUMRAHysVBh789Nb/pGSE4QFp&#10;/bFhXlKi3xtohGU1m6Vpg8ZsfjYBwx+frI9PmOEA9RihbFzFPKM2zquuh7dyQRh7Ce3TKqzs1FqZ&#10;F8hJBowIFPY4ztIMOrbR6/fQXf0CAAD//wMAUEsDBBQABgAIAAAAIQCaMnib4AAAAA0BAAAPAAAA&#10;ZHJzL2Rvd25yZXYueG1sTI/BTsMwEETvSPyDtUjcWsdVFaoQp0IIrkhtChI3N16SiHgdYqdJ+Xq2&#10;XOC2o3mancm3s+vECYfQetKglgkIpMrblmoNh/J5sQERoiFrOk+o4YwBtsX1VW4y6yfa4Wkfa8Eh&#10;FDKjoYmxz6QMVYPOhKXvkdj78IMzkeVQSzuYicNdJ1dJkkpnWuIPjenxscHqcz86Tnkxr9OT9fWb&#10;LbvDeTd+ld/vqda3N/PDPYiIc/yD4VKfq0PBnY5+JBtEp2GhVndrZi9XongWM2uVKhDHX3MDssjl&#10;/xXFDwAAAP//AwBQSwECLQAUAAYACAAAACEAtoM4kv4AAADhAQAAEwAAAAAAAAAAAAAAAAAAAAAA&#10;W0NvbnRlbnRfVHlwZXNdLnhtbFBLAQItABQABgAIAAAAIQA4/SH/1gAAAJQBAAALAAAAAAAAAAAA&#10;AAAAAC8BAABfcmVscy8ucmVsc1BLAQItABQABgAIAAAAIQA2xyFwpwIAALwFAAAOAAAAAAAAAAAA&#10;AAAAAC4CAABkcnMvZTJvRG9jLnhtbFBLAQItABQABgAIAAAAIQCaMnib4AAAAA0BAAAPAAAAAAAA&#10;AAAAAAAAAAEFAABkcnMvZG93bnJldi54bWxQSwUGAAAAAAQABADzAAAADgYAAAAA&#10;" fillcolor="#4bacc6 [3208]" strokecolor="#f2f2f2 [3041]" strokeweight="3pt">
                <v:shadow on="t" color="#205867 [1608]" opacity=".5" offset="1pt"/>
                <v:textbox>
                  <w:txbxContent>
                    <w:p w:rsidR="006A62BB" w:rsidRPr="00A9549D" w:rsidRDefault="006A62BB" w:rsidP="006A62BB">
                      <w:pPr>
                        <w:pStyle w:val="NormalWeb"/>
                        <w:spacing w:before="0" w:beforeAutospacing="0" w:after="0" w:afterAutospacing="0"/>
                        <w:jc w:val="center"/>
                        <w:textAlignment w:val="baseline"/>
                        <w:rPr>
                          <w:rFonts w:ascii="Baskerville Old Face" w:hAnsi="Baskerville Old Face"/>
                          <w:color w:val="FFFFFF" w:themeColor="background1"/>
                          <w:sz w:val="30"/>
                          <w:szCs w:val="30"/>
                        </w:rPr>
                      </w:pPr>
                      <w:r>
                        <w:rPr>
                          <w:rFonts w:ascii="Baskerville Old Face" w:eastAsia="Calibri" w:hAnsi="Baskerville Old Face" w:cs="Tahoma"/>
                          <w:b/>
                          <w:bCs/>
                          <w:color w:val="FFFFFF" w:themeColor="background1"/>
                          <w:kern w:val="24"/>
                          <w:sz w:val="30"/>
                          <w:szCs w:val="30"/>
                        </w:rPr>
                        <w:t>Chemical Change &amp; Environmental Applications</w:t>
                      </w:r>
                    </w:p>
                  </w:txbxContent>
                </v:textbox>
              </v:rect>
            </w:pict>
          </mc:Fallback>
        </mc:AlternateContent>
      </w:r>
    </w:p>
    <w:p w:rsidR="006A62BB" w:rsidRDefault="006A62BB" w:rsidP="00F767FD">
      <w:pPr>
        <w:spacing w:after="0" w:line="240" w:lineRule="auto"/>
        <w:ind w:left="-851"/>
      </w:pPr>
    </w:p>
    <w:p w:rsidR="006A62BB" w:rsidRPr="00EC5D2E" w:rsidRDefault="006A62BB" w:rsidP="006A62BB">
      <w:pPr>
        <w:spacing w:after="0" w:line="240" w:lineRule="auto"/>
        <w:ind w:left="-851"/>
        <w:rPr>
          <w:rFonts w:cs="PT Bold Heading"/>
          <w:b/>
          <w:bCs/>
          <w:color w:val="31849B" w:themeColor="accent5" w:themeShade="BF"/>
          <w:sz w:val="28"/>
          <w:szCs w:val="28"/>
        </w:rPr>
      </w:pPr>
      <w:r w:rsidRPr="00EC5D2E">
        <w:rPr>
          <w:rFonts w:cs="PT Bold Heading"/>
          <w:b/>
          <w:bCs/>
          <w:color w:val="31849B" w:themeColor="accent5" w:themeShade="BF"/>
          <w:sz w:val="28"/>
          <w:szCs w:val="28"/>
        </w:rPr>
        <w:t>Course Objectives:</w:t>
      </w:r>
    </w:p>
    <w:p w:rsidR="006A62BB" w:rsidRPr="00A9549D" w:rsidRDefault="006A62BB" w:rsidP="006A62BB">
      <w:pPr>
        <w:jc w:val="both"/>
        <w:rPr>
          <w:rFonts w:cs="PT Bold Heading"/>
          <w:b/>
          <w:bCs/>
          <w:sz w:val="2"/>
          <w:szCs w:val="2"/>
        </w:rPr>
      </w:pPr>
    </w:p>
    <w:p w:rsidR="00480675" w:rsidRPr="006A62BB" w:rsidRDefault="00F15B71" w:rsidP="005009F3">
      <w:pPr>
        <w:pStyle w:val="ListParagraph"/>
        <w:numPr>
          <w:ilvl w:val="0"/>
          <w:numId w:val="7"/>
        </w:numPr>
        <w:spacing w:line="360" w:lineRule="auto"/>
        <w:jc w:val="both"/>
        <w:rPr>
          <w:rFonts w:asciiTheme="minorHAnsi" w:hAnsiTheme="minorHAnsi" w:cstheme="minorHAnsi"/>
        </w:rPr>
      </w:pPr>
      <w:r w:rsidRPr="006A62BB">
        <w:rPr>
          <w:rFonts w:asciiTheme="minorHAnsi" w:hAnsiTheme="minorHAnsi" w:cstheme="minorHAnsi"/>
        </w:rPr>
        <w:t>Understand the thermodynamics and chemical kinetics.</w:t>
      </w:r>
    </w:p>
    <w:p w:rsidR="00480675" w:rsidRPr="006A62BB" w:rsidRDefault="00F15B71" w:rsidP="005009F3">
      <w:pPr>
        <w:pStyle w:val="ListParagraph"/>
        <w:numPr>
          <w:ilvl w:val="0"/>
          <w:numId w:val="7"/>
        </w:numPr>
        <w:spacing w:line="360" w:lineRule="auto"/>
        <w:jc w:val="both"/>
        <w:rPr>
          <w:rFonts w:asciiTheme="minorHAnsi" w:hAnsiTheme="minorHAnsi" w:cstheme="minorHAnsi"/>
          <w:rtl/>
        </w:rPr>
      </w:pPr>
      <w:r w:rsidRPr="006A62BB">
        <w:rPr>
          <w:rFonts w:asciiTheme="minorHAnsi" w:hAnsiTheme="minorHAnsi" w:cstheme="minorHAnsi"/>
        </w:rPr>
        <w:t>Understand the chemical reaction mechanisms, particularly in the context of catalysis.</w:t>
      </w:r>
    </w:p>
    <w:p w:rsidR="00480675" w:rsidRPr="006A62BB" w:rsidRDefault="00F15B71" w:rsidP="005009F3">
      <w:pPr>
        <w:pStyle w:val="ListParagraph"/>
        <w:numPr>
          <w:ilvl w:val="0"/>
          <w:numId w:val="7"/>
        </w:numPr>
        <w:spacing w:line="360" w:lineRule="auto"/>
        <w:jc w:val="both"/>
        <w:rPr>
          <w:rFonts w:asciiTheme="minorHAnsi" w:hAnsiTheme="minorHAnsi" w:cstheme="minorHAnsi"/>
          <w:rtl/>
        </w:rPr>
      </w:pPr>
      <w:r w:rsidRPr="006A62BB">
        <w:rPr>
          <w:rFonts w:asciiTheme="minorHAnsi" w:hAnsiTheme="minorHAnsi" w:cstheme="minorHAnsi"/>
        </w:rPr>
        <w:t>Understand the aqueous chemistry and its relationship to natural environments, particularly in the context of acid/base equilibria, redox reactions, electrochemical principles and metal.</w:t>
      </w:r>
    </w:p>
    <w:p w:rsidR="006A62BB" w:rsidRPr="00B7052C" w:rsidRDefault="006A62BB" w:rsidP="006A62BB">
      <w:pPr>
        <w:spacing w:after="0" w:line="240" w:lineRule="auto"/>
        <w:ind w:left="-851" w:firstLine="851"/>
        <w:rPr>
          <w:rFonts w:cs="PT Bold Heading"/>
          <w:sz w:val="20"/>
          <w:szCs w:val="20"/>
        </w:rPr>
      </w:pPr>
    </w:p>
    <w:p w:rsidR="006A62BB" w:rsidRPr="00EC5D2E" w:rsidRDefault="006A62BB" w:rsidP="006A62BB">
      <w:pPr>
        <w:spacing w:after="0" w:line="240" w:lineRule="auto"/>
        <w:ind w:left="-851"/>
        <w:rPr>
          <w:rFonts w:cs="PT Bold Heading"/>
          <w:b/>
          <w:bCs/>
          <w:color w:val="31849B" w:themeColor="accent5" w:themeShade="BF"/>
          <w:sz w:val="28"/>
          <w:szCs w:val="28"/>
        </w:rPr>
      </w:pPr>
      <w:r w:rsidRPr="00EC5D2E">
        <w:rPr>
          <w:rFonts w:cs="PT Bold Heading"/>
          <w:b/>
          <w:bCs/>
          <w:color w:val="31849B" w:themeColor="accent5" w:themeShade="BF"/>
          <w:sz w:val="28"/>
          <w:szCs w:val="28"/>
        </w:rPr>
        <w:t>Course Outlines:</w:t>
      </w:r>
    </w:p>
    <w:p w:rsidR="006A62BB" w:rsidRPr="007B1F49" w:rsidRDefault="006A62BB" w:rsidP="006A62BB">
      <w:pPr>
        <w:spacing w:after="0" w:line="240" w:lineRule="auto"/>
        <w:jc w:val="both"/>
        <w:rPr>
          <w:rFonts w:cs="PT Bold Heading"/>
          <w:b/>
          <w:bCs/>
          <w:sz w:val="16"/>
          <w:szCs w:val="16"/>
        </w:rPr>
      </w:pPr>
    </w:p>
    <w:p w:rsidR="006A62BB" w:rsidRPr="006A62BB" w:rsidRDefault="006A62BB" w:rsidP="005009F3">
      <w:pPr>
        <w:pStyle w:val="ListParagraph"/>
        <w:numPr>
          <w:ilvl w:val="0"/>
          <w:numId w:val="7"/>
        </w:numPr>
        <w:spacing w:line="360" w:lineRule="auto"/>
        <w:jc w:val="both"/>
        <w:rPr>
          <w:rFonts w:asciiTheme="minorHAnsi" w:hAnsiTheme="minorHAnsi" w:cstheme="minorHAnsi"/>
        </w:rPr>
      </w:pPr>
      <w:r w:rsidRPr="006A62BB">
        <w:rPr>
          <w:rFonts w:asciiTheme="minorHAnsi" w:hAnsiTheme="minorHAnsi" w:cstheme="minorHAnsi"/>
        </w:rPr>
        <w:t>Description of thermodynamic principles, and illustrates these in the production of ammonia, Specific aspects of aqueous chemistry which are relevant to the natural environment, New physicochemical ideas are introduced which help to provide an understanding of factors that influence chemical processes in aqueous systems.</w:t>
      </w:r>
    </w:p>
    <w:p w:rsidR="006A62BB" w:rsidRPr="007B1F49" w:rsidRDefault="006A62BB" w:rsidP="006A62BB">
      <w:pPr>
        <w:pStyle w:val="ListParagraph"/>
        <w:spacing w:line="360" w:lineRule="auto"/>
        <w:ind w:left="360"/>
        <w:jc w:val="both"/>
        <w:rPr>
          <w:rFonts w:asciiTheme="minorHAnsi" w:hAnsiTheme="minorHAnsi" w:cstheme="minorHAnsi"/>
          <w:sz w:val="18"/>
          <w:szCs w:val="18"/>
        </w:rPr>
      </w:pPr>
    </w:p>
    <w:p w:rsidR="006A62BB" w:rsidRPr="00EC5D2E" w:rsidRDefault="006A62BB" w:rsidP="006A62BB">
      <w:pPr>
        <w:spacing w:after="0" w:line="240" w:lineRule="auto"/>
        <w:ind w:left="-851"/>
        <w:rPr>
          <w:rFonts w:cs="PT Bold Heading"/>
          <w:b/>
          <w:bCs/>
          <w:color w:val="31849B" w:themeColor="accent5" w:themeShade="BF"/>
          <w:sz w:val="28"/>
          <w:szCs w:val="28"/>
        </w:rPr>
      </w:pPr>
      <w:r w:rsidRPr="00EC5D2E">
        <w:rPr>
          <w:rFonts w:cs="PT Bold Heading"/>
          <w:b/>
          <w:bCs/>
          <w:color w:val="31849B" w:themeColor="accent5" w:themeShade="BF"/>
          <w:sz w:val="28"/>
          <w:szCs w:val="28"/>
        </w:rPr>
        <w:t>Who Should Attend?</w:t>
      </w:r>
    </w:p>
    <w:p w:rsidR="006A62BB" w:rsidRPr="00B7052C" w:rsidRDefault="006A62BB" w:rsidP="006A62BB">
      <w:pPr>
        <w:spacing w:after="0" w:line="240" w:lineRule="auto"/>
        <w:ind w:left="-851"/>
        <w:rPr>
          <w:rFonts w:cstheme="minorHAnsi"/>
          <w:b/>
          <w:bCs/>
          <w:sz w:val="16"/>
          <w:szCs w:val="16"/>
        </w:rPr>
      </w:pPr>
    </w:p>
    <w:p w:rsidR="006A62BB" w:rsidRPr="006A62BB" w:rsidRDefault="006A62BB" w:rsidP="006A62BB">
      <w:pPr>
        <w:pStyle w:val="ListParagraph"/>
        <w:numPr>
          <w:ilvl w:val="0"/>
          <w:numId w:val="7"/>
        </w:numPr>
        <w:spacing w:line="360" w:lineRule="auto"/>
        <w:jc w:val="both"/>
        <w:rPr>
          <w:rFonts w:asciiTheme="minorHAnsi" w:hAnsiTheme="minorHAnsi" w:cstheme="minorHAnsi"/>
        </w:rPr>
      </w:pPr>
      <w:r w:rsidRPr="006A62BB">
        <w:rPr>
          <w:rFonts w:asciiTheme="minorHAnsi" w:hAnsiTheme="minorHAnsi" w:cstheme="minorHAnsi"/>
        </w:rPr>
        <w:t>The managers, supervisors, technicians, and operators from petroleum, plastics and fertilizers plant or its associated industry could attend this course.</w:t>
      </w:r>
    </w:p>
    <w:p w:rsidR="006A62BB" w:rsidRPr="00A9549D" w:rsidRDefault="006A62BB" w:rsidP="006A62BB">
      <w:pPr>
        <w:pStyle w:val="ListParagraph"/>
        <w:ind w:left="360"/>
        <w:rPr>
          <w:rFonts w:asciiTheme="minorHAnsi" w:hAnsiTheme="minorHAnsi" w:cstheme="minorHAnsi"/>
          <w:sz w:val="20"/>
          <w:szCs w:val="20"/>
        </w:rPr>
      </w:pPr>
    </w:p>
    <w:p w:rsidR="006A62BB" w:rsidRDefault="006A62BB" w:rsidP="006A62BB">
      <w:pPr>
        <w:spacing w:after="0" w:line="240" w:lineRule="auto"/>
        <w:ind w:left="-851"/>
        <w:rPr>
          <w:rFonts w:cstheme="minorHAnsi"/>
          <w:sz w:val="28"/>
          <w:szCs w:val="28"/>
        </w:rPr>
      </w:pPr>
      <w:r w:rsidRPr="00B51481">
        <w:rPr>
          <w:rFonts w:cs="PT Bold Heading"/>
          <w:b/>
          <w:bCs/>
          <w:color w:val="31849B" w:themeColor="accent5" w:themeShade="BF"/>
          <w:sz w:val="28"/>
          <w:szCs w:val="28"/>
        </w:rPr>
        <w:t>Duration:</w:t>
      </w:r>
      <w:r w:rsidRPr="00DB0B98">
        <w:rPr>
          <w:rFonts w:cstheme="minorHAnsi"/>
          <w:sz w:val="28"/>
          <w:szCs w:val="28"/>
        </w:rPr>
        <w:t xml:space="preserve"> </w:t>
      </w:r>
      <w:r w:rsidRPr="006A0DAB">
        <w:rPr>
          <w:rFonts w:cstheme="minorHAnsi"/>
          <w:sz w:val="24"/>
          <w:szCs w:val="24"/>
        </w:rPr>
        <w:t>5 Days</w:t>
      </w:r>
    </w:p>
    <w:p w:rsidR="006A62BB" w:rsidRPr="007B1F49" w:rsidRDefault="006A62BB" w:rsidP="006A62BB">
      <w:pPr>
        <w:spacing w:after="0" w:line="240" w:lineRule="auto"/>
        <w:ind w:left="-851"/>
        <w:rPr>
          <w:rFonts w:cstheme="minorHAnsi"/>
          <w:sz w:val="24"/>
          <w:szCs w:val="24"/>
        </w:rPr>
      </w:pPr>
    </w:p>
    <w:p w:rsidR="006A62BB" w:rsidRPr="007B1F49" w:rsidRDefault="006A62BB" w:rsidP="006A62BB">
      <w:pPr>
        <w:spacing w:after="0" w:line="240" w:lineRule="auto"/>
        <w:ind w:left="-709"/>
        <w:rPr>
          <w:rFonts w:cstheme="minorHAnsi"/>
          <w:sz w:val="24"/>
          <w:szCs w:val="24"/>
        </w:rPr>
      </w:pPr>
    </w:p>
    <w:p w:rsidR="006A62BB" w:rsidRPr="001D3725" w:rsidRDefault="006A62BB" w:rsidP="006A62BB">
      <w:pPr>
        <w:pStyle w:val="NormalWeb"/>
        <w:framePr w:w="6820" w:hSpace="180" w:wrap="around" w:vAnchor="page" w:hAnchor="page" w:x="3013" w:y="12027"/>
        <w:shd w:val="clear" w:color="auto" w:fill="DDD9C3" w:themeFill="background2" w:themeFillShade="E6"/>
        <w:spacing w:before="0" w:beforeAutospacing="0" w:after="0" w:afterAutospacing="0"/>
        <w:jc w:val="center"/>
        <w:textAlignment w:val="baseline"/>
        <w:rPr>
          <w:rFonts w:asciiTheme="minorHAnsi" w:hAnsiTheme="minorHAnsi" w:cstheme="minorHAnsi"/>
          <w:b/>
          <w:bCs/>
          <w:color w:val="000000" w:themeColor="text1"/>
          <w:kern w:val="24"/>
          <w:sz w:val="23"/>
          <w:szCs w:val="23"/>
        </w:rPr>
      </w:pPr>
      <w:r w:rsidRPr="001D3725">
        <w:rPr>
          <w:rFonts w:asciiTheme="minorHAnsi" w:hAnsiTheme="minorHAnsi" w:cstheme="minorHAnsi"/>
          <w:b/>
          <w:bCs/>
          <w:color w:val="000000" w:themeColor="text1"/>
          <w:kern w:val="24"/>
          <w:sz w:val="23"/>
          <w:szCs w:val="23"/>
        </w:rPr>
        <w:t>For more information:</w:t>
      </w:r>
    </w:p>
    <w:p w:rsidR="006A62BB" w:rsidRPr="00041F73" w:rsidRDefault="006A62BB" w:rsidP="006A62BB">
      <w:pPr>
        <w:framePr w:w="6820" w:hSpace="180" w:wrap="around" w:vAnchor="page" w:hAnchor="page" w:x="3013" w:y="12027"/>
        <w:shd w:val="clear" w:color="auto" w:fill="DDD9C3" w:themeFill="background2" w:themeFillShade="E6"/>
        <w:spacing w:after="0" w:line="240" w:lineRule="auto"/>
        <w:jc w:val="center"/>
        <w:rPr>
          <w:rFonts w:eastAsia="Times New Roman" w:cstheme="minorHAnsi"/>
          <w:sz w:val="24"/>
          <w:szCs w:val="24"/>
          <w:rtl/>
        </w:rPr>
      </w:pPr>
      <w:r w:rsidRPr="00041F73">
        <w:rPr>
          <w:rFonts w:eastAsia="Times New Roman" w:cstheme="minorHAnsi"/>
          <w:sz w:val="24"/>
          <w:szCs w:val="24"/>
        </w:rPr>
        <w:t>Industrial Relations- Special Programs Unit:</w:t>
      </w:r>
    </w:p>
    <w:p w:rsidR="006A62BB" w:rsidRPr="00041F73" w:rsidRDefault="006A62BB" w:rsidP="006A62BB">
      <w:pPr>
        <w:framePr w:w="6820" w:hSpace="180" w:wrap="around" w:vAnchor="page" w:hAnchor="page" w:x="3013" w:y="12027"/>
        <w:shd w:val="clear" w:color="auto" w:fill="DDD9C3" w:themeFill="background2" w:themeFillShade="E6"/>
        <w:spacing w:after="0" w:line="240" w:lineRule="auto"/>
        <w:jc w:val="center"/>
        <w:rPr>
          <w:rFonts w:eastAsia="Times New Roman" w:cstheme="minorHAnsi"/>
          <w:sz w:val="24"/>
          <w:szCs w:val="24"/>
          <w:rtl/>
        </w:rPr>
      </w:pPr>
      <w:r w:rsidRPr="00041F73">
        <w:rPr>
          <w:rFonts w:eastAsia="Times New Roman" w:cstheme="minorHAnsi"/>
          <w:sz w:val="24"/>
          <w:szCs w:val="24"/>
        </w:rPr>
        <w:t>Tel.: +966 (013) 340-2011 / (013) 340-2140</w:t>
      </w:r>
    </w:p>
    <w:p w:rsidR="006A62BB" w:rsidRPr="00041F73" w:rsidRDefault="006A62BB" w:rsidP="006A62BB">
      <w:pPr>
        <w:framePr w:w="6820" w:hSpace="180" w:wrap="around" w:vAnchor="page" w:hAnchor="page" w:x="3013" w:y="12027"/>
        <w:shd w:val="clear" w:color="auto" w:fill="DDD9C3" w:themeFill="background2" w:themeFillShade="E6"/>
        <w:spacing w:after="0" w:line="240" w:lineRule="auto"/>
        <w:jc w:val="center"/>
        <w:rPr>
          <w:rFonts w:eastAsia="Times New Roman" w:cstheme="minorHAnsi"/>
          <w:sz w:val="24"/>
          <w:szCs w:val="24"/>
        </w:rPr>
      </w:pPr>
      <w:proofErr w:type="gramStart"/>
      <w:r w:rsidRPr="00041F73">
        <w:rPr>
          <w:rFonts w:eastAsia="Times New Roman" w:cstheme="minorHAnsi"/>
          <w:sz w:val="24"/>
          <w:szCs w:val="24"/>
        </w:rPr>
        <w:t>Fax :</w:t>
      </w:r>
      <w:proofErr w:type="gramEnd"/>
      <w:r w:rsidRPr="00041F73">
        <w:rPr>
          <w:rFonts w:eastAsia="Times New Roman" w:cstheme="minorHAnsi"/>
          <w:sz w:val="24"/>
          <w:szCs w:val="24"/>
        </w:rPr>
        <w:t xml:space="preserve"> +966 (013) 340-2060</w:t>
      </w:r>
    </w:p>
    <w:p w:rsidR="006A62BB" w:rsidRPr="00041F73" w:rsidRDefault="006A62BB" w:rsidP="006A62BB">
      <w:pPr>
        <w:framePr w:w="6820" w:hSpace="180" w:wrap="around" w:vAnchor="page" w:hAnchor="page" w:x="3013" w:y="12027"/>
        <w:shd w:val="clear" w:color="auto" w:fill="DDD9C3" w:themeFill="background2" w:themeFillShade="E6"/>
        <w:spacing w:after="0" w:line="240" w:lineRule="auto"/>
        <w:jc w:val="center"/>
        <w:rPr>
          <w:sz w:val="24"/>
          <w:szCs w:val="24"/>
          <w:rtl/>
        </w:rPr>
      </w:pPr>
      <w:r w:rsidRPr="00041F73">
        <w:rPr>
          <w:rFonts w:eastAsia="Times New Roman" w:cstheme="minorHAnsi"/>
          <w:sz w:val="24"/>
          <w:szCs w:val="24"/>
        </w:rPr>
        <w:t xml:space="preserve">Email: </w:t>
      </w:r>
      <w:hyperlink r:id="rId8" w:history="1">
        <w:r w:rsidRPr="00041F73">
          <w:rPr>
            <w:rStyle w:val="Hyperlink"/>
            <w:rFonts w:eastAsia="Times New Roman" w:cstheme="minorHAnsi"/>
            <w:sz w:val="24"/>
            <w:szCs w:val="24"/>
          </w:rPr>
          <w:t>specialprograms@jic.edu.sa</w:t>
        </w:r>
      </w:hyperlink>
    </w:p>
    <w:p w:rsidR="001C6D5C" w:rsidRDefault="001C6D5C" w:rsidP="005009F3">
      <w:pPr>
        <w:spacing w:after="0" w:line="240" w:lineRule="auto"/>
        <w:ind w:left="-851"/>
      </w:pPr>
    </w:p>
    <w:sectPr w:rsidR="001C6D5C" w:rsidSect="00D25A79">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D67" w:rsidRDefault="00332D67" w:rsidP="006A0DAB">
      <w:pPr>
        <w:spacing w:after="0" w:line="240" w:lineRule="auto"/>
      </w:pPr>
      <w:r>
        <w:separator/>
      </w:r>
    </w:p>
  </w:endnote>
  <w:endnote w:type="continuationSeparator" w:id="0">
    <w:p w:rsidR="00332D67" w:rsidRDefault="00332D67" w:rsidP="006A0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D67" w:rsidRDefault="00332D67" w:rsidP="006A0DAB">
      <w:pPr>
        <w:spacing w:after="0" w:line="240" w:lineRule="auto"/>
      </w:pPr>
      <w:r>
        <w:separator/>
      </w:r>
    </w:p>
  </w:footnote>
  <w:footnote w:type="continuationSeparator" w:id="0">
    <w:p w:rsidR="00332D67" w:rsidRDefault="00332D67" w:rsidP="006A0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E31" w:rsidRDefault="00C16E48">
    <w:pPr>
      <w:pStyle w:val="Header"/>
    </w:pPr>
    <w:r>
      <w:rPr>
        <w:noProof/>
      </w:rPr>
      <mc:AlternateContent>
        <mc:Choice Requires="wps">
          <w:drawing>
            <wp:anchor distT="0" distB="0" distL="114300" distR="114300" simplePos="0" relativeHeight="251659264" behindDoc="0" locked="0" layoutInCell="1" allowOverlap="1" wp14:anchorId="737B8CF6" wp14:editId="65DBADA7">
              <wp:simplePos x="0" y="0"/>
              <wp:positionH relativeFrom="column">
                <wp:posOffset>-1136650</wp:posOffset>
              </wp:positionH>
              <wp:positionV relativeFrom="paragraph">
                <wp:posOffset>-450850</wp:posOffset>
              </wp:positionV>
              <wp:extent cx="7775575" cy="10039350"/>
              <wp:effectExtent l="6350" t="6350" r="9525" b="12700"/>
              <wp:wrapNone/>
              <wp:docPr id="1" name="Rectangle 1" descr="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5575" cy="10039350"/>
                      </a:xfrm>
                      <a:prstGeom prst="rect">
                        <a:avLst/>
                      </a:prstGeom>
                      <a:blipFill dpi="0" rotWithShape="1">
                        <a:blip r:embed="rId1"/>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1" style="position:absolute;left:0;text-align:left;margin-left:-89.5pt;margin-top:-35.5pt;width:612.25pt;height:7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WaTBdQIAANwEAAAOAAAAZHJzL2Uyb0RvYy54bWysVE2P0zAQvSPxHyzf&#10;adpuQ7dR09WqZdFKC6xYEGfHdhoLfzF2my6/nrHTlgIHJEQOlu0Zz7x5bybLm4PRZC8hKGdrOhmN&#10;KZGWO6HstqafP929uqYkRGYF087Kmj7LQG9WL18se1/JqeucFhIIBrGh6n1Nuxh9VRSBd9KwMHJe&#10;WjS2DgyLeIRtIYD1GN3oYjoevy56B8KD4zIEvN0MRrrK8dtW8vihbYOMRNcUscW8Ql6btBarJau2&#10;wHyn+BEG+wcUhimLSc+hNiwysgP1RyijOLjg2jjizhSubRWXuQasZjL+rZqnjnmZa0Fygj/TFP5f&#10;WP5+/whECdSOEssMSvQRSWN2qyXBKyEDR7omiajehwr9n/wjpFKDf3D8ayDWrTv0l7cAru8kEwgv&#10;+xe/PEiHgE9J079zAvOwXXSZs0MLJgVENsghS/N8lkYeIuF4OZ/Py3JeUsLRNhmPrxZXZVavYNXp&#10;vYcQ30pnSNrUFLCOHJ/tH0JE/Oh6cknpGq38ndKaCI86YXOAi19U7DLrqYST05F3pOHv3TkounF8&#10;Z6SNQ4uC1CzifIRO+YBpKmkaiYzDvcg8IZXAE+u5GUMEGXmXkreI7niP2M8G3J+wJy9tSV/TRTkt&#10;M+LgtBKprmQLsG3WGsiepf7PX1IyRbt0MyriFGplanp9dmJVEvONFRlWZEoPe3ysLcY4CTo0RuPE&#10;M4qLHGYu8ZeAm87Bd0p6HK+ahm87BpISfW+xQRaT2SzNYz7Myvk08X9paS4tzHIMVdNIybBdRzzh&#10;k50Hte0w06CWdbfYVK3Kaid8A6ojWByhXPpx3NOMXp6z18+f0uoH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yhTnBOEAAAAOAQAADwAAAGRycy9kb3ducmV2LnhtbEyPQUvEMBCF&#10;74L/IYzgbTeJWFtr00VEQdAVWnfv2Sa2xWZSmmy3/ntnT3r7HvN4816xWdzAZjuF3qMCuRbALDbe&#10;9Ngq2H2+rDJgIWo0evBoFfzYAJvy8qLQufEnrOxcx5ZRCIZcK+hiHHPOQ9NZp8Pajxbp9uUnpyPJ&#10;qeVm0icKdwO/EeKOO90jfej0aJ8623zXR6dgmt92VVVl8b1+/ZCp2z5n+71Q6vpqeXwAFu0S/8xw&#10;rk/VoaROB39EE9igYCXTexoTiVJJcLaI2yQBdiBKpBDAy4L/n1H+AgAA//8DAFBLAwQKAAAAAAAA&#10;ACEAui+JYbuYAQC7mAEAFAAAAGRycy9tZWRpYS9pbWFnZTEucG5niVBORw0KGgoAAAANSUhEUgAA&#10;CfYAAAzlCAYAAADcvV4MAAAACXBIWXMAAC4jAAAuIwF4pT92AAAAGXRFWHRTb2Z0d2FyZQBBZG9i&#10;ZSBJbWFnZVJlYWR5ccllPAABmEhJREFUeNrs3T9vG1kbN+bjB08d+0GKdDG3SREEsLZL88ZcBOkC&#10;WNs5TZaGgQCprP0EppMPsDKQMsLSnYAUK+H9AEuXqVYq0qRZCilTPFKRWplbc8Y6GlMSxX8aUtcF&#10;DCiOKHJ4ZkjxkD/e97PLy8sEAACwqGcHhzvVyW61DKrlpRFhAV9b58+rZVwtR5fv304MDwAAAAAA&#10;sO2eCfYBAABLn2gcHPark2Z5bURYorNUh/yuFkE/AAAAAABgGwn2AQAAq5941NX8+sXy3KiwJKfp&#10;ZtDv3JAAAAAAAACbTrAPAABY/0RE0I/ViaDfUapDfmPDAQAAAAAAbCLBPgAA4PEnJoJ+rM5xuq7m&#10;d2I4AAAAAACATSDYBwAAdG+iIujHalykXM0v1UG/iSEBAAAAAAC6SLAPAADo/sRF0I/ViLa941SH&#10;/I4MBwAAAAAA0BWCfQAAwOZNZG4G/d4YEZbka8oV/bTtBQAAAAAAHpNgHwAAsPkTm4PDfroO+r02&#10;IiyBtr0AAAAAAMCjEewDAAC2b6JTB/12Ux30e2VEWAJtewEAAAAAgLUR7AMAALZ70nNw+CJdV/OL&#10;RdCPZThO10E/bXsBAAAAAIClEuwDAACe1iTo4LCXbgb9XhoVFnSW6pDfVevey/dvzw0JAAAAAACw&#10;CME+AADgaU+KDg530s2g33OjwoK+phz0U80PAAAAAACYh2AfAABAOUk6OOyn65DfayPCgi5SruSX&#10;6qCfan4AAAAAAMC9BPsAAABumzAdHL5I1yG/3aRtL4s7TXXQTzU/AAAAAADgVoJ9AAAAs06gDg57&#10;6TrkF6fa9rII1fwAAAAAAICpBPsAAADmnVAdHO6kOuQXyysjwoJU8wMAAAAAAK4I9gEAACxjcnXd&#10;trep5qdtL4s4S7mSX5yq5gcAAAAAAE+LYB8AAMAqJlt1Nb9+Xt4YERb0NV2H/FTzAwAAAACALSfY&#10;BwAAsI7J18FhU8kvTlXzYxFRza8J+R0ZDgAAAAAA2D6CfQAAAOueiB0c9tLNtr3PjQoLOE7XQb+J&#10;4QAAAAAAgM0n2AcAAPDYE7ODw366Dvm9MiIs4LRaxtUy0rIXAAAAAAA2l2AfAABAlyZpqvmxPBep&#10;ruTXVPM7NyQAAAAAALAZBPsAAAC6PGk7OGwCfnH60oiwgGjZO66WIy17AQAAAACg2wT7AAAANmUC&#10;V1fza4J+b4wIC9CyFwAAAAAAOkywDwAAYFMndHU1vybop5of89KyFwAAAAAAOkawDwAAYBsmdweH&#10;O6kO+A2q5ZURYQHRsrcJ+U0MBwAAAAAArJ9gHwAAwLZN9A4OX6S6kl9Tze+5UWFO0bJ3lOqQn5a9&#10;AAAAAACwJoJ9AAAA2z7xOzjsp+ugn5a9zOss5Za9l+/fjg0HAAAAAACsjmAfAADAU5oEHhz20nXI&#10;77URYU4XKYf8Ul3N79yQAAAAAADA8gj2AQAAPNUJoZa9LM9xug75TQwHAAAAAAAsRrAPAACAeoJ4&#10;cNgE/LTsZRGn1TJKdcveieEAAAAAAICHE+wDAADg+8niweFOuq7m98qIMKezVFfyG12+f3tiOAAA&#10;AAAAYDaCfQAAANw9cTw47KXrSn5vjAhzakJ+0a73yHAAAAAAAMDtBPsAAACYfRJ5cPgi1QG/fj59&#10;blSYw0WqQ35HQn4AAAAAAPA9wT4AAADmn1QeHJYhv5dGhDkdp+ug37nhAAAAAADgqRPsAwAAYDkT&#10;zIPDnepkkOqg3ysjwpyakF+07J0YDgAAAAAAniLBPgAAAJY/2Tw47KW6it8gCfkxv9NqGaW6kt/E&#10;cAAAAAAA8FQI9gEAALDaiWcd8uunOuj3xogwJyE/AAAAAACeDME+AAAA1jcJPTh8keqAXyz9anlu&#10;VJjDWarb9Y4u3789MRwAAAAAAGwbwT4AAAAeb1J6cNiE/GIR8mMeQn4AAAAAAGwdwT4AAAC6MUG9&#10;Dvn1q+WlEWEOQn4AAAAAAGwFwT4AAAC6N1k9ONypTgapDvoJ+TGPJuQ3vnz/9shwAAAAAACwSQT7&#10;AAAA6PbEVciPxV2kOuR3JOQHAAAAAMAmEOwDAABgcyaxQn4sTsgPAAAAAIDOE+wDAABgMye0B4e9&#10;VAf8BtXyyogwByE/AAAAAAA6SbAPAACAzZ/cCvmxOCE/AAAAAAA6Q7APAACA7ZroCvmxOCE/AAAA&#10;AAAelWAfAAAA2zvpFfJjcUJ+AAAAAACsnWAfAAAAT2MCLOTH4oT8AAAAAABYC8E+AAAAnt5kWMiP&#10;xZ2lOuQ3unz/9sRwAAAAAACwTIJ9AAAAPO2JsZAfixPyAwAAAABgqQT7AAAAoJkk1yG/QV5eGhHm&#10;IOQHAAAAAMDCBPsAAABg2oT54HAn1QG/qOYn5Mc8mpDf/uX7txPDAQAAAADArAT7AAAA4L7Js5Af&#10;izutllG1HAn5AQAAAABwH8E+AAAAeMhE+jrkF8tzI8IchPwAAAAAALiTYB8AAADMO6k+OIwKfs0i&#10;5Mc8vqbrkN+54QAAAAAAIAj2AQAAwDIm2EJ+LO64Wo6SkB8AAAAAwJMn2AcAAADLnGgfHL5I1wG/&#10;N0aEOX1JdcDvyFAAAAAAADw9gn0AAACwqkm3kB+Lu0jXVfyE/AAAAAAAngjBPgAAAFjHBPzgsJfq&#10;gN+gWl4ZEeZwluqQ3+jy/dsTwwEAAAAAsL0E+wAAAGDdk/E65DfIy0sjwhwi5DdKdchvYjgAAAAA&#10;ALaLYB8AAAA85sT84HAn1QG/qOYn5Mc8TtN1yO/ccAAAAAAAbD7BPgAAAOjKJP3gMMJ9zfLciDCH&#10;41S36z0S8gMAAAAA2FyCfQAAANDFCfvB4SDVAb83RoM5fUl1wO/IUAAAAAAAbBbBPgAAAOjyxP3g&#10;8EWqA3571fLKiDCHi1RX8du/fP/2xHAAAAAAAHSfYB8AAABsyiT+4LBXnQzy8tKIMIezahnFcvn+&#10;7cRwAAAAAAB0k2AfAAAAbOKE/uBwJ12H/J4bEeZwmq5DfueGAwAAAACgOwT7AAAAYNMn9weH0ao3&#10;ll+MBnM6rpajy/dvR4YCAAAAAODxCfYBAADAtkzyDw5fpDrgN6iW10aEOVxUy1Gqq/iNDQcAAAAA&#10;wOMQ7AMAAIBtnPAfHPZSHfLbq5aXRoQ5nKU65Ld/+f7txHAAAAAAAKyPYB8AAABs++T/4HAn1QG/&#10;CPo9NyLM4bRaRqmu5HduOAAAAAAAVkuwDwAAAJ6QZweHTaveN0aDOR2nOuB3ZCgAAAAAAFZDsA8A&#10;AACeoGcHhy9SHfCL5ZURYQ4X6bpV74nhAAAAAABYHsE+AAAAeOJyq95Bqlv1vjQizOGsWvar5ejy&#10;/duJ4QAAAAAAWIxgHwAAAPBNbtUbyy9Ggzl9rZZRqkN+54YDAAAAAODhBPsAAACA7+RWvRHw20ta&#10;9TKfplXv6PL927HhAAAAAACYnWAfAAAAcKdnB4e9VAf8tOplXtGqd5TqkN/EcAAAAAAA3E2wDwAA&#10;AJiZVr0sgVa9AAAAAAD3EOwDAAAAHkyrXpbkS9KqFwAAAADgO4J9AAAAwEKeHRzuVCeDvDw3IsxB&#10;q14AAAAAgIJgHwAAALA0uVXvoFreGA3mpFUvAAAAAPDkCfYBAAAAS/fs4LCXrlv1vjQizOGiWo6S&#10;Vr0AAAAAwBMk2AcAAACsVG7VGwG/CPpp1cs8tOoFAAAAAJ4UwT4AAABgLZ4dHL5IdbhvUC2vjQhz&#10;Ok51m96RoQAAAAAAtpVgHwAAALB2uVVvVPEbJFX8mE/Tqnf/8v3bE8MBAAAAAGwTwT4AAADgUT07&#10;OGyq+L0xGszpNF236j03HAAAAADAphPsAwAAADohV/GLkF9U8ntpRJjTl1S36j0yFAAAAADAphLs&#10;AwAAADrn2cFhP9VV/H4xGszpLF1X8ZsYDgAAAABgkwj2AQAAAJ317ODwRaoDfrG8MiLM6WuqA34j&#10;QwEAAAAAbALBPgAAAGAjPDs43El1m95o1/vciDCHi3Rdxe/EcAAAAAAAXSXYBwAAAGyUXMUvwn0R&#10;8lPFj3mdVst+tRxdvn97bjgAAAAAgC4R7AMAAAA2lip+LEFU8TtKdRW/seEAAAAAALpAsA8AAADY&#10;Cs8ODgfVSSyvjQZzOkt1Fb+RKn4AAAAAwGMS7AMAAAC2yrODw16qq/gNkip+zO9Lqtv0HhkKAAAA&#10;AGDdBPsAAACAraWKH0sQVfxGqa7iNzEcAAAAAMA6CPYBAAAAW08VP5bkONUBP1X8AAAAAICVEuwD&#10;AAAAnhRV/FgCVfwAAAAAgJUS7AMAAACeJFX8WJKvqQ74jQwFAAAAALAsgn0AAADAk6eKH0twkeoq&#10;fvuq+AEAAAAAixLsAwAAAMieHRzupLqK325SxY/5qeIHAAAAACxEsA8AAACg5dnB4YtUh/si5PfK&#10;iDAnVfwAAAAAgLkI9gEAAADcoaji94vRYAGq+AEAAAAAMxPsAwAAAJhBruI3SHXI76URYU6q+AEA&#10;AAAA9xLsAwAAAHigZweH/VSH/FTxYxGq+AEAAAAAUwn2AQAAAMzp2cFhL9UBv1hU8WNeZ6mu4jdS&#10;xQ8AAAAACIJ9AAAAAEvw7OBwN9Vtel8bDRZwnOqA35GhAAAAYNPlrgeNnWp5UZx/kdc91CQvpXHx&#10;80k1rz43+sDGP4cK9gEAAAAsT67iFwG/QbU8NyLMSRU/AAAAOi2/BxJLE9hrTmNdFzobXFTLSf55&#10;XJyeV3PtE3sQ6PzzrGAfAAAAwGo8OzgcpDrk98posICo4rd/+f7t2FAAAACwbs8ODiOw10t1cK/5&#10;eRve64gv1U1SHfaL04m5N9Cp51/BPgAAAIDVym+AR8DvF6PBAuIDh/1UV/HTUggAAICly+9hlMvr&#10;Fd/k1zn+JrZrlV0STlNd6e9qEfYDHu05WbAPAAAAYD2eHRxGO5pBqkN+L40IC/iS6oDf2FAAAAAw&#10;r2cHh/3qpFkWDfFNa307ycvVz9U8drKC+9C0AQ7lz8tsDXya79PV4gt3wFqeowX7AAAAANbv2cHh&#10;bqpDfm+MBguIDxaiit+RDxUAAAC4zxKCfE14L5aYh47jtJqTnmzAfe+l65bCL/IYxPl5Qn+CfsDq&#10;n7cE+wAAAAAeT35TOSr4DdJq28iw3eKDlaNqGa6i+gEAAACbKb/vEF8u7KeHf7nwRkvaVLelPd/S&#10;cYrxibGatwXxaZ6XH21CyBHYkOcmwT4AAACAx5fbxsQb7RHye2VEWMDXVLfpHRkKAACAp+fZwWEE&#10;0wapDvPN+h7DWarDe+NUB/jGxvGwCfn18+lDxjLGL0J+R45IYO7nIcE+AAAAgG7J3xIfVMsvRoMF&#10;RBW/aNM7UsUPAABguxVhvvjS4CytZZvw2dVi3jjTGDfte5tllqBfU2FfyA94+POOYB8AAABAN+V2&#10;OYNUV/HTppdFHFfLvooLAAAA22OOMF/MDWNeONYudqbxfXFX6+H8vk0/L7EP7nvvRsgPeNjzkGAf&#10;AAAAQPc9OzgcpPrN+tdGgwVERYamit+54QAAANgsuWrcIC/3VYzTEnb+cY6gXnxBrpfPx8979/zN&#10;Q1ogx745yrcxMeLA1OcVwT4AAACAzZHfJI43krXpZVFfUv0BgioNAAAA3X8/IIJmuzO8H9AExkbm&#10;e3ONcwQnh9XyoVq+VmPYz+/F/FUtP81aCT9X84v9NUj3h/y+5v01sgeAG88lgn0AAAAAmye/0RwB&#10;v0Gard0O3OY01QG/kaEAAADo3Nx/kOf/d8397wzzRRcAc76Zxjoq3JfByU/VuA1zF4XfUw76zXHd&#10;vTRbyC9a9Y6SKn5A8/wh2AcAAACw2bTpZUniA4SmTe/EcAAAADzaPH+Wav0xh4sw39Q2u9V19KuT&#10;k+p359XPEfY7j+tUxe/WMR+kuoVuOeY/x9hGG95UV/ALc4X7Wvs2biuCfneFNaOK374WyvDEn5sE&#10;+wAAAAC2gza9LNFxqj9AGBsKAACAtc3r+6luA3vXF/euqq6nOtB3fsd1neR53aj6Od4r+C3/KgJj&#10;4/y7c6P+3fj/Waz6Ib74Vq0ft/bJ52r93hJur6ni9+aOi0U1xqGKi/BEn5cE+wAAAAC2iza9LFF8&#10;gNBU8fOBDwAAwGrm8TF/H94xh2+q8+3PUnEvf/Hvr2o5ri6/m1vB/t262Jfqd4MnMLZX7Yyr+7o/&#10;w2X76TrYd1b9TS+vL4M1n6plssygXd4/g3T3+zhNlX2BTHhK/x8E+wAAAAC2lza9LEnzIdJQm14A&#10;AIClztmH6fYw11n+/dFDwlzV9cb8rakC96+iHe+rvO4q8Dfjde3k+WBs4/9T/d1/3vp9bN/5fcG5&#10;4kuIR+1wYr6NcapbB/eXMK5xWzt5ae7n7n1jmCvo/VGO0W1hvxUeE7t5nF7fMT8X8IMn4h+GAAAA&#10;AGB7xTfI85viP1bLFyPCnJ6nusXz39GCKH/QAAAAwBwi0Fctk+rH39P0UF+0y/05QmR5Xv+QUN8w&#10;3Wzt2szfRnNu7n6xjf9J67biuj9Wy4v77m918u9pl82/G+V556z38UWucnfbbcXYRhgv2g+/zss4&#10;B/7uslP8fDJl3XjVx0a1r4/ueR/neR7HaBE8nOE+ARtMsA8AAADgCYhvw+cWO/9KdduYC6PCnOID&#10;kT/iQygfIgAAAMxuhkBfBLl+jGBXBLzmuP6rtrOtOX8T7Cuv780DrnZULaepDhv2y/uSrqvbvbhj&#10;m47y/Z32u17+3ativnnvGKY6uDdore/nqoRxfdNCgnEb41wd8Db94udxPp0W9lu54n2cH9L093EE&#10;/OAJEOwDAAAAeELiW/7VEu1U4w3fd6l+cx7mER9CxYcI/352cDi658MRAACAJysq280Q6Pshglzt&#10;NrVziLnZXnH+TYS+quudlO8BzFqJPSoG5uuL6x3mAF0v3QzW3TUf7N3xuxdpxu4CcZvFGD5v/y7V&#10;FfpeTRnXn4v7Hb/fn3Fbm/3QL9aN133sxH6L93Hytt0b8PNog+0i2AcAAADwROV2PvHm+09Jm14W&#10;E216/8ptegeGAwAA4FsVuXGqK9vdF+ibLGGef56XUXX2rPjVtHa8uzPeh16qq/1FgKyf6mp5L9I9&#10;7XeLbYr3HT4Vq/rF75qqdLMY3DKGzXXGbXxurY9tHLe29XWuQN9r3c8XxfWfxTi21l0sIXS56L4d&#10;pnsCfvm+mZfDlhDsAwAAAHjiLt+/HRftXeJNcG16mVe0Tfpdm14AAOApy9XlRqmuIjetvexSA323&#10;KCvTTWvHO2vFvkm+bLxfEO8dNGG5sjpeb4Gx6s+4HcN0MyDYy8HJnfzFxehOEJUF3xWXiZbDsf3t&#10;QODLKds8reVuf8q6RzVDwO9lnpePZx1boMP/Ty4vL40CAAAAAN/kMFa8aT9Mt38bHmYVH1jtP2Zl&#10;AwAAgDXOp/fy8nzKRY7jdysM85Xb0qtO/i5W/StXoZsUc/0fHzJXy5Xgfi9WnTXXVV3Psym33yzx&#10;d03A8eKWsUnTrqd1ncNUt529TWxP3L+dKbcRc9NRqoOJw1xJsLzu2Ge/5bO/Vr/fr9ZFOPJDXvcp&#10;B+q6esx9vGNOPlzHMQcsn4p9AAAAANzQtO2pll519udq+WpUWIA2vQAAwNar5jvxBbkIyUXAqh0q&#10;i3n1T9U8e3ddAat8O+V8flrVvsED718Z6vu1/Ptctf2oWk6qJSpMRajwz/w3ZdXC5/fczs4Cd/tl&#10;vq1pt7GTt7eX6iDctN83TqasG895XLzIYzNaxZy4qOAXXRi+3DInP8mhSGDT/reo2AcAAADAffIb&#10;6/HG9y9GgwVFBYVRqqv4nRsOAABgw+fLvVS3vX1zy/wnqqWN1rg9L5q5VqvC3nEEC3N71j+b7ctf&#10;6pvlesfpZtW9uI2HVPk/zX8zyUtq/dw4uW2u2KrY11TgC/GexYu8xM+9Gbct9s9JXgapVX0wBxRT&#10;uW6O/VGOd7iqBrjC/R+3N0zTW0DHPoiKkWOPXNiQ/zGCfQAAAADMaoa2QvAQ2vQCAACbPEeOufFw&#10;yvw4gm/7ac1faCpCZO8iTJjn8P8uLtK04z0vtvmHWaoIRiW+6uTVPReL4Fhc10m6Du3dCOrFNraD&#10;ZTmAGJcZ3zVerWDfva1x83j08hI/T2vR+919iDa9rUDe12pdf4H9Um73z9V1Ha3hWBjkY3NawPFz&#10;qgOnvmwHHfdPQwAAAADArPKbvsNY7nmTGGYRFSB/qY6laA81WmcVCwAAgHnlqvYR3JtWFe041VXR&#10;Jo+waf18OsxzrAjxxfY01QSjnW7Mu47SdUX+3Xxf7lOGwGION8nLOE7b9zcH4yL4GK1oR/lysbys&#10;zsdFojXxuFUJMLZ1NwcmI5S4UDByWmW6HHbcSddBv166GVg8aY3lIsdJjO0f+exP66yUl4OdR3kf&#10;fGz9+kMzzusIGQILPI+o2AcAAADAIu5p8wIPoU0vAADQ9TlwzH8/3jKfWXtQKn/pbpzqgFrcdlOR&#10;rgnOleGyph1vuS62O+b1vduCZ7nd8DDfztEs87Xqbybp+ouAcRuxnWVL2qaq4Lh4P+FznhP+lc83&#10;lQ/jfkUIL0JqTQjv3op9DxjDJuwXy8mUwOG3sXvg9cb2/lbcl50yAJn33dUS6/N+2Suu4iTPjycL&#10;3r/7gqgDc3Do6P8cwT4AAAAAlqF4o/8Xo8ESRJve4SNVuQAAAGjPeSMcNUrT29E+SmvTIqAX86eY&#10;O5WBw2/tY1utd/+VT//durqlVpSrbjOCZFEZ7iKPzX4OusU2HZUV2/P9OM+BugjZxeXG+fRN66q/&#10;pusqgaMVjm0zZsft7X3g9cR9iPsXgcG9HAzdK/ZH0/q3DFtOmx/vLXp83dM6eqB6H3Twf49gHwAA&#10;AADLVLwJX75RDfOKD232fcAAAAA84jz3tkDUaaoDUSePNPcep+ug4c+prtpXbudPqa76FvOpplrb&#10;u6JNaxOa+xyhs46OfQTeroJ/aQnV62a8zZ08tleBxAX30U4+28tLGKTraoZNZcV+ulnR8FO+z7t5&#10;30X4rr/osZa3aZS+D0xeHQfpEQKqwB2PWcE+AAAAAFYlt5UZpus3rGFe0bopPlAZ+ZABAABY05w2&#10;QlBlKK60tFawD9ieXqoDZ01b2o/t7Wm1Cj6bMh9v2vHGfP33VFT248Z+f7FIiLAY37uUVRXjtAz2&#10;/dqECqvfjVLdHSH2584y5sQ5MBnX+3zK3Hv3McKqwPf+YQgAAAAAWJWoAlAtvVRXCfhqRFhAfBj1&#10;W7VMoqVT/kALAABgJXLQapK+D/VFlb4f1x3qy/bz3GiQt+24+N3elHlSGeq7yJcf5fPjfDqyt2+K&#10;4NyCob4IXv4+w0UHxc8RpPuU99NZsX9iewbF/hws6T5GYLXXOoaa2/grV6kEHvt/kYp9AAAAAKxL&#10;/pBhmOpvmsOi4gOIaMU0NhQAAMAS564xb/045VeP1qq0VQHuLH+Jrqzmdte8aZSDXO3r3O9qC94N&#10;PnZiP0UAs6yEF2G9GOeYu/6d130pAnvTrqdp4xv7OarrNa1zl14p8o5W03HsDFTNh0d8ThHsAwAA&#10;AGDdcsBvkOo3tp8bERYUFTPiA6mRoQAAABaYq97WejeCWbvL/lJRruzWa0J3TZgrbif/btKEqnLY&#10;sJxDv6uW87yuvb1R8S3CZSOhrLUfQ/+hOvlvUx3Ge3XLxS7yfp7k/Rz7aifN9v7Itxa9S97uXj72&#10;X005lrTmhcd6ThHsAwAAAOCx5A8t4s3uYbrZIgjmER+OxAcc+z68AgAAHjg/7ac62NQOV31NdbDp&#10;fAW3GXPif98yt4nt+Frdbr+4bCwn6fYA2MZUNc+BthcLXMVkkXa5a7qPvVR/qTGW9nseX1L9XkiM&#10;wx8zXuW342GF2xxz6g9TfrWSQCFwz2NSsA8AAACALsjtamJ5bTRYgviQZF9VAQAAYIb5aFS9+23K&#10;r5be9rR1u3HdH++4SFRLGzRBvTvavI7y/GfSgbHspbp9bHtJK5zvxxg0c784jRDmJC8nXfji1x3v&#10;ecTcNfZvP33fUvlLvg/haF3z22pbd/Mx9XzK9uz5Ih2s8blDsA8AAACALslVEuJDlTdGgyWI6hr7&#10;TWsrAACAYv4ZFeMiKNcOVK2k9W7rtqNS21/Fqqi2F+uaym7fQlQ5FDZMN6u+PWrF8iLA18/bHT+/&#10;6vjccJKX2K8njzRuMV7T3vOI7Yt5a4TqyvDfp8fYx3e05j3Nj42JZxBYw2NRsA8AAACALspvIg/T&#10;9x+wwDzO8vF0pLoAAACQQ33jND241F/1vKG6/QhNNeGuL9XtDYoKfmfV+d4tgb6ruU31+9GaxyrC&#10;e/10HeR7viXzxJO8jNfZwviO9zy+5uNytzg2I8QZIc9RDgb28/rJque41e2N0vTga1+FfFjDc4Vg&#10;HwAAAABdlj9A2MvLcyPCgpqqFiMVBgAA4MnOMyOYNp4yx/xczRP21rQNZVgjAmajdLNtbcyFX7Uu&#10;s5ZAX56H94tl0Up8X/PpJF23lo0w2iLBsJ08Riktt93v17xdR+sI+t0S8PuU5637efxfFsfAyylz&#10;3NjOCIqer6Ja/S0toMO7dQZM4Un+vxLsAwAAAGAT5A8W4hvrw/T9G9kwj2htta/KAAAAPKm5Zcwr&#10;R2mNIaW4zTJwlauu/Tnjn1/kectwxePSVORrt4KddRubyncR2BvHynVWwJtyf+K+NJUGe3mZJ/TX&#10;tMg9WuWXw4qg50Xe1giYRvXG4zymu+nuLzuutIreHWHYT6s+NuFJ/88S7AMAAABg0+Rvi8fy2miw&#10;BPFBzf4qKhsAAACdm0v+3lq96kBUP9Uhvh+b26jWRfWzD/f8aVNtfH9VrVZzyDG2L05n/QJdUyHu&#10;JJ9ONqkaeq6Qt5OuWws/pK1wVMyLeeNomcdLK+j5Oe/3v1tjPso/f8jnYzvKKn8zB1Or29vL+7wR&#10;YxLV/nbu+bvb2ldftZL2DAMreM4S7AMAAABgU+U3v+MN6TdGgyW4am2V6koM54YDAAC2av44LUx3&#10;Wi27qwqmtYJQp01wKm9LzGcHqQ5VxfkyWBfVxYer2K48j47bva8CXDlPGjfLJoX4HjAmZdCvn2YL&#10;OS4t5JfDhn8Xx+SLW7ahmbM2+6O5zHG1DbsPPC7/XayaOdya/zaO119av/qaH0vm0rDM5yfBPgAA&#10;AAA2XX4TfJi+f2MZ5tFUxhht44dWAADwBOeMo/QIQaTqdiP4VX4R7aptaQ6SRUCq/UW1CHXtLbuF&#10;bZ4zN1Xa7gutNdXgYhvGT3FOlMern8crTu8LQJ7lOeTc7Xqr25xM2TexLwbp++BnHLuvi9veechx&#10;XN3WMNVtfhs/PfSYuyMo2xfugyU+Hwn2AQAAALAt8pvvg1R/YPHciLAEUSljf1VtuQAAgJXOEW+r&#10;Lrby1qF3tNv9MdVV+kbFvDUCXFGhb3/J2zDIc+TX91x0JS1mt+g4ekjL4uM8jkcPvI2dfEy8KvbJ&#10;btG+eZimv9fxoFBevp2/ilUzt/C95fhqt7ZeaRVMeHLPP4J9AAAAAGyb/OFNvOE9SLO10IH7REWE&#10;4bIrZwAAACudF8br91etX11VzVvxbferkz+LVWfF3DRCfGU4K4Jge8sKQhXV+Qbp7i+8LVxlbsbt&#10;iTDciyY8lsNgad4wWQeOq5103cr45T3jG/dx/6EV7OL4mTb3zPs2rrMMan7Jx8/5jI+JSXFcfK7+&#10;bm8J+3fUOtZmbu0L3PMYE+wDAAAAYJvlDw2GScCP5YgPZ4ab+iEUAAA8kXngbaG+d+t4Ld9qwfsl&#10;z0n/bl3sqs3qQyu73XGb/VQHzn65Zz6ztsp8OQQX++Gkur1+US1u5eHKNR1ncX+aFsd3hSi/5Hnk&#10;ZEm3u5ePqefFfh3c90W06u9OisfEcXX53SXvZ+E+WPbzjGAfAAAAAE9B/hZ5vPn92miwBPEhRVS3&#10;eHD1BQAAYKVzv0cN9eVtGBdzz8+pbuPa3p6fllERPAf6hvfMdedqD7uE/TBJddgrKqAP0nW48d5K&#10;cXkO38y59h94271UtzuerKsl7Ixtj5dWCf6W6n23Biary8dlm9BntMvtL3MuK9wHK3puEewDAAAA&#10;4CnJH3rEBwhvjAZLEB9UxIdjw3V9YAQAANw635sW6ovX7HvrrLrdqth3m4XCVTNUp29awY4eY66S&#10;g2f7eRy+5m3dz/vma1Twu+fvY9sjiDZzdb8cLjtKN9sez7Tvq7+9uo1FKwnO2Ap5mQG/2N6Prese&#10;lPs8Hyu/F2Oys4pjYsr4N7cn3AfzPq4E+wAAAAB4ivKb7cN0d5sieIiogrG/jA9nAACAB8/xbgv1&#10;rTxUlMNVEeaK24lKcxFw+rN1sYt8mbhsE3z6dY5qdE0lu9sCfad5XjJaw3g3t/GmuO1hWRmwulyE&#10;Ui6qdS/y3/w7zRbsa9rcjmadY1V/M8njEq1vIzA5SHW47ofbgmz5dmI8o/Ld0loE5/u6m+4OXy4l&#10;4HdLoHE3rrdof7yWx8NjPg5hG/3DEAAAAADwFMWb+tUyqH78IdWtkS6MCguKD7P+jLZbuSICAACw&#10;Bo8c6hulumJaBMgiHNYE0T4VF4svAfVy2K5sh3vygNvp5xa/f6TpQbEIiUV73515Qn1zzGFe5DlQ&#10;WZkwxv+PHCYrt+t5noefF397n36qv4jXK+7/JFfhv83LfDuD3Op3XFzXbUbpup3teInvOZzHfqiW&#10;2P6f8zi0vS7mkDsL3FYcR/H3X/Kq5/l6h637tLfqx0PexzHep8Xq2J6F7iM82f9vKvYBAAAAwLcP&#10;gvby8tyIsATR+mpYLUfzttcCAABmmsuN05pDfbfcbiMCVqNUh/gGTQW7/DexTVdV5fKXze67nV66&#10;GT6beluLVH0rWrX+a9a5S/U3MXf+rdiGJugXvlW+y2HE19X5Z/l83P9Xzfk7rj+q6H1IdShykn9O&#10;d/1dDv3Ffh/mENk4z+9/vO1YKKoIpvu2KV9+J8/z4v7vlNUJZ/jbfv7bu/blcJE2uXlf7k95X2Np&#10;1Qi7/LiEbaNiHwAAAACkb9+mH6a6GsC7VIeyYBHxYV18OBZVJYb5gw0AAGBJOhTqO85LIyrN/U95&#10;O5pQX8w1R3me0HwJ6M7byOG2v9P0IFjc3g+5Ot14wbvUbMvuA/6mmd98zgHFwT33p6nWdv6Abfqp&#10;Wv6PdEuFv7jOcp4V45BDfbvpOtR3etexUAQZT+/b/hxSjLa2zX3544HvO4xzC+K4X9Mq+MVxc7LI&#10;/DFXa+xPeU+jOQ77U46z3WU/RlTug+X4pyEAAAAAgGv5zedRLPmb7sM0vc0RzCo+vIjWXB+rY2rh&#10;CgwAAMA3MXdbSagvh4966TrElaZUggu/FtsSc8imit3/UC3/ZQ6DxfU01exiTrB3V2W8O6quha95&#10;TjFexgDmoFcz593N92MWzZym38ylq+s6Td9XMIzLRTDxQUG1PD7jHHD776Zsd2xnBOF+yvujCU/u&#10;F2P9OcYqX8egtQ0nEbosgm73HTP9dB2wPMpjdVW5sLqe/Qfet9jefr7t/daYNfPHQb7uo4fu0zj+&#10;83E6KsYixvLq+vNpcyw1FQiXLh8T/XQzBBv3L8Z9R2V7uJ+KfQAAAABwi/ime7X0qh9/TtO/TQ8P&#10;FR88/f3s4PCoXSkBAACYXQ52vWmt3ltipb4IPEVFto956bVCfRd5rhjrfsvrJ8Xfx+93q+2JbYrT&#10;Z3kZ3BZoKqrC/Z6+D/VFBbafouLbskJ92Um+H7G9b2atFJcrw10F+XJb3tCEt8pxmNxyX/v37N8X&#10;eR9P8jyq/N24WHeS1w3yz2/yfXmXxz7Gumkb/LFYmsBmv7yeO+7vfrquPhfbNcg/Dxd4zyEq+MV2&#10;TOsaEGHLP+K+5sDiQ687uhJE+PBTXvV8yjH1Oq+brOpxmsd/kPdJed/GqtrD/QT7AAAAAOAe8Q35&#10;e9rlwEPFh01/5g9pdg0HAADMrqjWVnqXw2bLmgfGdb0rVsXtRRvWq/auqQ6EDYvtiFBb2Zp1MGul&#10;7hxiG+brb7fdjUDUr/GlsyUH+pr7eZ6rwjVV53bv2dZBETSLMYiKheetkNa0+90E6Wa9D4M8tjHe&#10;x63f7eV9ULbSLSscxunv1Tad5BDgIK+PkFsToDt5yHbl+/cq//15/jna/L5Y0rG2k7fvovXrOB5O&#10;ivDkQ697WIzfRd5fv7bGdH+Vj9cctu237luMn3Af3EOwDwAAAABmlL9N369+/DHV7ZNgUfEhTVRh&#10;mOQKEwAAwB3y6+aVhvqKOWBc57vW6pgLxjbE717d8qfHs7ZQzZXrIvj0ccqvo5Vs76GtXufUbO9u&#10;a/t2mup6eeyjmmA/j0+EAveLYFpjWvW7hwa4mu34nCvPlfvlZMr1DfN4fU3XX8h7ledcTavh/eLn&#10;G8G+GSo97hbj1Pw8WuKxdp5DeLE97SBjBBV/y0HFnTmuvhmrk7y/9lvV/F6uuqL8HeG+fc9qcDvB&#10;PgAAAAB4oHhDOtonVT/+kAT8WI74cCkqSkSli6GqBQAA8L0iWFb6tIpQXzH/i+tuwn0x/4tAVFTW&#10;a0J9ESJrAlIX+bKDGe5LVOmLUNOf6Tps1ohqdD8WrWTXMs9NdTW6b+14c2W+cdyfvK6pGrd7z3WV&#10;2zzOpzu5KmE/n+/fs0nNnOhD9XeXxbhdxrypGbNcBX0/Xz7Wx8/fWh+nuvJ+U6WuCcVdRDXFfP9e&#10;plZl/lta3zb7dFT8fLSC/TDJobuf0vfteeOY+yuP4zx2WsHAMlTXX9Mx1j52fskVOIEp/mkIAAAA&#10;AGA+ua3SIL+pHh9wDNJ16x+YRxw/UaljL3+4sT9r+y4AANhmOZDUru71JVc5W/Xcb5RbuvbSzWqB&#10;X/KXvmL74nX7i1lChvm+xOXaFf8iGDhcU4W+aSKo9iHV4atRnufGHKWf7/tJPu3fc/9i++M+lm2F&#10;3+Rl1n0dIb2vrV/t5O0p592v0/ftiyMUN85B0EHe7jJU1m7De1Lc9m6+3/1iXS/fRrsN72TG+/Li&#10;oW2U4/L5b/fS99UcP+YKe7O2ez7K2x/jNsrvYYzTzQDqZIHH5jCP13k+bl7k42TSfjzk+xXh1zKg&#10;G+G+8SoDurCx//suLy+NAgAAAAAsQVHBoPnwA5YhqoIMBfwAAHjic61Ja5513G7RuuBtxHXtNkG9&#10;Wy4TgbUP+Wy0iN2b43bib36b8qsIsQ3W+bo/B9ZiiTawTZvXv5qxrc5HICzWRVW7H/NlYl0E9CKc&#10;FUGufvo+xFc6zZcb5/Mn+fxknvuatzHaEx8V25/y6TBv68/59822TtumUd7uX9J1Rcb94hj71t65&#10;2Gef83EYP/96XwCzddz+PGt75lvuc2zLtCDoYJbrjTa+6fbW0eGHpophe79EQPKu0F3eD39P2bb+&#10;bS2Ob3kc/PTQACRs/f8/wT4AAAAAWC4BP1YkPugb+qADAIAnOL+K18BlKCmCWf1ltqnNFbMj5BVf&#10;rJnaAjdX5Yvg2LuHVhfL9yP+ph00e5Qqfa22xt9ChcV9/FeMQRHAinbDJ3meOy3Ed5F/P86nk9tC&#10;XQtscxM8DP9Ntfyv1XLUjF2xDy/ydjRjHdse499P08NtX2+5Tz/lCnNNKO7HdB2w+2HGin3DVAdG&#10;d5Zw/+O6Pk751a3H7AzHX/mYOm+Nw2ket5O7QrRTtutbqC/vs51pj5dif333d575ID9OBPsAAAAA&#10;YHXyhyXDVH8wAssQHzqNtCkCAOCJzKnidW87/NNbZqgv3844XYeapgYHcwW4ozlCfRFuOpoyL4zb&#10;GTxGkKm4v2Vlul6qg3tRlTCq2I2L821n6TrEN84hrgh/9fIYTVawzXHdo3wbcXoVJqtu61kxzrFN&#10;5RfsvrSrMOY2ts3SDrLt5n0V4b1P+Xb+zve3n38+vS+oV1Trmywj1Nfa9tG8x1IeoyakF8f3Tuvx&#10;Nc2t1SlbAdHm8VmG+mJ/7N/WMntKJcGlh3Zho/8HCvYBAAAAwOoJ+LEC8cHSUMAPAIAtnke123Wu&#10;pKJXDmH9u7X6u4BRXO6hgaM7Wu/O1cp3xtvcv++6i2Bf3M+4bL84/euWPztOdVDr/66W/yK1AnxF&#10;69tPtwW5lrzPYltT2Yq2CCf20gwhzHw9sa0f0vfBvjjeJvnnh7bhjfcAIvB2usxgX7HNozS9+uPg&#10;oS1/Wy2Lm/vZBACf5+vdmdaiN90f6nt+13jdUpFzqW22YaP/Dwr2AQAAAMD65De+40OGV0aDJYkP&#10;T+JDkn1VDQAA2KK5U786+bO1+t0iX2yJ0Ne0SnI5XBRhwfP0ffWwuSvqTak22Lx+f3D46gG32bSr&#10;vXOs8tw05hHPW7+KYFdToa+pyhfbetKMXQQH82VuhBPzdV7NeTepnWoOA560xuKidX6eNrxxDP9n&#10;1fI/51Wxb67aLuf9NFlkDnfHPnxQsLJspdtUP5zyGLxxnVNCfd8eK1MqJ/581/F+S6XFlYdDYRP8&#10;wxAAAAAAwPrEByv52/o/pbqlKiwqPvyID2Em8YFM/lAKAAA2Vg7atYNAn5dQrXqUQ0zteVqEq6JC&#10;WD/VLWgv8q8ixDXO2/Og7c8tRtuhvgg/7awq1Jc1ldGG91yuDJRFgO84/1yG+g5T/QWiozwOkyIE&#10;F/PZ0ZT5bn+TQn15uyd5/5/lfR8teON+/isfD5/TdejzdNY2w9XlxtXJ/5mv63W+jlEOxf2Vx3Gh&#10;9xfyMXva+tXHqML30OM2H7u7re1vrrtfXCa2vx3qayr1NfetDOnt3HM/YhwGU+5D37MhT/7/oYp9&#10;AAAAAPB48hvVw1S/yQ/L8iXVlSAmhgIAgA2cJ0XQp6yc9zUCY0u43lGqw3YRYhtMq5Y2pXpYBLsi&#10;IDVIdWvX4T23Ma362NVr9OpvBysetwhl/VGsurVqXw44DvK8YVTMT2O5CqDln+P6IrjVi/XVZXtP&#10;9JhsWirfuR9zmG4/fR/qbI6lSf79VXvfZbRjvqM171Vr4fvmhUWVx1C204193VQyvLrfd4T6zqf8&#10;rjFT9b2ycmCxLTvmtTxlKvYBAAAAwCOKb8DnD6iigt+xEWFJ4kOkv+ODS1UOAADYJLnNaxnqi3DP&#10;7pKufpJPIwA1zoGm8ranhfrib37L27R7z7bvpumhvnfzhPpiLKrlu+28w37r/F2hsaiu1yuDf3l+&#10;etUqtgg9RnArAn0RHnvKc4tm/724pxLeXroO9V2k6+qPZ7mi4ThX8Y/Wvr0lva8Q+yeOvU+tX8Ux&#10;e3Lf8ZMr5n3OZ+PY/av6m9j/fxfH8viBob6L/PiJqofnM96PYbrZ2SBu+yjBU/6fqGIfAAAAAHRH&#10;/kb8ME3/dj/MKz4cGeZWSgAA0NX5ULviXPhxWa1dc2jwQ7EqwkdRue+oVZ0sXFW7Kyq1fVt3y3UP&#10;0vfVyr5VP5tze5tAx8/t9r2xvWUls7z9fzfbWWzLT+YBSzl24jgYTavymH/fBB+b4/eqKmSqg6Fx&#10;TMWX+c7zukFe98Oyq9Hl43A/3QyXfjvOH/j4KP9+WDwOwl2hvmhpvDvPcZ/HMf7uZbF6KZUNYSOf&#10;ewT7AAAAAKB7BPxYkfjwZf+2DyMBAOAR50AR6Jmkm4GkX6N63ALXN05F+9zc6jPWt8NLUa2sn64r&#10;Bf6a6nBRBA3/62o5jOu6Lag0pYVo89p7d5HgVq60tttuY1qE+L6FHnOl7j+L227uy1LaGDPT8baX&#10;l3bFxqt9kPfbUd43x7nK3iq25bZ20O/umwvmbdzNj5O4njdTLvatlXXR3ro87vu3BSAfsP1/tVYL&#10;qPI0n1sE+wAAAACguwT8WJGooDAU8AMAoENzn3F18rpYtVDwqbq+CFBFKCmqV8f17EQwqBXCi0pk&#10;7fDTl2ibW2zPncG4KcGm1NzmIuGme+5bcx9Oc1vXdsW+9n0TilrfcTwt4BfHwyD/3FSF/CHVwbl+&#10;Pj5Plhn0K4Ktr1q/eveQeWDxOLrx+Ljl2F841Ffcblkpszmee6t6TEFX/cMQAAAAAEB3RXWH/KZ5&#10;vOn/JdVvZsOioq3R788ODifxoWD+0AcAAB5FDvGUob6r1qELXu1OPv3/Uh1w+jO3DC1vo5fqL700&#10;vjahpVRXLDvLf3vbdo/S96G+CD71lx1AiipmOWzYbFt4ldunplwZ8Etef5zv/3E+f5TbHLP6Ofx5&#10;rrAYx9anfJzFsf13uq6i9ynvr6Z6ZMzPTpa9HakODZ62fvV7DobOalA8RprQ64t8LJbHfhx7Szvu&#10;c6XOr8WqGLeRI4wn9/9RxT4AAAAA2Bz3tPeBecWHTfHByb4KCAAArHmOs5K2mzks2K+W/71a/mNz&#10;vamuiH5ViS/VQaHf8+8eVG3sjlDfYEXj1FROizbB/2+1/F/pOij2U65GeNU+tRm7oorfWb5vE0fc&#10;o83hy1bNEewb5rDlH7F/qvO9FW7DQsdqPo72qsvv3VIJcCXH/bLbc8NGPocI9gEAAADA5hHwY0Ui&#10;4BcfGA596AcAwJrmNlGprAwJfY4A0RKvv5fqcNtVcC+/3n2drquhP88/R/DtZMbrHKXvg1JLDxzl&#10;CoM7OVA1Lrb7altb6761Kc0V2eJ3k+b0rnbCrOU4j+Mwjo+mrW0cjzGvj2p9P1f752jK30Twb5Av&#10;N86VAOe9/WnH7IMCeTmEO1rl4/WWMfijNWfdMV/lyTx3CPYBAAAAwOYS8GOFopWSgB8AAKuczwzT&#10;zUpmp9Xrz50V3c5VdeoiDFeaGqy65bpG6fuA1Lvq70cr2O5mW3+ulgg4RXAvWrc27VWbgNXnVAeu&#10;4jLN/fhrnvvHyo/5ft5XL/OqqKa4U4QyI/zXPAZuHKfVZZ7dcp27+T2B8CJfdmfGY3emcF8O9Y3T&#10;I1TPy2PyoVj1VVCVJ/OcIdgHAAAAAJtPwI8VioDfaNFWaAAA0JrDTGvB++OsVfMWuN1hmtIWdca/&#10;HaUVhPpy2+C4371UV9cb5/WTVAfAvlXkK9aFCIUNchve+JsIgn3OFf56+fpOZm0vzFqP/2Exf7/a&#10;j/lXf6a6TXTsy+NUhzmvjrk7gn3xfsC/89mrio75ur+bx91yDN9ZdS8fSydT3mtYV7DvRb79l+u+&#10;bXj05wrBPgAAAADYHgJ+rFB8uDQU8AMAYElzl3YL3k+LtBp94G1H9bpoiTpzhcBVVuqbMhYRzorQ&#10;0ou8/JJfj5+n61auUaUvxmuQ53//W7X896muTKg6XzeP+WZf9XNIs5fq6n1NZb4I+L3M+zYq1EWw&#10;r9ccG3cE++J6f89no7pjHNMRXv1p2vxt0WO5CI2mdc0Pc6XDP1uPES152f7nDcE+AAAAANhO+c39&#10;Ybr5rXZYVHyg6MNCAAAWmavEPGXlLXjv2Yaj/Lp2PMNl261Aw9La71bXf1m81o5xiC9p/RChpSnV&#10;yiLQtFtU9WtCgSuvdsjC+7nZVxG+O2lCabli4zBdfznvLJ82+/4q+Dct2NeqfPkunzYhv59uO77X&#10;2VJ6ieOnJS9Pzj8MAQAAAABsp3hDvlp6qX5z/8yIsCTxodIf0QIsh0cBAGBmudpXu+3nY7yu3Jsx&#10;1BfbtrJQX2sO1091kCsVlcji9ptQXwT/eq3tjrDTZ6G+jRD7N0J9Edj7u5lP5ZayEdA7zZd7mZfn&#10;ef1tx2b8rjkWospfVHSMUF+EP79Uy+SOY22QL1P6veNzvGG6+d7G62p7dx1WbPX/TBX7AAAAAOBp&#10;UMGPFYkPVoZdruwAAECn5iXjdN16NKytBe+cc6jfW6sjRLe3xNsoK65F0Kqf52y/pjrU9UvXx4m5&#10;j6vvAqJTqllGSC8Cfjeq0+VKjpP8uzhuIhw4zucf0lZ3lG5W7ovb63c1KHpLS94Iu547stjK5wvB&#10;PgAAAAB4WgT8WJEI+MWHSSMfqgAAcMtcJKpr/VG+hsxVxru4rU01tOfF6i+50tmybydeR/+n1fJf&#10;TbnIVevddF3lcKb2wXT+sdArqjK2f9evTo7Szda8u03YLof64hiItr5R5W+Q5gj1FbcXf/u6dcx1&#10;OdwXY/OmWLXUsC10iVa8AAAAAPDEaNHLikRQ9LdqiRa9w/xhEwAAXMmvD/dbqwcd3daYL43TzVDf&#10;8bJDfXl+dpIrsf2HvOq0mKvFzzs5yPcmL31H01bMyyd3/C72dxyDX/OqeOyULXkj2NaE+uKYGOVj&#10;9dOcldR303Ub4JSva9ThOV08Di+K8x9yQBa2jmAfAAAAADxRAn6sSHwIFK2jBPwAAChFRa2yavhx&#10;FyvP5devZbW00FRFW6XdfHpezNUmqQ5Yxc//ynO3fYfSk5ivn+fA5+d8LP6e51ejVFfXi2Db/xiP&#10;o1SH/L7M26o5V1zvt94XeJUfB50cm1R3ISh5XLCVBPsAAAAA4IkT8GNFyoDffv4wEgCAJyi/FvxY&#10;rIpQ0qCjmztKdaipEXOkfg4TrdK018sRhowQ124Oeo3WsB10a76+l+fqKT+GfsmPn361/C/pOtQ3&#10;WPB24rjaTTcr4b2OuVxHxyW267S1rQNHDNtGsA8AAAAAuCLgx4pEwO9Dtfwd1SUE/AAAnqR2OGi/&#10;iwG1qIiW6tamjQg57a5pW0/y6U7RVnTg0CG31/0xXYfu9vISx+pp/nkZt3My5Zj70OHAXPt+qxjP&#10;1nl2eXlpFAAAAACA7+Q374fpZrssWIYvcWxdvn87MRQAAFs/r+hXJ38Wq87yF4q6tp1RreyP1uqf&#10;q209WuM2TKbMvyLM1VOpjxz4jCUeP1G9L0J9S68mWd1OBOZ+ax2D/Rz869qYjFJdxbDxad6WxNBF&#10;KvYBAAAAAFOp4McKxQcvTQW/HcMBALDV2tX6Bl3bwFxVetRa/Wmdob4swoXH6boyW/zcF+ojz9Gb&#10;YF3T1nolx0Zuc/ulWBVV2I86Wg1vmG62D95TJZ5tomIfAAAAADATFfxYoa+pruA3NhQAAFs3h/i9&#10;fN1Xvebrd3A7IzD1qlh1XG3nrj248LjO+vr+pBrvPSN273j20s0A6sraROcQ33gTHhe5hfbHYtWX&#10;ajsHjhi24nEv2AcAAAAAPISAHysk4AcAsF1zh0lr3vBj19p5VtsY1ck+FKuiWvmOKnlLGdtZAymd&#10;DHzaf1fV1WNu9rxY/Wuu6Nel7YwQ4knrueaHajsn9iKbTiteAAAAAOBBtOhlhV5Xy59R2aNa+oYD&#10;AGBz5S8ElUGbLx0M9cVrzg+t1btCffCt9e+gtXqYA39d2s54vA7b22kPsg0E+wAAAACAuQj4sUIC&#10;fgAAGyxX0GpX9Rp2cBuPWqt/7Vr4cIvEnPFrsVwYko2Y98dj5HOxKqr3jTq4naN0832JX8wl2QaC&#10;fQAAAADAQgT8WKEm4DfJFV8AANgMe+lm+84vHWyLOWpt49eutRjdMjFv7DdLqlunshmG1XJanH9V&#10;zc+GHd3Ou87DxhHsAwAAAACWQsCPFYoWbr8L+AEAdF+uhLdXrIrKbMOObeNudfKmtY279h5MnetH&#10;q9v2POxjB1vyjtLNAOJrVfvYdIJ9AAAAAMBSCfixQgJ+AADd167Wt9+lan05eDhqrR7k8BIwfZ4f&#10;FRY/tVYfdfT5pzS099hkgn0AAAAAwEoI+LFCAn4AAN1Vvj6LSnhda287SjeDh8fVvOXIboN75/jD&#10;6uRrOS/rWkveahvHrW2Mqn09e49NJdgHAAAAAKyUgB8rJOAHANAh+TXZy2LVqEuV8G5pwet1JMxu&#10;kB83jc615E3fV+Qc2m1s7P/Vy8tLowAAAAAArEVue7WXvm/PBcsQwdFhtRxppQYA8Civ9yfpZrDv&#10;h6604c1zkZPW9v2sWt9Kx7wMpHzKFd+a342rk9f57Nfqd/0tu++9NFtodNSlVtUz3rfYjx+LVZ3b&#10;f11+LoKHULEPAAAAAFibCFvlD3N61fIp3fymPyzqqoJftUQFv2H+8BYAgDWYUq3vS8eCNMPW9mnB&#10;2+3jaXfD70LMeT/OsPQ2cF4fj6XTYlW0u93r2GYO7zkPG0GwDwAAAABYOwE/ViyqQcaHZAJ+AADr&#10;M2idH3Zlw3Kr0A/FKi14u29kCDbr8d6ledfl+7dx/JwVq3bNC9lEgn0AAAAAwKMR8GPFBPwAANag&#10;ep3VT9dtVcNxx6r17bfOD2MuYs919niKIObzfFzRzbl8tLX+3Jp7DTu2mfut7duz59g0gn0AAAAA&#10;wKMT8GPFBPwAAFZr0Dq/35UNyy1dy9DhaTX32LfLNuJ46m/RffqpOu6exekW3adha+7+IYcyu2LU&#10;2r6BhxabRrAPAAAAAOiMKQE/WCYBPwCAJateU8Vr91+KVRGcG3doE9shPlW7um83n/YNRbfn71Me&#10;T/sd275Rsepl9Xw1sOfYJIJ9AAAAAEDnFAG/H6rlixFhyQT8AACWZ9A636VqfRE6elmsOu5Y6PAp&#10;6c+4z3rFPntt2Do/dx9VJ6fFqtcda6G8f8/zFXSaYB8AAAAA0FmX799OqmWQBPxYDQE/AIDFDYqf&#10;L3LQ59Hl13bD1mrV+tbr6xx/s9vajzuGsfO6XLVvUp0cF6te5/AobATBPgAAAACg8wT8WDEBPwCA&#10;OeS2lmVFvFGHNm8vv85rfM4hH7pt0DrfNySdn6+P080Q56uOtbxtPy8N7TU2hWAfAAAAALAxBPxY&#10;MQE/AICH2W2d70Slrvw6rqwidpGEeTov77dXrdV9I7MR2lX7OvN4u3z/9qg6ObvjeQs665+GAAAA&#10;AADYNLnSxuDZweEo1R8YvDYqLFET8NurjrH4cHq/OubODQsAwLXczvJNseq4QxXx2tX6vJ5b3XEw&#10;vuPXD22jOy1w1TfKGzFHP6mOhfjy3S951cuo2teV1typDh3/1sz3OrZtcCsV+wAAAACAjRUtf6ql&#10;X/34U7rZ+geWQQU/AIDbDVrnj7qwUbdU69u3u1bm9R3L8wde17RgX4SwdgzzRhjec/4xHd3z/AWd&#10;JNgHAAAAAGw8AT9WTMAPAOB7g+Lniw5Vv1Ktb3O9uWV939BsxLx8Up18KVZdVe3r0LYdF6te56qj&#10;0GmCfQAAAADA1mgF/M6MCEsm4AcAkK6q4kUFtZfFqlFHtku1vscVc7CvxXLxgH23e8ev+4Z2Ywzv&#10;Of+Y2s9Tu3YXXSfYBwAAAABsnRzw61U/vksCfiyfgB8A8NTttc6POrJdg6Ra32MaxRetmqU6f/KA&#10;vxXs2465+CR9X7Wv35Fti3a8F3c8j0HnCPYBAAAAAFsr2oEJ+LFCAn4AwFNVhrDOqtfcJx3ZLtX6&#10;tuOY+u51d64SyWZoP+6GHdq2o+Lnl44ruk6wDwAAAADYekXA79f0gHZQMCMBPwDgycgtU29UxevI&#10;dg3SzfbAR6r1bYzXrWNqGgGszZl/R9D3a7l/q8dnryOb136+GthjdJlgHwAAAADwZFy+fxtv4veq&#10;5VMS8GP5BPwAgKegXVntqCPbNWidH9pVW6VvCDZKJ6v25dDh2R3PZ9Apgn0AAAAAwJMSVTuqZZgE&#10;/FgdAT8AYJuVQZjT6rX15LE3KLfTfF2sOu7CdrFUfUOwUfPuCPzeCNB1aF6kHS8bQ7APAAAAAHiS&#10;WgG/L0aEFRDwAwC2ypQ2vKOObNpe6/y+vbV1XnaonSuz2W/NjQYd2a7289bArqKrBPsAAAAAgCct&#10;B/wG1Y8/JAE/VkPADwDYFv3W+Udvw5tfW5VVBM+q1/dju+pJHH902yjdrJC/15H3ANrteB1XdJZg&#10;HwAAAABAunpzf1IE/I6NCCtwI+BnOACADdS5Nrx5m8oqgqr1ba++IdioOfZ56m7b23Hx8yvVIOkq&#10;wT4AAAAAgEIO+MWHgz9Vy1cjwgpcBfyeHRxGwG9gOACATZADOS+LVeOObFr79dTI3tpav1THYd8w&#10;bJR20HavI9vVrja6a1fRRYJ9AAAAAABTRPuuauknAT9WJz4Y/13ADwDYEP3W+dFjb1CusvW6WHWc&#10;q4SxvUaGYKPm1e22t7sd2a4I9l10bbugTbAPAAAAAOAORcDvXbr5gQQsi4AfALAJyuDLRQ7sPLb2&#10;a6eR3bT9r52r18xDw7BRyqp9zzs05xkXP7+utuuFXUXXCPYBAAAAAMzg8v3bUbX0koAfqyPgBwB0&#10;Ug68lJXxjjqyaeVrpotchYvNOJ56C1zFx9wams3Q1ba37e3q21V0jWAfAAAAAMADFAG/T+lm6x5Y&#10;FgE/AKBr+q3z48feoBzselmsEurbHMPWvpvHvmHcmDn0pDo5Lla96Uh1vPE9z3Pw6AT7AAAAAADm&#10;cPn+7TDVVSYE/FiVMuC3azgAgEfUb53vQohu0Dov6LUBqte1cSx9WMJVRevUPSO6MTpXtS8HDs/u&#10;eJ6DRyfYBwAAAAAwp8v3b8+LgN8XI8KKRMDvj2cHh+P8QSgAwLqVr0FO43VwB7apDAadVdt0Yjdt&#10;hGUGMIfV6+OeId0Im9CO95Xjia4R7AMAAAAAWFAO+A2qH39IAn6szutq+VPADwBYpxx0eVWsGndk&#10;m7Th3bxjadg6lhb1PKnUuDFz5tRqx9uRTWs/n5ln0Sn/NAQAAAAAAMuRW/kMnh0cxodLsbw2KqxA&#10;E/D7Wp0Oq+NubEgAgBXaaZ3vwmuP3Q5uE3frVcsqWue+qV4X71aviZcS7syh0cGMFx97Lf4gMVZv&#10;irFe2n5bcJvuer6DRyXYBwAAAACwZLkNWD9XVRsmAT9WQ8APAFiHfut8F15zlMG+iw6Eg7jfyxVe&#10;9ygCeUtqEd2rlo8PuLzX4LOLx+lvrcfxoz5245ipjp3TdF1Jsm830SVa8QIAAAAArEgEraqlX/34&#10;rlrOjAgr0gT8jnKFEQCAZeoXP58uKTw1t+r1zot084szQn3dta7XptGSd2i4Oz8/nsRzyC3PLY9p&#10;XPz8Kj/HQCcI9gEAAAAArNjl+7ejauklAT9WK9pa/f3s4HAk4AcALNGr4ueTDmxPv3V+bBd11ss1&#10;3taHXDGdbisfry+rfdaF1rft5zXteOkMwT4AAAD+f/buJkaO9d8P+jOXuwAlxL4SCopE5D4SCwQI&#10;zx8WRLzI7QWLECLPESyOQMh9OAHlBcljCSlswG2ELgSQPJa4SRYxbi+CvIg4Y4kXwQL3KGERBJwx&#10;icgii9MTXrK8tggSCyRTP/fTf9fU6erXqu7qmc9HKvXrdFU9VdX1jOrbvwcA2JEI+KXpRYLnxfRJ&#10;i9CSx0nADwBowJyg1LgDi3VSeaxiHzOjFj7zYfF/3NFs0sRbqx6v/Q4s07iDywRfCPYBAAAAAOxQ&#10;DF1WTMM0HZbquRahReWAn+GkAIBN9CuPu1axb+9DA9MpUQFuqBk6/f/weMl3zD6WaZKu//Cub0vR&#10;FYJ9AAAAAAB7UAr4fVNMb7QILYqA3yQucgr4AQBrKg9J+anov+412JerEZeHdx3bRN20x37nM1Wr&#10;O+9d6X6/I8s0rvneg70S7AMAAAAA2KOoDlBMgzQN+F1oEVpyp5ieJQE/AGA95YBL16r1hbFN1FnD&#10;Pc57pPk7rfxdcqf43+S4g8vUs5nogt/UBAAAAAAA+5eH/+kfvXrbT9OLYA+0Ci2YBfxOi33trLg9&#10;M3wdADBP/iFA16rjVQNA4x23yaC4Gaz49suin3V6S/edk+LmyR4X4UGxDKdF+585kjtpnP8nmYn/&#10;gS87tkzxXTOxqdg3FfsAAAAAADrk8w/fjYupX9z9vpiutAgtmQX8LvMFagCAqmqIbtKBZeqX7n/Y&#10;ww8Uemn6A5xVpls5nGcOhI46sCiqVHf4f94l3zX7MOngMoFgHwAAAABAF33+4btRMfXSNOD3SYvQ&#10;kqjC8/ro1duJgB8AUFENtnRhKN77HVsefuk8TX9Esm+xDCObo7MuSvf7Hfj/e1L5v1uwj04wFC8A&#10;AAAAQIdFwO/o1du4OHaapztahRbMAn7D4nYY+50mAYBbr1fpl+41SFf0U/qVp8YdaKOLyuPjW95f&#10;H6Trwzfv26MYFrjYd893sG/2Fx0/i9pszr7dtFEOrnVJfJ88mP0vEtUV91CBc9Ey9RJ0gGAfAAAA&#10;AEDH5QscMZTUWXEb02OtQktmAb9Bmgb8xpoEAG6tcsWqDx1bnrD3in1FX6lfflz0oaLv9OCW9yXD&#10;yzQN+UXI8V3eVidpWnExwpDRTv3cVrPHKV0PBn6as41nbXtR2ifu5P0z/mfq5b+Pv53k+cUPpXot&#10;h8ZiXZ5t+Le7+N9unLoxlHZ1mZ5Uju99/+9RDvbddwqgCwzFCwAAAABwIOJiVDENirvfpOkFMmhL&#10;XNB6Hxend1BBBADopnKQbtKx5dl7BUFqPU9fh+ONgN2g2FbD4vZufv00Px7nx+fxOD9X3s8uIzhZ&#10;ntLXQN8gPz7Lj8f58Unp70/y/0x3UjeqO858tItMt2/lcRf+57j2PVf8H2Q4XvZOsA8AAAAA4MDE&#10;MErFFBeqHqZfDv8FTSoH/FzYAoDbpTykbBdCdL3SfX3gbrrIAb1Rfhwhvo/5hyJRSe9DKZDZ32Df&#10;mlT2hdl8Bvn/pPisN3nfHebnr4rpfq5+3oX/5QRS8/+0C47vfbns4DJxyxmKFwAAAADgQOVhUvtH&#10;r95GyC8uVN3TKrQkAn4/FftaXCgdzrkQBwDcIHMq9nYhjFQe4lZfpHuiOt9Jse+cpq8hvlF+bZBv&#10;R6X3391g35pt99g/o0rfpJhfDMMbwb2T4nFUCoz5x/9Hj/P84v5PxfSkeM9laZna/D/tKB9D71d4&#10;+/Mchmz6+H1/APvMRem47sKPiKr7YizTuUObfVKxDwAAAADgwMUFrGLqFXe/T9MLatCWuED689Gr&#10;t6Ni6mkOALix7lYe73X40Dn9jolNtHYbHkfgqzTdbeIzSw9nw+AO8+3pnNfKIan78b9LVPRbY5aX&#10;c/bPUXke+fNm1fnOcoW872ePVaHulMvK/rDv/6s/LvkehJ0T7AMAAAAAuCFy9YleMT1PAn60axbw&#10;GzZxURgA6JzjSj9zvOfl6VUej22iehGELKZBMZ0XU1S1+5ymVevel6bfjeeLaRzD1OYq4OvMI/qA&#10;s6De07yPRKAuhsF9N9tn8ufGcxezqs+lcN26lSAnc/bPUb49Ke2vw/R1CN5B/j9pNkTvSP+1Mz5W&#10;99sOLNNF3fcg7INgHwAAAADADRJVBvKFrLgI8UaL0LJnxTQR8AOAG6fXseXpVx5PbKJfypX4Imz3&#10;czG9LqZHaTos7iIxFOqTYvqx+NuPOeS3yvY/z58dIb5ZJbzH+bV51fpGpefubrIdc/W9lEqBq1xl&#10;7V0x3YkQX+nts2U4y/3UePxl2N70taLfXrZR5anLW7zLjjv+vdPzrcK+CfYBAAAAANxAUQ2jmAbF&#10;3W/S9aoD0LSofDIL+J1qDgC4EXql+13oS96t9nVtoq9yoG+cppX4Hm3Zr4uQ38854He3Zn7DNA0E&#10;RlW8QX56FpZ7XqrMF38/C/uVh+Ht59tNtmPM805l2WafXa7ad5733Vin0xwAjGWNyuaPO9Rv/XiL&#10;d93q9u93YJnGpfv3fLuwb7+pCQAAAAAAbq58Ua2fK0PExbb7WoWWxEXTF/ki6TAPeQYAHKauVeIt&#10;D4n5weaZyuG2YZqG8epEuG2cpgGyy9L2jTbtpWmYal6AKT5zkIeyPS/NM8Jzz/LDkwjM5edmQb9y&#10;NbxZ0O5dDtbN9PLteIPVnuTlPS79/Xme76Nok9K8BmlavfBZ8fwoKv7lqn4/5n7ruFQFsAvbs9/C&#10;8fLlcfHZ+/hfdLzsf9V9LNe6x1hl34WdEuwDAAAAALgF8kWV43wha5hUH6A9sW+9zpVcTssXggGA&#10;g1H+MUgXgk/loKGQTfoSOIrw1ijN/+HORX7tfEEo6bzyWYM83Sm9J+7HEL0vi885zUP0jvJr3+eg&#10;XGybWZhvWJnfSXVeWW+LbRn/1zwofUbK4cKYx+M8z1F+PoJjL9M0pBjP9aNvWnpuXNy/XLCv7dr7&#10;lj73xZ720fLDhzVBv6vS/6b9Dhxa1f2hHCCFnTMULwAAAADALZKrqMXFiedpOgwVtCUu0MWF4HGD&#10;1UcAgN3rQpCua0HDvcpBvHH6ZagvAn0RoIoA22jVSmMR0IvgXpqG5eb9n/AkB+diirDfm1J15tPc&#10;77soV2zOIcAYFvjTnErOD2bz3WD1J/m2V3n+vLQ8ZcO8Pg9mfdK8rh/yujyoTCqc79bE9x3UE+wD&#10;AAAAALhl4gJfMQ3T9GLYSy1Cy+IC6fsc8DvWHADQbXPO15OOLeJH2+dLqK9cWS+Ca09zoG/c0P8J&#10;7yovR0gvQm8RiDvNy9JLX4N0w8r751bryxX+Utp8SOXZ/tivLPt5bof7ebl+vU6lZRuV/qSf/NCp&#10;CyaV/xu6tDzB/y/slaF4AQAAAABuqXyRK4bUiqGzYnqkVWhRXKj7qdjf3qTpMG0TTQIAnVQdinSv&#10;5+w5lX9vbR8iB9bG6XqoLwJygw2r3y36P+GkmF+E9srDuH7K85qFK4fpawW/ceVjBvm2Ogzv8Zbb&#10;cbaevTmvlYfjPSutz1mxLrE8Efo7jcd5+N5432z426u8TLH/d6Fq39N02NUpj9NqQwB36njOwzcv&#10;+j6EnRLsAwAAAAC45XLA6iRfNB2mblRK4OaKi62Pc8DvdNUh4gAAssktXvde+mWor99WfyoH4iLY&#10;9Cw/dToLEOb/HaJfF2G/a8Pf5gBihOOuciW9slmw73LDZYpAXszz3pyXz/IyDVIp2Ddb9jQN8Q2L&#10;vx/l6oRRUfp5Xr9Yz5O8fO87sK0vt6m+uG+VcNw6f3fX/wfwlaF4AQAAAAD4Ii4cxfBdxd3v07Ri&#10;BbQpLrpGRYxhaUg2AGD/+pXHkz0vj35CvVZ/JJH7aIP88GUxr1Hp5WG+PZuzDLO/OZ/zsb0G9qtZ&#10;uPC48v/MZf4/5v6c18ZpOrzwndKypzz08Oz5c7vUzo0rj7sw9O3Vgu9D2CnBPgAAAAAArokLdsXU&#10;K+5G9YpPWoQWxQXUqJDyJeCnOQCgk33DyZ4XoRr0ubRVdmaUppXxPhT7wa+r8uVhbaPK91UOxlUN&#10;Sn9ftz232a+WDcdbXoay2To8qQT/4r1XeZ3ObPZbb6IJ6ApD8QIAAAAAMFdcpDt69TYubA2L6YkW&#10;oUVfAn75IvGwUg0GAKDcRzVM5w4U/bIIwT3KD6MC3uc5b7tX8/zMTwuGZH2/ZLjWB0s+O/y44DMi&#10;vPdkg2W7b+u3oqcJYH0q9gEAAAAAUCsunObqHN+k6RBV0KaoCPP66NXbqOB3ojkAAHYv/9jihZZg&#10;i/8jx5WnejVvnVQe97UefCXYBwAAAADAUjEEWzFF0OphMX3QIrQsAn5RgWVcTH3NAQA7VT73dqHf&#10;d9cm2Z08RK3haNnZ/5kdXKzycN8PbCX2yVC8AAAAAACsLFdeOJ4NmZqmASxoS1xIi2HaLorbQUcv&#10;/AHATdaFYW+PS/cvbJL2FH2uCFFGf/9OMb1J16upxWuzoW2rr5W3VQzfe1VMozmv93P/7iLPp2pQ&#10;+v+i7jOq731Zs58+y7fPa/5+tiyf0i+DjOXX9D9978HeCPYBAAAAALC2zz98Nzp69fa8uHuapzta&#10;hRbFhdWfi30uLiIPBfwAAJpVCfVdFP2tQeX1WfjtF6+V3jPKd6O/Nprz+nnp9fGc1/vpa7AvKoYP&#10;FyzvcX7vec1nzUKGk5plifWd5PX9WLznbE5b3E/T0N+JPQTYB0PxAgAAAACwkc8/fPcxX2zrpWnV&#10;Dmjb4zQN+A3zBVcAAJoRAbYIssXwy9eCbDlwF9X6ooLdYN4f577Z4/zwvGYes+qLlw0s7+wz+jWv&#10;z5bhpO5/mdK6RN+yV3ntJK/vo1KokfV8Kt3vaQ5Yn2AfAAAAAABbyQG/QXH3V8nwaOxGDK02EfAD&#10;ANhe9KnSNJT3JbiXg22z16KvNcoPF1VOngXo3pX/vvI5UWHvat7rGxjn2+Oa12fBvkd1/cViOeI9&#10;79K0at+o8lqsZz8/fFJ8xsCesrZygLOnOWB9gn0AAAAAADTi8w/fXRZTv7j7sJiutAgtiwuwEfC7&#10;dKEVAGAzuR/1LD88iT595S3DNA3kfSgPVzvHLNjXVLW+yZLXLyufW/3fJMKDbyrLNk+sfwQaHxRt&#10;cVr9/6a4+T4/fJ2H9wXYGcE+AAAAAAAa9fmH78bF1CvuPk3Xh1+CNsSF5rjQOsnDxAEAsIIcVJuF&#10;9b6Pfnzl9ehbPckPBws+J/r+j6LvX3zGqOZts37aomDfg9L9yZL/OSK4Fz8mulceRrdiFjI8XfI5&#10;s3UbVj8rr8/L/HBsrwF2SbAPAAAAAIBW5IoevWJ6rjXYgQj4vT969XYs4AcAsFgennacplWQ31QD&#10;eZUheJ/PqeRXtqxaX5j1z8YNrsbss+qq9sXyxA+N7i8I/1WH5D2b83oEAy/y6wA785uaAAAAAACA&#10;tuQKGFH5YpSmF8keaRVaFpVeIuAXF2dPi31wokkAgH3JQ9325rwUQbmPa37ccUPLVA71XRT9pcGc&#10;tw3T1yF4h0s+cvb3o2XLXq0KuKVow8f5s+tChbFMUXXwJM0J7VXWIfqNj4r2Oclhv7KT3Gb37dUb&#10;7a/65LABwT4AAAAAAFqXw1UnuZJaXFBzQYy2RYg0Lsy+SdOA30dNAgDswSBdH2K2C2b98Q/pa7W9&#10;X1t1CN783l7+rKu60F5+z508vybNqgj2F7xnlNflNC0I9kVfMYcwf4y/iWUu9x9Lr4+Tyn2rKrfT&#10;RHPA+gzFCwAAAADAzsTFvmKKyg3fF9OVFmEHoorL5OjV22GuTgMAcGsV/aHT3D+KIWoH1R8/rDkE&#10;bzjNt4uG4Z1Vbrtscl1KQcLjBe+5zP933CvW7XjJ55WH5B3VfFY5CKlvCbRKsA8AAAAAgJ37/MN3&#10;ozS9APc8TS8qQpvi4uyzNA34DTQHALBDva4sSAwxW9y8yA9PakJ7w7T6ELxfPiffjha8p5VgXxZV&#10;AO/kqoB1Zsu2Sj9wkP8/eZTbq/p/zLi4eZofPlkWFgTYhmAfAAAAAAB7EdVB8sXCuBj2RouwAxHw&#10;e3306u1k3oVaAKCTJqX7hxiiule6HxXwjorbb4rp4QbT000XIgfQRvnh03nD5q4zBG/p/bMQ4KLQ&#10;Xj/fthHsu1xh3xituk65guHsfaN5FZ+L95yV/n+Jdjz4yn2xf8T2LE++emD/flMTAAAAAACwT59/&#10;+G5S3AyOXr0dpWmFkAdahZbFBegfi33uIva5eRe2AYDOmJTu37lB/d/Jun9X9F02ml9peN1ovzc5&#10;mFb3nrDKELxhkG9HS973IK93G32uWM4YWjiCfed17V2sX1T2ux8/7shD7i7aPufF+2JI3kd53eZV&#10;7hvksOT99DUM2Wl5G/dzW8Xt3bz8y/a3q7y/Xs6mZfvHnGDgZMEyATUE+wAAAAAA6IR8oa+fh0od&#10;puvVTaANcZH5fb5we5ovsgMA3DQRZIsAV1TWG9S8Z9b/XnUI3nBS+vy5SkPVfmhp3WYBs/6S90WY&#10;8XVe5vMVPjfaKfqGjxaEAfv5PZ0NnOYhigd5ve9v+DH38vSg9LkR9ov/386XBSWzun72cc32BJKh&#10;eAEAAAAA6JjPP3w3StMLPM+L6ZMWYQeiGsvPUTVS1RAA4CYp+jYRaHuQ+9X9mvfE8ysPwZv/JoJi&#10;EWh7t+THEbPg1ril/x3GlfnUmYXPTlbp7604JO/H3KafOrjdo6JghOR+LqZnafNQX50I+kWlxKiC&#10;/TH2sxwi3NZHRy18JdgHAAAAAEDnxEWyXCkkLtC90SLsSFycjKHahgJ+APBFF86Hk/KDOUN8UiOH&#10;72aBvX4Oos0zyrerDsEbBvl2WbW2WeCuzUpsUQ3wzqJgWV73qNIcYcSTFf8nOS/9zajmPbFep6Wn&#10;3u15m0egL46ZqE64KMwXFfcu0vTHVDE9LaaHpen70msXaXHFxTt5P5v9UCa2Q3/RcdxxPd8edIWh&#10;eAEAAAAA6Kxc/SMuTo3SdHiwB1qFlsWFyahqclrsd6e5giQA3CbjUp/rfgeWZ2KTrC+Hq2b9mO/r&#10;Anvxg4a05hC8+QcQj/LDLgT7LvO+2k81AbzSssZynyx5X9kgLRmSN/qLecjhCLf19vEDkRx4HeVt&#10;Oc9VXv84vscLQp7Ltvtxbr9+zffD4zx9mPN/3Tz9Dh7vvdL9C98m7JOKfQAAAAAAdF4MsVVM/TSt&#10;HHGlRdiBCPi9joonKgMBQKeoqrua89yfeVP3Q4UcRnuWHw7W+OxZxbs3KwTEHuT+fJvBvnG+PV7y&#10;P0W0Qwyb+2jVYWPz+s0q8p0teF+8J8JsEXYb7mojR9guD7f8Ps0P9UX184fF8vViGSOYuEmob9YW&#10;+f+y+Jxo62+K6WWaPxRxOfT3aY15TBy68JWKfQAAAAAAHIxcDSMuUp7m6Y5WoWVxgfR9sd9FtY5h&#10;XMzUJACw0/7fuDgPl5+KQNG5lqmXA3sRgPyQrg8TWxUBr+jjjNcM3sVnXy3bDrnC27s8nzZF/+xp&#10;+hrwW2QYy7NOgKxUke9syVtP8ufPa5dB/rFIr+b5tOLz41l/NIcTY17Vynmf8rKebRriW7FdJrP/&#10;y2II4Lzu88KFi/atniMW6gn2AQAAAABwUPLFqWFpeN7HWoUdiGozEfCLqidD1UQAuMGuBYEiPOS8&#10;d3D95QhSfRkSdlGwK2/X/gaf/yU0tmK//WSNzz3acH0nqyxPadk3mcfpissxyMdNtV3r/mdZ9/kw&#10;zkHDcfrlD50iSHm662M2V0Mc5aGdqz/AWrQsvdL9rgx7e1z3fQi7ZiheAAAAAAAOUlysKqZBcfdh&#10;6s5FIG6+uMj6c1y0zFVoAOCmqVbX6nVgmT6U7vdtopX7y0JJN1BNqC+q9H1bbPOTfQZxi3kP5xyj&#10;i5an18EmvrPg+xB2SrAPAAAAAICDFkNRFVO/uPt9mg4JBrvwrJgmR6/enmoKAGhdOaB2KMH6uzVD&#10;qcJW+1X6Zagvgq/Hxf9E5x1axrJF4bjy0L1jmxeuMxQvAAAAAAA3Qgz/dPTqbVzMiqDVMy3CDsQF&#10;1Rc53DfMQ5ABwKGrVnmbVQfbpwgGPcj379e9KfcFtwn+HadfDm26qVjO9y1sm4u6bZX7JKus/3ke&#10;rndW/e1kjWWYzPo8eX4nLW3zXlpc6W0b0W8b53UYpPWqxpXbrp8WV5B8Xm2zTRTz+Vx6+KTycoT6&#10;+h2rzthb8p0yW6+V3rdLc8K4kwR7JNgHAAAAAMCNkS9oxRCpo+L2rJgeaRV2ICqNvM4Xhn99oRgA&#10;DrQ/dVmc08pPdaFCXjXA1qsZbjSW9cFN3japJkiWQ3YvVviYq9xPjr+J9jpP16umLfN96W+Hqbkg&#10;ZF0fqw3DSjuu86OgQYQh8/8dl7n9lrZBHFMt/AgktmW/g0MuH1f227q+ca/yuIvD3k6cFdgnQ/EC&#10;AAAAAHDjxIXeYorqIQ/TtIoF7EIECd5HtaA5FUgA4FB1Idg3rjyuO89ObuMGyj8ueLHi2welIFgE&#10;/NYJz12VwmnR175zoE32YFaZLa/P1Rp/G+01zH/7Ma1esXD2I5AmnXQw1BfKwb5F/4v1O3j8Hlce&#10;f0ywRyr2AQAAAABwY+XqEMf5IlpcuLyjVdiBqBT5qNjvXqZpBT8XBAE4NDHc66zy3XEHlmdSedxP&#10;84cHrr7vTdptWGiUFg9bPG56hrmf+3rFtz8vDUEbgbTHa85uWHP/EA3T12DZcI02DE/ihxzRljHl&#10;Pt+TFf4uwn2Thqo7P58NCdxBxwuOybJe5X+3SQeW/W5lmS4T7JFgHwAAAAAAN15U4oiLb2l60e6J&#10;FmFHYl+L4drOin1wqDkAOFB7r9gXgZ/K8MC9mreO0/VhVSN8db7LPucu2yWGhE15WN0VfJj1R/Iw&#10;uusu66+r9eUw4b0D36+/VO3LIbvztP6PgEazIXmL6TRXALy/wt+d5/luExi76mrfMletLrfjovUs&#10;H8cXHVmFnq98usRQvAAAAAAA3Aqzi27F3W9Sdy4ccfPFhc1nUZ2lheHXAKAt5TDO/Y4sU7n/drzC&#10;ci9638HLob5xWi2M9ildHzJ2lNavZF0OEA5vSDMOZ/8npNUDkjP3Ku2waj8v2n2ct9+mzjrcpv3K&#10;4/GC9z4o3Z90ZPl7Nd85sBeCfQAAAAAA3CpR8aWY+sXdh8V0pUXYkbj4G8OvjXNFFwDosmvDyOcK&#10;b/s2Kd2/X9PP+1jp393Ic+6aob4wnA1zmofgfbTmLCMYOMp/P0iHX61v5kGpX3aW13MdT2Z/nyvw&#10;PV3x72bhvk2Pq/MOt2k1sHi5YB9e+r49L/9HpwL2TbAPAAAAAIBbKYbdKqZecfd5Wv8iHmwqKpO8&#10;j6Gh81BlANBF48rjLlS+uxb8WVDx7LJy3r1RSsPorhrqe1f0ec8qf7uusxyaDMMb1qTD/L/BJlX7&#10;wvksoJfbedUqb5uG+65mIc2O6pfufyjtN2nJd0pXgn13OrhM3GKCfQAAAAAA3Gqff/humKZDLr3R&#10;GuxQVMr5+ejV22FHqiABQFk1jNO5YF+qr8Y3Lj/YcsjTTsl9hli/VYdHjh+vDEqPR2n9IXjjM2bB&#10;wPisezdsX39Q2kc2qdp3J10PS56s8RmxHdcN9006vn/eX3DM1n6nxI+uOrD8/UNpa24PwT4AAAAA&#10;AG69qCRRTIM0HZ73QouwQ8+KaXL06u2ppgCgQ32jaiDnbgeWaVx5qi6wV31f/yZskw1CfeFkVjFt&#10;wyF4Q7la303tr5zO/idImw1z+yi37+wzBmv87f015znpcDv2lxyLde/90JHl7x1QW3NLCPYBAAAA&#10;AECWh+ftF3e/T4bnZXei0suLo1dvJ7OLwgDQAVel+/2OLFP5BxjHNf25y0o/rn9DtkdUk1sn1Pdy&#10;FobcYgjecrW+/przb8pf3cE8Hhfr18v3hxt+xqg0JG8E9dapBh5VA1fdPpMO76PVY2284L2rVvbb&#10;pV71f0OnAfZNsA8AAAAAACo+//DdKE0v7DzXGuxQDG3349Grt+M5Q4EBwK5NSvd7HVmmcgDo/oIh&#10;TMel+wd/Ts2hr8dr/ElUQBuWHkfQ7M4Gsz4vVesb7ni1/89i+hvF9JeK6f0O5jfM/wfEfv9mg7+v&#10;DskbVQCv1vj7x2uE+7qqfKxd5bactz/3FxyvnVl+pwC6QLAPAAAAAADmyMPzDou73yTD87JbD4rp&#10;fVzcLVWPAYBdG5fu3+vgMoX+Cu+7c8iB+WLZo2Le4zX/bFAagvc09y02Mcyf0d/iM1b1P6Xpj2pm&#10;1RZ/u1iHf7iY/pPi/r+Xn/t/Wpx/E1X7qkPynmywDKcHup9GyPb+gmN10XE77shqlPvdE6cAukCw&#10;DwAAAAAAFohKE3l43odJ5QZ2Ky7iXx69ejtcUJEIANoyKT/oSDhuXHncX/F9BznUfdHmMdxwTOv8&#10;yORpHo445aDacMPZvylVXBvuYHX/7/yjmljm18X9P1t67f8rpj+VptX7QoT//nYLyzCc9f/TZlX7&#10;QnlI3tgO61QAj+18krf7oakeY+cL3ls+bj/VVfbb8bEW2+zegu8Q2Ivf1AQAAAAAALDc5x++Gxc3&#10;vQhZpenQWne0CjsQ+9mz2OeigkseJhoAduGy8jjCRuM998c+FufD+KHFLIDTr3nf5SrvO4D+5+Wi&#10;ZZ8Xtsx91tn9SXGz1Y8DdlStL3yYbePi5l+rrNNfKW7+SrEsf624P8jBtzb2xaiYN8w/7BkUjwcN&#10;bMP4gcZ40Xa6Iar74qL1K+9P5x1Z/mqYcuIUQBcI9gEAAAAAwBryxblRmlb0eKxF2JEI+L3Ow7Od&#10;3sCLwQB0r88T4bjyU12pIhZBoCf5/v2otDUbdrZiXOqrxft6XagM1vA22kV/YNjCZ/6dYvqdYood&#10;rFdM/3qa/nDm6ZL1/cvFdvyT+W/bXN/BAW6nfStX7LuoOSbTbKjiynHaBdXvt0tnAbpAsA8AAAAA&#10;ANaULwoPcsDvrJjuaxV2JPa198W+F0O1DW5aQAGAzonzzay6VleCfeP0NdgXIig0mvO+CAA+rrzv&#10;7BAafd1hj9sKjuWhfNuo1vd7i+lPF9OdYtn/RFqxaltent9uufl/XbWvhfa8u+Zx9HE2rHLH99c4&#10;tu5Ujr06/TnHcxccV44pwT46QbAPAAAAAAA2lC+iHucqasNkeF52Jy6y/1zsey9j36urigIAW7pM&#10;X4NdXfkhw7jyuJ/mBPuKc+N5cZ78VOqfDdIBBPvyD0fWqQodQ9gel/4+wmOTDful74p2K1dUG7a8&#10;un+8WN6/VczzP1jx/b+T1+sqb/Nx3kf/t2L6Aw0u1zCVqvYVyxhBtUcbfE7sf71KP22tHwUV835z&#10;AN8T1Sp85yu+96pDP1Lpl+5f+OqnK35DEwAAAAAAwHY+//BdXKDrFdNLrcGORcWiSQ6XAkDTrlWt&#10;WreSXEv9rghJfSg9dbLg7eWA0f1c8a2TIpBXTNHe64T6IjjWn7POm/7YZFhant6ay7Kq2HbPS9M/&#10;sWr7FDd/q5j+aLEPRFhumH9k88dSs6G+L/tUnt/MpoHQ2A6jyr57krfbqh4fwPdE+Rj8UBfWy/vU&#10;vZrjc6/HXmW5VOujMwT7AAAAAACgAXGhrpgiXPWrpMoDuxUXjV8cvXo7yUOhAUBTqgGXrgzHOyqf&#10;B4vzX91yVYNDnTxP5uWPtl6nKuKXUF+5GlwO+m86dO6byvCjwxZW9W8X098ppr8/tmEO5/1La/S1&#10;/0Qx/ZeVl35fS32r09K8x1v07x8V22VQ+qxJ+mUY82DNGYZ3tODt1eNv3JHV6Hd0uUCwDwAAAAAA&#10;mhQXRIupX9z9Pq1XjQO2FZVGfjx69Xa8IOAAAGv1ayr9mX5HFm1ceTyoWf7zyvJ3rsJtDkaN0/WK&#10;Yas4LQfxcjW04RaLMqx8VhuV4qKy3j9dTH+8mC6L+fwLDeyj/25x800xNT1k7Wmlat9gi886K1eL&#10;zNvt+w0+J/blrlWT23QY3k/5+OyCar9ZxT46Q7APAAAAAABa8PmH70ZpOjzvc63BjkWlnp+OXr0d&#10;VS5IA8AmyiGXfkf6WbFMV6WnVh2O916Xwu/FsgyLmx/T+kPnvsx9zep6bjoE75vK8KnDllY5huGN&#10;ynf/dZoOb/v7G9ofJsU0SM2G+6pV+yZbfP61IXlL/yu82eBzfsyVGbti1WF476br1STPO7QO5e+1&#10;q7p1gH0Q7AMAAAAAgJbkIcOGaVpFxPC87FpU2pnk0AAAbGpcun+nXHlsz1YN7J1VHu89FBUhpwjg&#10;F3efbfDn74r+5Wnl8+Jcf3/DxYkqcMPSZ/VS89X6IsD2TbHcx1HZupj+SB6G9z/bog3/+WL6a8X0&#10;eTal5odarlbt26ZP9aAayMthxE3+R3iR959978ex/Ic+DO+XbdPR5QLBPgAAAAAAaFuuItIv7n6b&#10;rleXgbbFxdZnR6/eTvJQfwCwrnHlcb8jyzWqPB7U9MN+Ud1vnxVt87yjTTcJz32ormcOND7bYpHO&#10;KhXKmg4+RnDtf4zljgBiMf2xhvrXUfXvP0zT0OCnUr+n6X5UU1X7wos5AdSTDf8/eFx81uWeqzOv&#10;MwzvYI337vJ47C/5voO9EuwDAAAAAIAd+fzDd3EBKy7mGZ6XXbuXpkO3jedcwASARf2XceWpfkeW&#10;a53heMtV++6k5iu7rSSHuiZps+p6EV4bREXo0udFqGu0xSJ9KrdN/rxBw6sd1dB+J03Dh1Gx7y80&#10;uA/8xah6V0yx3N+nrwG/JlWr9p1uOZ9RZR0+5v1xk8+M/ehyH8NL58qOj0pPvVswDG8vXa+K9668&#10;H+9Z9fts7FufLhHsAwAAAACAHaoMz/tOi7BjcVH1fQzf1qGhFAHovvJwoV2qALvqcLyjyuOdD8eb&#10;hy0dp82ryp3kMGNZ9Cnvb7FYZ5WA1WlqvurdzJdgYqk9+sX0X+Vp6z5JsR6xjWP7//WGl7tatS/a&#10;62yLz7ufh04uL/tl2jxQGT/eGO+hMvNgyTGWFnxnnHfoO6S8bFd14UTYF8E+AAAAAADYgzw8b1xI&#10;epgMz8vuxfB/l3lIvLuaA4AlxqX7d/ZRIazGqPL4tKbfFWGs8hCq93dZwTYHuV6nzUNzT6uVE/Py&#10;P9liseZV62sz8PglRBghvqggXDx+X0x/s5j+lW3DVMXn/afF9Lm4+3Mx/aMtLHu1Xc7SdlX7nlX3&#10;v1zZe9Oq3rFfRWXmXQZWy/O6ystfZ1De73IIc+/yPn+/5nsOOkGwDwAAAAAA9igu0hZTL00v5H3S&#10;IuxQXASOYfEucxUhAKgzrjzud6Qftc5wvKPK49bPfREciiq5+Xy7qTfFep5VPzdtX/XsdIfV+mbL&#10;/Sej35GmlfV+Vcz/dNshWYvP/K74jH8ztftDmTvlvlIDVfu+7I/VH1fkqt5vtvjMF7kq892Wt+Og&#10;sq+MFrw3tnU5PNelan39Jd9zsHeCfQAAAAAA0AH5Ql5c+DI8L7sWQ7i9juo5u6xeBMBB9VPG6foP&#10;ELo0HG85YHWnLqye1+FD6anHbQ5Lnz875vl4i4/5UCz3vPUZpe1CeFflqmk7qNYX/o1i+p283POG&#10;Fd7UP1Qs//9R3E5aXv7hnP1umzDhvTQ/HHha2U/XFfvbuOVw3+mc/bGJ9+5a9Xts7NuerhHsAwAA&#10;AACAjjA8L3v2oJje50ovPc0BQMW4fM7o0FDu1QpggwXvrQaphm0sUK5SFsG1+1t8TAQp+3M+O/qK&#10;j7ZcxOp6t16tr/AH8u1fL6aoZPh8zrrF8//Okrb9Y5UfIsQ2/b25H9Ome3Oq9m27/zzO2zNVPvck&#10;bVfJO/a7SRtDZue2L+/Xb5YMpVxev6vqkNJ7Vt6PPmw7JDS0QbAPAAAAAAA6xvC87FlUeonheYcd&#10;Cm0AsH/VAF2/I/2mSbpe8fhBXUA9V6m7NnRv0+e6HP76KW0XlPsS6qsOU5vXa7TlIl6r1ped7nCT&#10;/aPF9GMx/Tzntb9cTL+npl0j0He3WPa/EPticf9zDO3bUMBuVcMl+9Mm5g3JO2ng+Ir9b1xXwXIL&#10;K1fgmzNk71nqiBx6vFd6auwrni76TU0AAAAAAADdFMPzRvW0NL0I9kiLsENxEfZZMQ2KffC02BfP&#10;NQnArTeuPI5KXF05P5xX+kqnqT6sNsrnuNn5Lt43bHBZJmlafXkbH2uGqh2kaSXAbVwLV80JX+1s&#10;m+Wg4j9QrOtfiR8UpGno71+tef8/WEx/sZj+SG6DqND328Xf/efF7a5+iPClal8lGLloX1vVoLpd&#10;YvsX8/rVDtdtqby9ysfZxZIKfIc0DG+Xlg2+HnefP3/WCgAAAAAA0HF52KtRul5ZAnblophOa0IG&#10;ANye/kh5eNlPxXmhS6GjSamfVLtsuTpavHcWZovqeL1qdbxbtE17sf4NfFRUQHuxxvu/LaY3aVrd&#10;cJCmFfyuctXqecs5TNNA5h8tpn8rfR16988X0x9eoY/8sKEmm9zWIVvzD44el576fk71x/L/Lu9L&#10;T8WQvQPfZbAeFfsAAAAAAOAA5GoYvXxRM6pf3NEq7FBcPP+p2P/iAvzpbQ0/APClMt4sDHMnhrPs&#10;UOh7lEqV+OZUVpv1qT4Wr52ldqv2HVIfc5KmQcet1A1/vMCPpT7G/1rav+rMglf/cuX5P77i/D76&#10;gcLW27cc6ruqC/VlgznHZ5fW5X7lew066Tc0AQAAAAAAHI4YnjdNK6K80xrsQVzQneSAKQC3TzUA&#10;M+jQso0qjxedqyLY96n0+DRX8mNzx1v87d+bbz+u8Pn/1Ibz6NtEWxmuenzNCQF+WDJk766dLPle&#10;g85QsQ8AAAAAAA5MrqxyYnhe9iQqGz2LSkhpWr3PxVCA29MHuSy+/69KfY8IyJx2pX+UK8vOAkX3&#10;oq80L1DURNW+fB4crPj2CKwtqxZ3Xq0ol8OGTbTvZF51teLz4xy+aaDxsvjM8rIdN7UtY70XVAeO&#10;fe/v2eBjjyvzONtimaP638mc5T7doj3LzqrrH9Ux0y8DafPWcdX5j5ZU3CvPu5fWq9ZX3WfPOvZV&#10;Vj5uP+nL0mWCfQAAAAAAcKAMz8uexYX1H4v976K4HeTAKQA3X4RgnszOBR0cjrccQIo+Ur/mvWeV&#10;/lNU7Rutcj6L91Xms4pHC177kKsyz1ufRw20y9M56zDY8rPHlccPGljOuzkcF5/1bXH/ny1u/+M0&#10;HW63HML7/Rt89rwQ38bLXDPUc4TqnjXQDvNCfJP83P2GjpUH+dhdJThaDeYNF7RLtMGg9NTVqgHC&#10;XTAML4fGULwAAAAAAHDgDM/LnsVF8Z+j8o1hDAFuhVHl8aBDfaJxcXNRPkflCsfz3hsV0cqBpQj4&#10;DRd9fpzniinm8bjBxY4hgftz5hWBqyZCfRGsmlcxbbjl545Ly9pUtb4IjD4vpt/Kj/+uYvoni+mn&#10;tP0PWO7XLf+G5rVftPNVA+3wKAcvq/vrSbo+hPTW7R1VGxf13/Lx86iyP40WfGb1x0ajjn1/GYaX&#10;gyLYBwAAAAAAN0BUl8lDgj1MzVxQhHXFxfhJDiIAcHP7HJeVvsZJxxZxWHk8WPDeahDrcV1ILT8/&#10;Ts1Upis7qRl29UVL7TGr1ndvi8/8VBni+LjB9vh9be0Y5ZBnA8Ov3qsJ3w0bWtyz6r6Yq0k2fbxF&#10;aG+cK9mtsv+cLmjf6tDRn5JheGErgn0AAAAAAHCDxEXWYuqlabWTT1qEHYsKLS+OXr2d1FVIAuBG&#10;KIdhIuDUmXBfDpxVw3q9mvfOC2L9IohUCvXdb3hxn1YCcrNw1Kihz7+oqa423PJzx5XHxwey31aX&#10;82LLzxvO2adGqZkf2dyZtx/k/eV5w+0S+/VlNUiYj+sHlf1pURCuWq3vrBpa3SfD8HKIBPsAAAAA&#10;AOAGMjwvexZVgN7n4d16mgPgxqmG37petW+4oM80Km4+lJ56UA4q5qpsTQwFW/WmZojceO5+S+3Q&#10;RLW+MK48PtRg33jb/k61al82aGh57xeff1bTz2+6jx/793i2PjlgerbqcXQg1fqq1QYF++g8wT4A&#10;AAAAALihDM9LB8Twbj8fvXo7zBd8AbghfYx0PQx30qXv+TlV02qH2M2qgZ8YBvVuDlW9bmERP8yZ&#10;56xC2uOG5nFRrQaYDRv47OrnPjiQXbfpYF8YzNn/4nMvGlrmJzUVMQeVY7AJEe57Hf22vH+WA6Bv&#10;avan8jHU2Wp9s++p0v0rw/ByCAT7AAAAAADghssX4eJC5nOtwZ48S9Mh3gaaAuDGGJXuR6Cn61X7&#10;zpb0lcoV0CLQdFlMT1pYrqhkdlINPeUKt6MG5/OLc25D1fo+Fct+WfrM4wPaZ+/P2e6ftvzMqPDY&#10;X2H/2+pYqwZn8/4zaGD56/ptzyr7bO36HEK1vhyOLO/7Qn0cBME+AAAAAAC4BeLiXx6265vUXAUR&#10;WEdcTI0qMOOaC+AAHJZR5fFpx/o+sXzVIXYXnX9i+T9VzlttGOSKh1URNGpquN83NfMYNvDZ1UBU&#10;G8G+cb5tvOLbnH1g3MDHDufsf/G5bxpa7Dtz2j3lgOUujruzmv3p16+nw6rWN1tm6DzBPgAAAAAA&#10;uEXy8Lz94u63yfC87EcM1/f+6NXbkeF5AQ66TxHBnXJw6X6uOtcl1dDTcFEfKTVbMW+e5/OG/8xD&#10;n95vaB5zq6s1VK0vjCuPj1vcxy5b+Ng2huPdRdW+B3k/qbZR7LMvW95va6vb5WP+cWX/61q1vruV&#10;ZfywJKgInSHYBwAAAAAAt1C+qGx4XvYpLrBO5l2kBuBgVAM/XavaN07XKxU/qBsWPj8/aHFx3uXq&#10;ydX59tP1YU+3ddZitb4wrjw+PrB9to1g39z2zduhydDds3lDHxfzOU3tVuQe56Fs5xlVvwM6WK2v&#10;elyr1sfBEOwDAAAAAIBbqjQ876+S4XnZjxi2LS5STwzPC3CQfYkI9pUrAA86WI11WH1cXcYcMn+d&#10;mhsKtyraaFB9Mi/HqMH5zK2W1mC1vqs5ocEHLbTXuMX9oV/Zhy/T9SGYN7Woat+nBpf/vOYYO2l4&#10;PtX+2o/FfE8r+1W/sv2vcgXBrjmtHCPnvr05FIJ9AAAAAABwy8UFzTw87/epvQuCsEiEDWJ43nEH&#10;h3EEYLFR6X4EgE461s8Zp+tDBsc550vQJwJSMTR8arZiXlX0rU5qqpiNUjOBu5mzmvkMG/r8cfnB&#10;gYby780JxjUV9BrO2f9iezRZIe5emhMGzfNpe3u8yMfLvGM/DLq2sXOlwfIxdt7BioJQS7APAAAA&#10;AAD4IlfY6KVmhwyDdUTVl5+jclIHKz4BMF81tHTawWUcpus/XpgNaTpO06Hh23Saq8Jdk6ufPWpw&#10;Plc1Q/0OUnPhwWoArq1heCel+21UlW5rON66qn1xjFw1uPyP5g0pnfez71venx8X874sprPKfvUu&#10;h2i75nTOdwEcDME+AAAAAADg1/LwvHEB7GExfdAi7ElUTprMu2gNQPf6Dul6Rbz7XavkloePrQYQ&#10;f4plbXnWL+cNTZpDhcOG51X3eU0GLceVx8ctbq+ZyxZm0V+yXo1uh3yMNL29z+ZVOc7725uW9+s4&#10;bp6UHn9KHQz05vYpDxV8MWcoaeg0wT4AAAAAAOAXouJGMcXF2qfJ8LzsRwzn+DoPz3usOQA6bVR5&#10;3LmQT65md7XDWX7IP5a4JlekHeXzXJPzGs2ZVz81F178MGcI012cn9sI9h1X9o1Jg/vG3Kp9efs0&#10;uf/F/nNes68P0m5/oHPW0cDcsLqcvqo5NIJ9AAAAAABArc8/fBcXwHrF9E5rsCdRaeWno1dvR4bn&#10;Behsf2Gcrg+Z+mheNbEOON/RfOJHEf2a14ap+UqBpwvm1ZTxnOfaqHhYHXp30sI8jldcv00N19xO&#10;m7qfh8Sd5yTt7sc5k64d6LnPeFJ6KoaqPk9wYAT7AAAAAACAhfLwvHFhLIbnvdIi7MnjNB2e91RT&#10;AHTSqPJ42KWFi4B4uj58aJv6c6rbxTKctLAMFzlYWZ1XP10fhnRb4zmf34a/ewfb596cHws0Gfqq&#10;q9oX87hoeF2e1Mxrkq4H29r0Oh9fXRL9xXJVTNX6OEiCfQAAAAAAwEry8Ly94u7zZHhe9iMu0L44&#10;evX2ssVAAQCb9RNG6foPAE66UGk1liGGdU/TgPguPC3a4nLOckQfatTC/HZRrS+MK4/bGob3bbX/&#10;Wdz81dT8j0uOl6zftoY72i7hfN6xltvu6Y72+8fFMpx35ZivHBefWjr2oHWCfQAAAAAAwFo+//Dd&#10;ME0vhl5oDfYkhv57ny8g9zQHQGcMS/cjjL3XKqvFOSL6K+PUbOW6Rd4U/aS6ymCjdL2CWFPzmxci&#10;7De8zhdzKhA2Eez7kKY/GPk+TStD9+a1X/HcH4oflxTTUfHw2/x32+pX5vGxoc+dqavaF/vju4b3&#10;g9ivzmv67WctzK/OozjeOtA3O6kca2fzKmjCIRDsAwAAAAAA1hbDexVTP00vrhqel32JC8hRvW+o&#10;KQA6IcJF5aq+p/uq4JVDVeM0DYPvQoTCTmuWJc5TbYQLh2s+v6nxnOeaCPb9z/mzJ/nxN4v2lzyU&#10;8R9KzVTXO15xPdvYPm0EXiNIWPe5g9RsaHGR+7lvdpz2p9ruhuHlYB19/vxZKwAAAAAAABvLF2CH&#10;xfREa7BHETA9/fzDd+eaAmCv/YLoEzwrPfU8V/vd5TIMipvXO5xlhBmP44cPc5YlAk4/tTDPue2a&#10;A43vG57Xw1xprjyfzy23Z7kSYbRh09UOr6IKYGWdIjj4Y9ttl+c1Su0MD/2rmiqOs+qVd3Z4XHyf&#10;h+je57EfVS0Hvpk5VCr2AQAAAAAAW4mhrYopKoT8Khmel/25V0w/Hr16OzY8L8BeRXWsvVXtK+YV&#10;83+943Ue1IT6Yr3bCJx/SvVVyIYt9PXGlfXqL/mTN2la1flXefjcb9J0qN2nabVhYSN89qA01YXR&#10;rvK8ZkP5/lae38P83KIqdfeq/YWWfhxQtz1OK8dJU87nHW857DfY8XHxeg9VlYdtHw+wSyr2AQAA&#10;AAAAjcrDgA3TbiuCQNXzYjqL4KmmANh5XyD6ATuv2perdQ0a+KgIRq06hG/tuuU+0UkDyxOhrPL5&#10;7HJeCC0Hupoe5nVSrbqW1+tFzfv/RjH9XEy/p/T4vy2mcfmcnLdVtM2jNZcnwnDn+Rx/Wfq8Xv68&#10;f6aY/r789P9VTH+0mH5vzWd9W23HvFy9httwbn8kVwg8rux3TQxhO6qrlJeDr6tW2f5Q2e+2Wf/z&#10;HR3/qvVxs86ngn0AAAAAAEDT8oXlUVr/Yi00KSr5DHc9DByAfsCXfsAkfQ35RxirJ2x9Y7ZvnFc3&#10;GUY2qvX91WL6c7N9Ie8rEXAbpmn13TpRFfpaQCyH+f50Mf3hJX9bZ+fDRNPqfjmp7AffzKukCQe1&#10;Xwv2AQAAAAAAbclDtY3SZhdboSkRBjgtV/YBoPU+wDDtoWofO9m2cT69v8VHfMr9w7Ny8CpXXIuK&#10;cncq5/BheTjg3L+M9z7eclUuis/t26I38vtGtT5uxr4t2AcAAAAAALRtzsU22IeXaRoOUDEKoP1z&#10;/62v2le0QQyrerfJzywH3NqeV+HjvFB8Ma8mgyZv8rl5UtpvYqjfQapU3c2BvuhTPmho3p+Kz787&#10;Z/36LewOdW3Z1PC7S+d1i75rgmp93Iz9W7APAAAAAADYhTxc2ig1dzEWNhHBklPD8wLs5Nw/TC1U&#10;0epAReBvy0PCVpYtQmkvWprvVTHf3px5zgs2NeFdMb+TOW3/voVzc4T4zmra9G7e3o9aaNNfBMCK&#10;+Y1b6K/WBlvnDCHbpO/r+jzFfGPb/rinY+iqmE6aCCCqDspN9huaAAAAAAAA2IW4aJqHO/s+TS9u&#10;wj5E6OF1XLRvqSIPAF+dVc75j3PQf2M5xBPBsn2F+l4uCPVF5bVhi/Me1Dx/mpoP9YXxnOfaOHfG&#10;sr8o2u98TpvG/hLhr0cttem8annnLa3jac1rbe4zZ3XHXN6P3+zpOIrj96d8PG/zfdCrtOun/L0D&#10;N4JgHwAAAAAAsFO5akgvTYdFhX2JSjzvj169HeVKQAA0f86P6mTVMNNok8+K0FwxRcDr2R5X6UOx&#10;TqcLXo91u9PSvC/mDcNbGrq2DfMCbsctzetL1b45+9AktRt8m7c+45bmdTqvz5H7xhctzfNOWhxU&#10;jH3nwx6PqWdxXG8R+B1Wjrmz2zTcNzefYB8AAAAAALBzccEtXxh/mPZ7MREeF9MkD50IQPPn/FGa&#10;Drs582Ddiqn5O3pcTPf3uCoRPDtZsIxnLS/f6YLn2wgTXlWHqM3aCPZFX7BXHpa1vI/kfehhaqfi&#10;c3/OPnvZ0rxiOw1qXhu2uO/cr6uMl0Nwg7Tfatpx3ES4b7Dm90I/9+N+vc8m1fq4YQT7AAAAAACA&#10;vYnKM8UUF4ifJ8Pzsj+zIQAvDc8L0IpB5fFK4ZuobpaHZ32R2quEt/I61ATdYjkj8PekxXm/KYfe&#10;yu2T2qvWN66ZX9NDIEeluv6sylre5rGuX6rqlvuMaRrCa7q/WBdUPG+pXU/r+sTFzbsW96FndX2c&#10;vG/t+wcOcXy/juN9jUrKw+pj1fq4aQT7AAAAAACAvfv8w3fDNL2weqE12KOoGGN4XoDmz/Pjyjn+&#10;/rJKqTksNymmRx1YhZfFOpzXLGecL0YtznvuELXZILUXeNzFMLwRWLwW6kvXKzM+roT7LvMyNFnt&#10;+U7NMLDjltr13oLKdG2H62r7N7kq4ssOHGtxvE+W/dAit+GD0lMXeR3gRhHsAwAAAAAAOiGq4MTF&#10;3eLut0n1PvbL8LwAzRtUHg/nhYxyxbao6Pdj2n+VvhCBoUXng/OWl/OsrlJgajcINp7zXH/btiz1&#10;8SLUNyhv9zR/uOVquG+Sl2MW7rtK2wf9jldc/6YM6/rCqd1wXVRbHC3oi5+mZkOTm4rj6X3+Hkjz&#10;viPSL6t+Dn3FchMJ9gEAAAAAAJ2SK+L0UjeqhnB7GZ4XoNnz+6Rybo/v2WvhnOL7NgJW49TusLbr&#10;iBDaSd2LOQD+oOX514WbBqn5YXFnPtQMabpNxb6n+QccMf2pFUN9M9Vw38f8OX+muN8rpm2r+PVr&#10;9te2Qm6LqvYNU7s/cHm05IcLJ6k7P7B5kvthx3PaqBymfZOrgsKNI9gHAAAAAAB0TlywzVVDHqZu&#10;VA7h9jI8L0Bzhul6aOjxLDxd3MZrP6X6cNc+nNQE3GYhxBctz/+0bv6p3Qpl5zXPbxPs6+c+3mUx&#10;/dlSOy4L9ZX3lVGlr/hvlz5jm3N03XqNWz4W5vaBU02Ys8l5zwnLzeY/Sb+srrnvfthPszBi/r4o&#10;B3/j+0SFZW4swT4AAAAAAKCzovpGrsLyPBmel/0yPC/A9uf1CC1Vv0cjOD0ubp91bHGf11UBy0Gy&#10;UcvzvyrmP6qZ/yC1V60vjGvWeZt5RqW4/2jOZ/7ltHqYM8J9f27O8//Flsv2YNV2aFBU7TupOU6G&#10;aTrEcFvupMVD8kaws2uVs1/k74lfDMG7IPwKB0+wDwAAAAAA6Lx8gTMCfhdagz0yPC/A9uf0UeV8&#10;HoGsBx1bzIvc96gT4aK2KwsOFrw2bHG+n2oCjatW64tKy+/yNv4zafrjjJgiKPa+8t5/pJj+4JrL&#10;93DOc/99ZV6xff5mMf21tOIPQ+ZVsMsBtzad7mkbh/vFOp8tOE5PU/eqZj+oHHdxnJ4luMEE+wAA&#10;AAAAgIMQQ4MVU7+4+21SvY/9MjwvwHa6XP00+hgndS/mKmuPW16GiwXVAmP+O63Wl/VX/Pt+seyx&#10;jINi+n/z38W5Miqr/TeVvt3/kF9ftV8XQbM/NKeP+O8XN38+TcOHx/nzfrt4/h9bY1+rCy62+aOS&#10;B3U/FJgTgG3Dk7qqgaVt3uU+99BXKTedYB8AAAAAAHBQcvWUXureEGHcPobnBVhTDjKdd3gRT+qG&#10;9iyWPfofox0sw+mGrzVhXPP8KhX7PkTb5Xa6TNPhlaPK2kn574vX/1Ix/cncr4v3TVZdttm2Kf7+&#10;v5t9xmy7pWkQ7VGe7zA/v+pn161f2/vqcMPXmlL7I4Xc1icdPlZH8yotwk0i2AcAAAAAABycuNCY&#10;hwiL4dg+aBH2yPC8ACsqvieHaToc672OLuLTukp52Sh/77fpTQ67zWu/OM+0PWxxXZBtlQBVDO96&#10;N6osp+mPMJ7nvtrxrF3z8K//YjH9Tq58u86wxoPYh4opPuufy5/Rz33Ds7yMUdn5++JxL/9Nb8XP&#10;rlu/ccvtvahqX8z73Q76MecL+tzjvB27KL5HfsrfK3Azz5ufP3/WCgAAAAAAwEHLF/SeaQk64E0x&#10;ndZVewK4pefpCE2N0uoBrn14l4eQ3WdfI4Y9Pc7BuHnLME7tBvuuSoG48nyjotvvbnsezBVuX7TQ&#10;ZifzApmlyoErhTGLzziqafePqd1AZwy93K+Zd6zDzzvY/5/mcGTa0763rQ95P5j4xuVGnT8F+wAA&#10;AAAAgJugNDzeA63BnkXIYLjoAjnALTo/R5hrmNqvdLeNqzQN1NUNwdtP00qDbXteLMNwj8sQ1QIH&#10;Dcw7zoNRBW6SH0cwMEKTbVZq/JDnN6t2GGHSR2t+xq/mVUuMyoLFzeOW2/5XCyo1Rn/iyQ72v0XL&#10;cDe3b5eP49jvIlQ68s3LTWEoXgAAAAAA4EaICh252sn3aXphD/bF8LzArRdBoGKKcNeL1O0wUDhZ&#10;EOqLQNNoB8sQfZdFgfDhDpahbkjWdc9lsb0jCPcsTxFKa3v45agG+ag0z0cbfMa+huMNp0u2/S76&#10;tud5f5/Xz47j4+QA+l+v43unbj3g0Aj2AQAAAAAAN0qu0tFL06HgYJ8iZPA+Kv24wAzcJsV3XgSA&#10;JmmzcFXTLirT89L0NC2oUpZF2O7eDpbzdEG4MAJnu6hIPK55vn9Ldt19Bvse5+rT8/q2H9Pi0GdT&#10;Yj8fLuhjRzv8qnIMPZ9zjO1bfO/4cQU343xqKF4AAAAAAOCmyhf0Rmk3F+RhEcPzArfhvBsh5mFq&#10;dtjQGCZ3UnocIbyPdY9z+KiNdeulacAtpgguNlmF8KpY7t6CeUdfpu2hYD8Uy3BcM/+PqftVF9tu&#10;g9jP7rc8/7lDIZeWYdJwnzaOrfFsiurXLX0nlNt02eNew+v4slivU9/OHOx5VbAPAAAAAAC4yfIF&#10;xbig90xr0AEf0rQq01hTADfsfBvhnFH6Zfgpgs3lingfK48n6Xpwb9JGwKiF9Y1w32zaNvT2bbHO&#10;5zXz6RU3P+9glZ4XyzDc4/w7oWiDo5rtEMH8JztYhG/q9v9iGQbFzestPz+Ox9jXzuv2uY4dZ7H/&#10;9UpPVR/H987dyuM7c/pegyWVOaGbx4BgHwAAAAAAcBssCBzAPrxM0wp+HzUFcIPOsxGw+XibAjSl&#10;HxDEtEnA76Jor/6Cz4++y+MdrMrDeaHzHGD88Rbtyvtuh2VV+2LZNhmW+VZWDi4Nx/tRsI+D3IcF&#10;+wAAAAAAgNvk6NXbuPA+TLdjSDm6LS6yR/W+kaYA2OrcXq7a1UvXK3r1S/fj+Rjm89umq5VtEfB7&#10;WFfFdYfV8j4Vy3C3Zhmiz3Sbqh4/rQu/FW2xq4DNb9UF/3NQ7f0anxXD7cb6jJr+MUHuU79Ivxwu&#10;u7w/T0qvCdfBuseZYB8AAAAAAHDb5AvlcZHzkdagAy7SNODnYjdw28/P5YBe3B6XXq6+tmkF3mUV&#10;0aKPEN/Hd0rf0fH4fNVh1POQqWdpecBv2bKMUnPV+srhq2r7vSuW46RmGWKdH9yi3bB2m8xpixji&#10;dRaWi/3mXkPLMHdY5NJynK/Qh43tPVz1xwM5MHiSj7PZOsYPEHqLAoFb7qPl9qsO0X1Zeu0ghueG&#10;Vs6Lgn0AAAAAAMBtlYdVGyXV++gGw/MCN+X82kuLq+aVX9tlaOxD8R17vGTZx0uWKYJ+Eaw6XxQ2&#10;WrGC3zd1n5H//ndXXa80De1dpq+BqMsmzifFcnzcYT+pGvQqV2G815V9ZMV2mwVTZ7fHeT1WCaQu&#10;DNQtqeQYfxuh0rMlgbz4jJM8Ldrfa0OfpfUcp82Dtpu4KN2fpPpqgZf6VBz8+VSwDwAAAAAAuM3y&#10;BclhMT3RGnRAXJAfND1EJEAD58sIJvXT4op6XQ7Kx/fr8ZIwXvQH1hl2NgJGw0WV/BZUCV5WlW3e&#10;svzvxfS/pGl4L+bZeiWzFavDNWXusMQ7HA449pHzRVUUG2rTXvoa9ovpHy+mP7jm/nE2p+/6Lvch&#10;FgX6IqQXYdN1ArW1wxOXvhvGB3D811UEjNuxysl08twr2AcAAAAAAPDrIchGaXcVYWCRCIsMDD0H&#10;dOD8eDefHw99+PqHSwJ4EU76acPPXjrsaWV43mUV2aLN4/v/qJjep2loam/Bo7w8s+puj3a9jXYQ&#10;7ItA3GifofpScHY2pRX3kdn+dLrC/jfcop/7q0X7Xw4M/njg3xFvcjuq8kd3zsGCfQAAAAAAAF/t&#10;sCoMrOJ5WjKcHkCL58R+uhmh92UVxyIkddnAei4M+JUqmw2XLE8vTUNd45a2a7na4lrDlea/HaRp&#10;1bem94tdBvti2N/YBucbrP9GbbfmNjrJnz9Z0meN7dCvC901EOgrt1d/STXAm9CHjmN40NaxB2t/&#10;Fwj2AQAAAAAAXJcvvMfF3gdagw6Ii8ynhucFdnwunDfU5yF6V3x/nixZ11Fx87jBeV7k7+3LOfPq&#10;tVmNNfdhInzWz0/NbuuGSv5m0+XJwc9hg/2lumBfzOd9U/tDmgYrL7do359qztWzdhyXbj+2WWmx&#10;bn/Kyxn79f0GZ/eymNfpkuUZ35D+88KhkGFn52LBPgAAAAAAgPmOXr2Ni5fDNP9COOxahBFODc8L&#10;tHzuayMQtC+rVBlrcwjRVsNBOfB2XJrW3WafiuW729ByxHpuFegqluVowedvG+yLsOWwiUpsxfJ8&#10;3KBvGPvi5WxqsyJcy5Xzvl30Q4MGq1925fvjRL+LvZ6TBfsAAAAAAADq5eHwomrRI61BB3xK06F5&#10;h5oCaOGcF4H2Fzfo+7K/qFpaPsfH620G+CMcNGiialsOXQ7StApfE8HL2mqGeV4R4JrkNhovqxyb&#10;Q5LRZ9oo1NVSsG+lQF9e9pjPr4OSdYGu4r3nDfULP+Q2Pm9w/xildkO5cVz1loRlZ0NO37kh3yML&#10;h86GVs/Lgn0AAAAAAADL5Qu+o6R6H90QQ/4N2qz4A9yqc1xU2YqA0U0agv7bFYJo4x2t86f8nX2+&#10;5nbppWnYLKaTFvogT+sCSzUhz6vcFzpbEuwapGnAb63lbTjYt3QY+7zfn+apuqzfF387qvm7YWq+&#10;It6nfAzGPnm+qH2bbPMNXRTL119heV7foO+Td/kY/phgh35DEwAAAAAAACyXLwz3iumN1qADohrS&#10;+6NXb0c5mACwkRxcn6SbFep7uWJ1uXBRmq5aWp4IW52suD36xXRWTFHB7ec0DUc9Tu0EtsYLXuvX&#10;nHsi0Pa7+fzTq+kzjXKf6XmaBtZ2KeYXobxe3T4Qyx3LH+uR1+fOiuu/Srtts488zts72vcy7wf9&#10;Ff/+JLUX6ruqHCdp2XLlfeAm9ZmjQuOk9L0BuzlHq9gHAAAAAACwnnwxc5Q2HGoOGmaYOGCTc1mE&#10;guN74/EBfdeVhysdl+7H87NKWpO6IVTXbJ9e+lopr4lhV79ZtFx5fj/vsj2L5bm7YHmiPe+ssE1i&#10;H6qt4JfXa7jKfrZlxb5VlmVWoW+VantXEQ5c0D67Dtvsav+JynRfKgc2eBzN2jHa/7j0cr90/5CC&#10;xS9zv0v1Pto/Vwv2AQAAAAAArC9fHB4W0xOtQUdEFZ0YdvBSUwBLzmERronwzj4D6hel+9eCeXkK&#10;H7vwnbZOOK3Gm2I9BkvmMUq7DVnWDqe6QUjsUz7/jJa0YbxeG+DaItj3Js9/0fDAp3kbrlPVrjZM&#10;t8NhnHe1D0UbDpsI8zX0/TQLnfbS/GBg3L+/x8X8kKZD8+pz0e7xINgHAAAAAACwuXzxcZT2e3ER&#10;ylSSARadt4ZptYpl64ihOif5/qR0P76Hfh18Kb6Xxgfedr3iZpCmVd9WDYhF6K23JHQWn/vzjlfn&#10;ebFMw5rliXV8vcFnRtjpdNF2ziG9mO8vQnELgn0R4vrdOS9FOHSwpJJdzO9sw37atwuG823jOFqm&#10;6ap9S6scHtCx2S89rAsGxu29XR1H0Mi+LdgHAAAAAACwvXyBd50L/dCmuFg/qAskALfyPNVL0yp9&#10;ywJO5SFvrwXzUmX429saIF6zgt/S4M8eqvWFh3UBvAaWZ5UKeoPchrOg1Yfi/ccL3l8Ot0Sgb7gk&#10;QLjONqrzspjHac3n99Py4YGbtkrVvljnZ01soxt+DC8aFrh8/3iFvv3SgClsvK8K9gEAAAAAADRj&#10;lWHmYMdcbAZm56eozFUO6V0b/tb3xEbt2k+Lq8F1tVpfbXW8vEyxL2xb2WylanClH0Zc1g0NnN8X&#10;4ZaoDDlcMuTv3fx5TVTTqw0bLqgi2LZlVftiueL1ujCaIWS3+x7t5YfVYYF7uV1VS6bZ/U6wDwAA&#10;AAAAoFlHr97GBeVhUr2P7jBUHEA75/y7+Zz/ZM7LT4vv3rMlfz9Ku6nW96nUL7moC9G1EDSM+Z6u&#10;EMbrL6oyGxX+Fn3G7D1pGiZssv/1W3VhrWJ+EY67P6d927RN1b7aCoRAR88xgn0AAAAAAADNK1VH&#10;eqQ16IiodDRYNHQhABuf90/StGrvLNx1VXzf9lboKzQVoovv+AiajfPtx02qsuX1+LGFJlo6fO4W&#10;bd9PiysnbuPhJstcLFNUc5tVdevnqang3ypV+2Lbz6oufsrn/3NHKhzYuUWwDwAAAAAAoD1zLvTD&#10;vr1J0+pJhosDaPacHyGucT7nf79Chbl4fdNqfVd5Xl+mpoZSzqGw6LsMiulBC830Lp+DJg0say/3&#10;sdpazgjCnTd1vszL2y9Nmw53vErVvnj9dZoOvXtiqG040POKYB8AAAAAAEC78kXyqCTzWGvQEVG9&#10;Z7hsiEgA1j7nR7jvrG6o29L7emm9an3xvT3O0/kuglp5GYct9V82DpnvYLmGO2rfcjW/mNb5Ecg3&#10;y5YxDxUs1AeHfE4R7AMAAAAAANiNPFTcKG1eoQWaFkMjnm4yXCMAW/UJoj+wKJhWDvKN9/k93WJl&#10;vFjHCEEOV1yO+KHEaZ6aroTcWCXBLdp5naDf0qp9wA04Vwj2AQAAAAAA7E6+KD0spidagw55maYV&#10;igzPC9B+X6CXflmtrzNBvgXL3U/t/EAhhhUeFOs83sO8Y6ja00Xz3mN7Lwv6faMaH9zw84VgHwAA&#10;AAAAwO7lC9QxDOp9rUFHRLAiwg3nmgKg1T7AqLg5SR0P8i1Y/mFqvmre80WV+/I8nzU4v4Mbkr4S&#10;9HuUVO2Dm3++EOwDAAAAAADYnxYuVMO29j4cIcANP/f3u1ghbs11iArEEYp73NBH7jLYdyOq1EbQ&#10;75ACocAGx7lgHwAAAAAAwH7lCiyjpHof3XFwlYwAOOg+zC6CfRdpGlwXhgMOwm9oAgAAAAAAgP2K&#10;C8zFFBfGn6ZpoAr2LYZXfHH06u1lHjYaAA61DxPL9bRYzr5QH3BIBPsAAAAAAAA6IldHi4vjF1qD&#10;jogKTO+PXr09y8MuAsCiPsybji1aLE9PBVrgEAn2AQAAAAAAdMjnH76bREWZpHof3fKkmCZHr96e&#10;aAoAFvRhBsXdh2n/P1KI+f8qlqeYPto6wCES7AMAAAAAAOgg1fvooBie98ejV2/HxdTTHADU9GHG&#10;+UcKEfC72vHsP8R8DbsL3ASCfQAAAAAAAB1Vqt73bVK9j+54UEyXR6/eDjUFAAv6MRHw6xV3n6/Q&#10;jxlvObv4/OfF/I5jvlofuAkE+wAAAAAAADru8w/fnRc3vWJ6pzXoiKje9+zo1dsI+PU1BwAL+jHD&#10;1G4V4ugfHef5ANwYR58/f9YKAAAAAAAAB+Lo1duT4maUpsEq6IqXxTT8/MN3HzUFAEv6MWfFdK/y&#10;0sNFlfaKvxsUN68rT8cwv6f5BxAAN46KfQAAAAAAAAekVL3vjdagQ54U0yQHNgBgUT8mqvc9X/NP&#10;J5XH8ffHQn3ATaZiHwAAAAAAwIHKQ6CO0i+r3sA+xVCLg88/fDfRFAAs6Mf0cj/mQVpesS/6PO+d&#10;Y4Bb9T0p2AcAAAAAAHC4jl69vVvcDNO0Yhp0xadiOvv8w3dDTQHAkr5MVHudFOeMywXviSp/PRX6&#10;gFv1/SjYBwAAAAAAcPhU76OjPhTT6aIqTAAAwJz/8QT7AAAAAAAAbgbV++iwl7Fvfv7hu4+aAgAA&#10;lvsNTQAAAAAAAHAzRGiqmE6Luw/TtFIadEWETSd5uEVgx4pjr1fzfF/rwI073u9qBbgZBPsAAAAA&#10;AABumBj2tJiOi7vPtQYdcqeYfjx69fa8LmQENC+HfM7zsXe39PyguHlf3I4OYB1GtuTC9ukJad7K&#10;7X6Zj+PycxGgjyD98U39PhNc5DYR7AMAAAAAALihPv/w3bC4+VVSvY9ueVRMEUY41RSwE3EuuJ+P&#10;vXEOxvSK+2f59cddDs7l74rHS97TqwYXb5nYfoOObC+hqwVt01QAs/ic2XH9enY+zW0f+8KdfKwP&#10;bmAzxroeN7hN4rvjVHiYrhLsAwAAAAAAuME+//Ddpep9dFCEDl7kakPHmgPakat3PSk9FUGgcTGd&#10;5+NwppPhvvz98CLfXxQYi2WfBRd7t2wb94ubB8XUX/G9bRs58moNi+lkhe10d9F+nLfjs9JTL/Lx&#10;Wz6u4/b1TQr35e+A06aOm2KK78KfZ98x0EWCfQAAAAAAALeA6n10VISMfjp69fZMlSdoxaDmuOvN&#10;eb6LIduzZcuXq5U9KK3bbQsMD/PtvSVhsC9DMre5IDlw9khge27bxLaJkO3JCm8fp8VBzbM5zz0u&#10;HQdlN6k6brRdBBbvbrEd7uYQ5PtKew3tpXSRYB8AAAAAAMAtoXofHRZhh8sdVZOC22RQTO8qz8U5&#10;IM4F5aD3p2LqdylgW6pEt+g9vfTLalsR/Dm/DRs3r3+5jUYL3j6Mtmm5ouEw3wpq/9Js29xbVEWv&#10;NMRub8lx/any3Mti+r7yXLznJH/uTdgms/3reMPjJf5+kn45tPebon88sYvSRYJ9AAAAAAAAt4zq&#10;fXTUvWJ6f/Tq7bnqfdDY9/3HYopgz5v81Ls4B+QQS7+YLvLzcb/1im5rGqywfpPSupUNb8kmrlZ/&#10;e5ArGF6TQ5KzIZl7bSzIKkHM2ypXMLxWHW7eeW7VoWbjhxrpejj3Q/HcaTGNcv9uFvo7iWMk7xOD&#10;A2/DQe4nbNT+xRRtFsMX37nF3xccIME+AAAAAACAW0j1PjrsUTFN5oVTgI2/8wdpWs1rUHouQn/9&#10;4u7DHBSK4T27FMzqrbFu5XPZyxxwug36c54bzhkKd7iDZRk60mpVA5gRUBvPCffFvjwLnt1dst9P&#10;8vZ/V94P8rEcj78t7o9zhcZhOvwqioPS/ZXWJQ+7G99rP6VpFcR53qnWR5cJ9gEAAAAAANxiuXrf&#10;N+lr1Sboggg2vDh69Xbc8rCRcJu+70cR5pvz/DhXW4tQbZoTCjuUc1kEFy+ictkt2qx3a74/Y5sO&#10;crAp3lMObDb+nTqnWl/fEbfU/bydytujHAA8XmG//1KRs3pc5x9vzKpvnuV94tC3yYN12iZ/j43T&#10;10qVdc7sinSZYB8AAAAAAMAtF5VKctWmp+nr8G3QBXEh/+ejV2+HmgJaVT7GuhLsG1ce95ecy0b5&#10;XMY0yPU6TYNi1e3Za2F+A02+kfv5HHdcOuc1phzYvU1Kob66Kn3R140hvL+JYLPdkC77TU0AAAAA&#10;AABA+PzDd2dHr95GhZdR6tZwjPCs2DcjoHLqIjw0K4dg1qqGNecz7s6rBlh6ParoxXQvP3VVTHG+&#10;GS76O5YaLzhfP4+w446GNZ/ckmPlbj4+JmsO3xrb6VnNaxEym8wZlreJZR3dwu+zfnHzfkFbR4W+&#10;M987HAoV+wAAAAAAAPg11fvosKi88/7o1duzpgMQcMtVj6e1gn2z0O2C10fFzYv0NdSX8v0YInPS&#10;5NC/MazpjoJsmy5fo9UQ8xDE7+a89CG/tvX23VCvg23fW+O9d+c8N0jTAGOExqLK3mV+bpXtNE7T&#10;CnHzDHLIrLpdtv2BxXHlmDu4IbYrLpa1TT6+zmv+/mXsl3FcCPVxSAT7AAAAAAAA+IWo3pemF4Ev&#10;tAYdMwsDnWgKaEQ15LJyoCiHpUYLXo/XHi/4iBgydtxg4C3m18ngb6lqYdMu5zw3XLB9d9E+vY61&#10;/crV63LFt9PKc7F/vs7760yEzV9HpeMVw+bz5n9R9LfOF2zHJo/rO4f0pbRuQDd/F43nrGcEX2PI&#10;3VOBPg6RYB8AAAAAAABzqd5Hh8WF+x9zoKKnOWArw+oTawTtzlNNYCgHcx7//+zdzXHb2LY2YMB1&#10;5tKNwPoikDoCsyOwesaZ2cUAzI5AdASWA0A1NcPsyBGYiqCpCC4VwZUi4Ld3Y+scNc0/UaQEgM9T&#10;tQtuib8LAAmX315rw/P58qVvIjxffB+1HCOf6hm7Fk43vP1xfD9hjdOKn3WDDT/v7p6ExaKJQ3xp&#10;F7ef6r7ktqvu/zHbPpzae3LNtevQWa+pOyudy+db7OOnn0XxuvW3UNfzZ45NhloR7AMAAAAAAGAl&#10;3fuosRiomNR59CbUVQqPXafzaN7ZBveP3w2n6T/H84+dLQgMrvBhQRfO8aavKYWqLupa52zDbnHp&#10;9p2sCgDG9/MhrbiPYjDwfzcYRz5e8xRnB3acX2abBz7jfjqau38v++dI20XieRDDfaO4/+bWIO3T&#10;eTfrAmdL7rfJe47v4/OuHu+V99dG5/LT95KuAU6f/Po2q8buXmfQcP9SAgAAAAAAANZJ//jcSf94&#10;OswaNtKNVovH4tcUCoqj9nSngjVS57cYejldcpOzNfeP59vnFTe53OJ74jxb3RnteMlrOc427Mj2&#10;RoZP6jxdU9f4Hft1zePFundW7KPpBp+Zzz1eLuMo0xU3uX/O8fOKx3lvzXE6X/tFIdfeM76LPmWL&#10;u1T+tqBG+3i/jyHSjw39XFp1Lo+z5QHN+WMznm//Fx7vpS8pdv2brPg8GqX/+QX2Rsc+AAAAAAAA&#10;NqZ7HzUW/8H/rzTCD1giBZhiWOV0xc3WBbNGKx7/JPs53BS/M2K46dewviz5Djnf8i31svUd1d6q&#10;1vMByOmS2x2nLmtfN3zo0yefddM1t52+8D3EY+Hzmm5v8+GnoxrUPr7uP59x2+GK75aXGm94u5sX&#10;vN9O2g+rQn3HNf94unxyLo+fcb99nf9H2X+7Zs6v+Pn5NXWEhL0R7AMAAAAAAOBZYve+sDrhj39k&#10;VTcTqJOLvCinTRg5CK8phcdi8CeGx9YFr9YF+1Z1xuwt+Nk4jsUMK26H6Tvkf9L3yF26zbZhsDqH&#10;lQab7JesCjF9euZjPwYhp+u+sxc853M66o3StmmfqfNB0VUd84aLjr8dfY/Ekbv32XYBy7MNz+vY&#10;5e5Htj7gVtsxzCkE+2mXtXkln11vsE+CfQAAAAAAAGxF9z5qLIYbfsROOik0A1RBp0Vd+mJA+/vc&#10;z45S571t9Db8DrmP3yNhxeeJXfyyQwvIpIDddMF+eUjfrXcr7n76gqc+3vD19Z48z8kz31vdPntX&#10;hVHvX1KnNa7T8T7d036K+2hZl77567OTGp8OZy+ozVv/Tya9DPZEsA8AAAAAAICt6d5HzcURmJPU&#10;CQgO3bLzIHaVGy/4eee5T5DCgIu6hvVWBb1iF7+w+SV7Er6K3f3mbnbSpp2RQnPxPT7tFBeDWL+G&#10;934cv1tT6PHXJd+vr/GdO1zy5028dUe18TNuO13xHm7TNc6v6Rj9n/Tn39Pvdvk67rd4n8vO0/j6&#10;rjf8DGiC8RafbW/92Qov9i8lAAAAAAAA4KVi16U0Cm4U1gcVoUZiyOjf4fiMHcl6aSQiHKLOgp/F&#10;jnDTbHEIaxg/1595zpytOA/HsSPfsscLP59scC5v4qTG++As1SF2vP0897urUIPegrrE28fw5Z9z&#10;vxoveY5FAcoYQDt9To1S8PD9k9c2bfjx/+ygYQqcDhf8apyCqpdLzqnrtH/uNziun4q3/bjpfkqv&#10;YVG3vjj+d7Qg1B47ccbvwVED99/Jsv9O58gv2f7Hcsdj6OuCnx9lsCf5bDZTBQAAAAAAAHYmBRCG&#10;mX/opH5ih6thGiMNh/S53AmbH1vcNQZiFwWTetk/g3aPt4vP82HNOTjK1nQmS4Gq+LrnAw3fFtx3&#10;/jnjc9TlHJ+vU3xt02zx6N1VrzkGlj4v2TcnYX168vOb1En36f4fz9Xoy2ONVxwzMZz2GBr7fVUY&#10;bMnxdZUt74T3GubrsqrG88dQDEJeP3PfRnfp+F7mYs1+Gq67zdztY3Dv31t8D9bxO3B+H9yla8m4&#10;HwZpzV9XfnmD13mx5Oe/LugyCi+mYx8AAAAAAAA7pXsfNRZDAV9TGKLXgg5UsKnOlvf7mC3uCLbt&#10;7eI5+HnNbb6v+N3nDZ/josafQac7es2b1vzZFnSCm6z53o8d0+Z//KmGtd+0xqdL9tM671/52Ovs&#10;uQ5vKdbyz+znTpVP1el9uJ5gL94pAQAAAAAAALsWA1Opy8wfWdUdBuokBk4nqTsSHIJOg17ryO56&#10;c+dz3+kTJVnqdoePNW3xed36615VYB8E+wAAAAAAANibNPL0LKwb1aBm/u5alBdlDPidKQct15Tu&#10;qQ/he+PpCFTfHc83XfCz8Zr/ntdRxo2d73HfrQtUnip/LdwpAfsi2AcAAAAAAMBePene90U1qKEY&#10;jPgrdu9L4yehVZ4RXK1Dd9WRPfZi0w1usy4wdjZ3DJ0o60LfwtpnbcYrzutOg87rttPRkr0R7AMA&#10;AAAAAOBVzPrdYdj8ku12bB3sykVWjeftKAUHaliD1zCyG17sfs3vv4fv43W3me8Ed66sOz9ep2t+&#10;HwN54xW/P2vQed1210rAvgj2AQAAAAAA8Gpm/e4krPiP0br3UUfvw/qRF+Wl7n206XM3q0LVv6XP&#10;3u/Zz128btPo9KsNH3Yfoydv02vlZRaFjJ4G+S5X3XlJuHmgrD+fAy88XqcLfvb08a5XBTDT+RrP&#10;59g18CZb3JnvLt2uDSOt72r6Ph4ywT72SLAPAAAAAACAV6d7HzX3OaxpXpS6VNGWz9wYqo5BoWFY&#10;52HF4GoM+sUgXwz6ddJNBxt+LsfP8F2HbEYvuO/3mn6fxNDPt1d8vpuwb6cLfj558vvxFo/7Pnwe&#10;Lt0/4Xd1Df798Yzb3r3i8RqNF5yn90+Om+Em11JhDcLqpHP6l3S83aXHePwO62XNGMn7Zc1nTh1d&#10;btABE7Ym2AcAAAAAAMCb0L2PmjsK6995UV7r3kdLP4Nj0K+Xgn736Wdx28lWd+6L4bBRVoUAdxkW&#10;Gi342eUG94sBw15WhZjqFO6L4aoYuIp1+uMVXttNtn5k7ksCeJ/CZ2EMPPfCOok/CNuzsIbhj19r&#10;eIj/kbrV/ZqtD+3dbnDcz58Dw/Tnbbr23a4JWA6XBDQ3ua6KQb+TGPR77CiYHquT7afT5s6O31TT&#10;RfvgKn3m1K2j58OGn1GwtXw2m6kCAAAAAAAAbyqGA7Iq1HGqGtTQ392TUkgEDuVzOQZaz9J/nmRp&#10;dOjTQFIKeJ2seJinj7HK3x0Fl7yOVc9xPz8ONX2fvHkYd1Fwa4vX1tngNjGMOV41FjY971kKR63b&#10;7/E5f+ygBL9l/xwB/JoWHRedTfbVkuPt6c+m83Xc4D5PxfNo6ZjdOAo+hUH3eb31lufHorr8o6bp&#10;NZ4vOrZX7cc9W1S3a+PD2ft3sWAfAAAAAAAAdZE6/1yoBDX1d2ewbTopQYs/t0+cE63anzG89H8v&#10;/ayM42Hf4rUvCsytOkaX3WfN88SQ99AI1t3vr8cOuWoLFaN4AQAAAAAAqI00hu2XrN7j4jhcH8Ka&#10;5EU5UAoOTTjux2GN5n7WCZv/jeNZVag138P3O/gOHr7B8XkSNtP5YzGF8CapC9z8fY4X3WfN88T3&#10;9jmssTHtL9pfnVT7ztyvrtPPz1QJBPsAAAAAAAComTTWLP6D7jfVoIaOwvqaF+VE8IBDkcKsMdj6&#10;6THcl0JNj+Nz/xTua5XxC+77bdEY4ldwnT6f/3Mshm0c5/o5/Xy84Bh9ep/hBudB/Mx/7Cp8mgn3&#10;bft5Ems2SrX/8WR/PX7OPO4v37E4X4ziBQAAAAAAoK5SJ5dRWO9Vg5r6kjpNQls/h2O45q+5H1+F&#10;FcM5H+d/Hs6Hnqq14rv3xxZ3vQ2r89pjVFMo72LBMRqDfUdzP/89vL5RCpF93fT4TWG0yYLrkYew&#10;zoyjftb+ul7w2fFlwT58SMfTRNU4VDr2AQAAAAAAUFup64/ufdTZRere11EKWmq44Gefsp+DOVn6&#10;vKYd3703z7zbW4X6TrKfA2HRolDf02N00XF9nh5vmUUBs2uhvmftr7Mlnx2L9mHcf75bOWiCfQAA&#10;AAAAANRaDAmEFTvr/BrWnYpQQ3EkYxwneGksIy3Uy6rQ1lOxG9ovWdVR69FDui3tcL5gvy8Tx++e&#10;vXaoL10jTBcci1G8bvh97me36Xoi6iy6z7KQXroWOU/H/n8eLz0Pm++vyYL98pD24fz/xBE7KF6q&#10;GodMsA8AAAAAAIBGeNK970o1qKnPYeneR9s+e2NYKx7Tjx3c/g4zpYDOWfbf8NfAyMxW7vc4InVR&#10;qD7+LAax/t+TsNxbvdZJeq2PrzMGDUdxhT//llXBsYfsSfe3BcfvVbr9uufqhc0f6fF6bxFmbMGx&#10;Fev8a/bfYOXfnx3pOPr96eeManHo8tlspgoAAAAAAAA0Sl6UsWvOKFs8Zg/qIAZehkIftOyzN3bP&#10;Gj0N8KUuleebhKJo9L4/CZu4HoP2dXyNx+lzdzD387P0uidL7nOZAnvPei6f7y/eX2fps2O44Bpv&#10;YsQxCPYBAAAAAADQUOkf40dhfVQNauqxo9O1UgAA8Ky/7wj2AQAAAAAA0GS699EA3zMjGwEAeIZ3&#10;SgAAAAAAAECTpW5oJ1kVnoI6il0lpymECgAAa+nYBwAAAAAAQGvkRTkIm2Gmex/1FQOog1m/O1UK&#10;AACW/t1GsA8AAAAAAIA2yYvyJKtG835QDWrqIazhrN+9VAoAABb+vUawDwAAAAAAgDbSvY8GuAmr&#10;p3sfAC+43jkJm3jNc7bg1+OwrsP3zGTJfTthc77gvvF7aRTuN1ZheMPzW7APAAAAAACAtsqLMv5D&#10;9SisU9WgpnTv47U/F+Ox9lMAKByDnfT7ZSGCX2PIJwWBfiy6Qfh9vuo5VrgP63JZiGjDxxvMh5fW&#10;vdd0m/GS99LZY42Pw6az5D1Nw+1G6XYnYdOb+/34sU7h9/F3Jxu8pGlYk0XhrrQ/F73X0WPoeNnz&#10;hN8P5x7r8fUuerxJ2s9/7+/4mbfk/W3i79cW7j98xn0mqbbzx8hG722uXitrPR/WXlHj8UuDc+n1&#10;/7nBTa/Cc/We3O84XR99XHO/OD4+BtDvX/J+Vuzr/xzvS+433ObYWLLfHvf1Y0fnm8fXnc6P6308&#10;N7zEv5QAAAAAAACAtkr/gH+W/nH2QkWoodhR8ms4RmPHpMGyrkqwQzFM9qGGz/ExnAe/zYdrknh+&#10;vF9z/05Whbee+zo+vMH7j7//95Lf3WVV4Co6WfLdNU7b3nNef6jvzYLPmc6K55iueZ7hk8c+S/c5&#10;2rDOlyve3zqPr+3Z9w2v8x8Bt03e25P7nq/Yb49usp9Db8tqfPJkX2ZbvJf42v/c8OYnc/99veGx&#10;8zEdj+cbvJ9sxftZtq9vnhzvi1xseWw8rVN8/E8rjskP6Xbx3Os8Cee9+Lnhpd4pAQAAAAAAAG2X&#10;Ou/8EtatalBTMVjw1xYdgqBNfupcmTqLvd/gvsctqcH71N1sX58z41TTfey7owbU91MKxG1jky6U&#10;z9l3W+/ntA8vt7zvIHteoPXjBp0Ka2lFqG/hufeSfQL7INgHAAAAAADAQYgdisKK/yj/TTWosYu8&#10;KCep+xXsQ52PrfcLjv1NX2+nRfton+8lhu92Ovo7BRE/NKi+53vcL+9f6T30su2DlINXus+bSmHE&#10;Txk0mGAfAAAAAAAAB2XW78Z/nP41q8YdQh2dZrr3sT9176o2302us+H9Tlq0j/Ydvjzf8eN1Glbf&#10;433ul1fqbtfb5k5pnPA24cOPDTyPehk0nGAfAAAAAAAAB2fW746z6h/ode+jznTvg8VhqkVj1d+3&#10;6D139vz4RzsOn500rL7P7i6YuhLOh2If3qIeaQzv6Q7Pp02ft9Ow/XyeQcMJ9gEAAAAAAHCQZv3u&#10;/ZPufQ8qQk39p3tfCnNAk/0aPnfzsP0lrKsN77MoiLRwlGwDg0dLz/tXON/bHBj+9ozj6yX1Gi+5&#10;7UmN992qc+S2LddDKRB/lEHDCfYBAAAAAABw0FL3vpOwvqsGNXYR1qRFwSUO+3N3EjajdbdL4bZF&#10;nfgmS+5y0qIydbLtO/fFgNZNtnrk/GsEheNr+CWFOf8nq4L0v4f1Zc/H1yCsXvjjHzt82LMlx+HN&#10;kn23T+uO86tU4y/pz/E1jtfc90uo2Vn6/d2KY7IObtOxtGhNNji+b5/U53u2uAPoS54bduZfSgAA&#10;AAAAAMChi937wuY8L8o4tm2U6fJCPcWA049wnMZuVMN03ELjpMBeb8nn8fjJf54tuU0MucaAzfw4&#10;0pMWlakT1rbn+OCxjqFO02xxOPI1OvZdpxDn4/fseMG+zp8cF8OsCjHPi6Gz4RbPvyxo9bDl/pg3&#10;TevDKx+Hqx7/W+pGvOp7ZJHR434K+2G0ZD/swzYB0/u5z4nsmcd35wXfn5s8N+yMYB8AAAAAAAAk&#10;s373Oo1vG2U//0M91MXnrAqi9gQMaJgYTF31+/nxqZ0Vt10UzOm0qFbxvVzv4HHi99mikNZrdOz7&#10;Gj+nnuyraXw9r/i5tSzcNdnRY03Tmvf+DY+brWob9sl07n29ltNt9kU4rpa9z0EKky47vm9eGIrf&#10;5LlhZwT7AAAAAAAA4In0j9udvChjx5thpnsf9aR7H20Tx3/Odxp7ble5k4bX4OHJd04MPI138JjT&#10;N35PT4NbMTD/KXxubduBbyPh8S/TsfBxyU0mz3y8k+deC8Sx6W8UvL5/w2Om80rv8Shb/j9fHLf4&#10;uTlA75QAAAAAAAAAfjbrd2MwIIZKblWDGovd++JY0o5S0HAxrHo+97OzLR6jqW6yKkw+f36/1PQV&#10;Xvtzn+Midcfd5+fislBfDE9ePvPxtnmtJ07pWvo7+Bi/M8OazS/loW4E+wAAAAAAAGCJ2L0vrPgP&#10;+l9Ugxp77N53GZaOQTTZfwJX6VheGNRLHdSOl/yu0+D3P97DY77GZ0IcGfzwzPu8xX6Kr7E3N3Z2&#10;E60P9s0FLZt8Dq0zecXzAl5MsA8AAAAAAADWSCMDf8l076PedO9jpRoEP6+yKigd192C3x89CRit&#10;ClP9b/bPEa9PnTT4u2aypC4vcfYKrzt2Qetlzwv3Hb/BsXcSXuv1Fvdd9pk6WPG7t/ocHj6e53Eb&#10;Vvzv8QYdEk82OGbGDTiNHo+r6VufF7AL/1ICAAAAAAAAWC8GLlJgapjtZjwi7MNj977vWdWZ6l5J&#10;eOKtwyyjcEyO4x9i2Cgeqwtu8xjM6Wz5HCcN30exLp92+Hi9JT/f6WdDDMylTorzx1j8zvxQg7qe&#10;vODzcNl58/GNjsN4jFws+V2s9f+FfTH/88t0Tt0s2R8xABiDpedr3lcd3IR9ue7zYbrk551XeG7Y&#10;GcE+AAAAAAAA2FAKBQzyoowdf0bZkjGRUAMxmDENx2pvyw5VtEAKI8d1nbrBnezgYXfVaW3d42wb&#10;QuzsqHazBT/+kjq47lM8X18a7DtLwa7Biu+pyQ6Ps7gvj9OI2/Hc72K9ftTgdPgQz4fHYOkz3ls8&#10;Z462eL73G+6nRa9nkM7XfVgWbowdMP93zTXQeJv3sy4I98o1+JC6F3YyaADBPgAAAAAAAHim+I/b&#10;6R+GR1n9O9twuGIY5d+69x20TlZ19hqkblwv6dgX7zvOlneA20QvhQ3PNngt277Wk4bvs/EOHuPr&#10;jo6dcQrtfdhgX8VOoXGM8HTuPZy/cv2u0jGwsCtd9vxA19bnzAZBwqMlr/N4g2uQlxxf21y33G74&#10;nbNNd8bn1uB4xcj5SfyuW1Ojv15wfK19bl877JJgHwAAAAAAAGwh/ePteV6UMbQwyrbr6AOvQfc+&#10;tg3cPPU1HEOrAmN3GzzGRp3oUphs246oje6kGr9bwvu/yfY/vna85vcXKcB08oz9/T6tTV77vgJQ&#10;06zqerjoNcRubSeps+CmXhKGPd7j/otBu9Mt7hdrs03wc1Sj0yS+72VdIH99cmzv4zza9LlhJ94p&#10;AQAAAAAAAGwvBaVOsuofkKGuHrv3XafQFDz1NKR1u+Vj7Co0uqqz4G/hMzd/XOG/vyy60YqOWk0x&#10;3vPjPzzpJLfquWIoal+jfPc1avbxe3lZ0HT4zIdbdCw9pO/8p2uRsz3uw8stazPd4nolvt9RA8+j&#10;UQYNJ9gHAAAAAAAAL5TGvnXCH//Iqn8Ah7p67N53rhQ88TRkNdri/vFz73IHr+N76obaWfL7+S5v&#10;0yW3O2n4/th3Z83LJ99f4y2/t17yGh/WjKjd6Xuc8yl27XvG4ywK58WRq52n6xn33dV1RzxPtw3h&#10;Dp65zwcNHTG7KuAJjSDYBwAAAAAAADsy63djkCD+Q/6talBjuvcxbzT3Ofbcz7DBM8ebLhKDRoP0&#10;57Mln7HjuR8te86Thn+XTLL9hcSvwuMP5/ffMx/jJgXLtnX5Ssf0shr2NnmAFAA8WvCr8YKf3b3B&#10;cdjZ8Fy9ebqP0/HV2/AY+/2F+/otz6MYRjzPNgv3xVr87quAuvmXEgAAAAAAAMDupHDLWV6Uw7C9&#10;UBFq7LF7Xy+NrqR9RlkV4Hm/4jbfFuz/TlaFrz6tefwYKrpcEPyJ/z1+xuuMAZzRk65g8fVsMqo1&#10;ft4uGsc7mdu+tskG7/dmzX0us8WdC6dbvJ7bdL/rRSGt+LPwORB/H7+3Pqx4nMeRrMMF7+duzXH2&#10;aFGwcB/fxfcxvLzkGB6E311u0IXuZMX+W7Rf5t//6b7fY7reiOG1s7njZZqOqXEK8s3fNwa7430G&#10;6X6nc8fLOJ3b0zc6hzrZDkZSx/ee3mcvPebxgv02TudGE7sS0nL5bDZTBQAAAAAAANiD9I/JMVjw&#10;XjWoue9h9QQbWvtZ1El/7Dz58TSrQj/TNfc9yX4OON0vCgvRimPlcX935n41zqoRtPdr7nuW1nH2&#10;z86L8TgbrRrBu+RY+/u+i47TJ8f1wtumjqTLxuFOtvm8S6/xfv6+6fv+pw6o8f2ueF/ZLl/bGxwj&#10;G0k1WLUvsmX7cck+fpXaveVzw3+OQ8E+AAAAAAAA2J/0j9nDsD6rBjUXu3Hp3gcAUIe/Rwj2AQAA&#10;AAAAwP6lUXmjsI5Ug5rTvQ8A4I29UwIAAAAAAADYv9QF7SSrQlNQZx/DmqYwKgAAb0DHPgAAAAAA&#10;AHhleVH2wuYy072P+tO9DwDgLf7OINgHAAAAAAAAry8vypOsGs37QTWouYesCvddKwUAwCv9fUGw&#10;DwAAAAAAAN5OXpTDsLlQCRpA9z4AgNf6e4JgHwAAAAAAALytvCjPsqp736lqUHO69wEAvMbfEQT7&#10;AAAAAAAA4O3lRXkcNsOwPqsGDaB7HwDAPv9+INgHAAAAAAAA9ZEXZSdsYje0I9Wg5nTvAwDY198L&#10;BPsAAAAAAACgXlL3vlFYH1WDBtC9DwBg138nEOwDAAAAAACAesqLshc2l5nufdRf7N53Put3x0oB&#10;ALCDvwsI9gEAAAAAAEB95UV5klWjeU9Vgwb4FtZQ9z4AgBf+PUCwDwAAAAAAAOovL8ph2FyoBA1w&#10;l1WjecdKAQCw5fW/YB8AAAAAAAA0Q16UZ1nVve+9atAAuvcBAGzpnRIAAAAAAABAM8z63UnYxHDf&#10;N9WgAT6HNcmLsqMUAADPo2MfAAAAAAAANFBelOdhMwrrSDVoAN37AACec70v2AcAAAAAAADNlBfl&#10;cVaN5v2gGjTAXVi9Wb87VgoAgDXX+oJ9AAAAAAAA0Gx5UQ7CZpjp3kcz6N4HALDuGl+wDwAAAAAA&#10;AJovL8qzrBrNe6oaNMBtVnXvmygFAMCC63vBPgAAAAAAAGiPvCgvw+azStAQX2b97lAZAADmrusF&#10;+wAAAAAAAKBd8qLshM11ZjQvzaB7HwDAnHdKAAAAAAAAAO0y63fHYXMS1nfVoAHi+Oi/8qIcKgUA&#10;QEXHPgAAAAAAAGixvCh7YRPH8+reRxPo3gcAkAn2AQAAAAAAQOvlRXmSVaN5T1WDhvhj1u9eKgMA&#10;cLDX8IJ9AAAAAAAAcBjSqNMLlaAhbrKqe99UKQCAQ/NOCQAAAAAAAOAwzPrdYdj8GtadatAAH8Ka&#10;5EU5UAoA4NDo2AcAAAAAAAAHJi/K47AZhfVRNWgI3fsAgMO6ZhfsAwAAAAAAgMOUF2UvbC7DOlIN&#10;GuAhrMGs3x0pBQDQ+mt1wT4AAAAAAAA4XHlRnmRV974PqkFDfM+q7n33SgEAtPY6XbAPAAAAAAAA&#10;yItyGDYXKkFDxO59Mdx3rRQAQCuvzwX7AAAAAAAAgCgvyrOwiUGp96pBQ+jeBwC00jslAAAAAAAA&#10;AKJZvzsJmxjuu1INGuJjWNO8KDtKAQC0iY59AAAAAAAAwE/yojwPm1FYR6pBQ3wLa6h7HwDQiutx&#10;wT4AAAAAAABgkbwoT7Iq3PdBNWiIu6wazTtWCgCg0dfign0AAAAAAADAKnlRDsPmQiVokG+zfneg&#10;DABAY6/BBfsAAAAAAACAdfKiPAub67DeqwYNcZtV3fsmSgEANM07JQAAAAAAAADWSeGoGO77rho0&#10;xGlYf6WOkwAAjaJjHwAAAAAAAPAseVH2wuYyrCPVoCF07wMAGkXHPgAAAAAAAOBZZv3uKKu6992q&#10;Bg0Ru/eN86IcKAUA0AQ69gEAAAAAAABbS2NOL1SCBrnJqu59U6UAAGp7nS3YBwAAAAAAALxEXpSd&#10;sBmF9V41aIiHsAap+yQAQP2usQX7AAAAAAAAgJfKi/I4q8J9H1WDBvmeVd377pUCAKjV9bVgHwAA&#10;AAAAALAreVEOwmYY1pFq0BCxe18M910rBQBQm+tqwT4AAAAAAABgl/KiPMuq7n2nqkGDXGXVeF7d&#10;+wCAt7+mFuwDAAAAAAAA9iEvysuw+awSNMhdVnXvGysFAPCm19KCfQAAAAAAAMC+5EXZCZs44tRo&#10;Xprk26zfHSgDAPBm19GCfQAAAAAAAMA+5UV5nFXhvg+qQYPcZlX3volSAACvfg0t2AcAAAAAAAC8&#10;hrwoYwe0rypBw3yZ9btDZQAAXvXaWbAPAAAAAAAAeC15UZ6FzSisU9WgQW6yqnvfVCkAgNfwTgkA&#10;AAAAAACA15LGmnbCulINGiSOkZ6krpMAAHunYx8AAAAAAADwJvKiPM+q7n1HqkGDfM+q7n33SgEA&#10;7O1aWbAPAAAAAAAAeCt5UZ6EzXVmNC/N8pBV4b5rpQAA9nKdLNgHAAAAAAAAvLW8KIdhc6ESNEwc&#10;KT3QvQ8A2Pn1sWAfAAAAAAAAUAd5UXayajTve9WgQe6yqnvfWCkAgF15pwQAAAAAAABAHaRg1FlY&#10;31WDBolB1B95UV4qBQCwKzr2AQAAAAAAALWTF+UgbIZhHakGDXKbVd37JkoBALzoeliwDwAAAAAA&#10;AKijvChj975RWKeqQcP8Met3dfADALa/FhbsAwAAAAAAAOoqL8rjrOrc91k1aJibrOreN1UKAODZ&#10;18GCfQAAAAAAAEDd5UV5nlXd+4zmpUkewhrM+t2RUgAAz7r+FewDAAAAAAAAmiAvypOwuc6M5qV5&#10;vmdV9757pQAANrr2FewDAAAAAAAAmiQvymHYXKgEDRO7953P+t2xUgAAa695BfsAAAAAAACApsmL&#10;spNV3fuM5qVpvoU11L0PAFh5vSvYBwAAAAAAADRRXpTHYTMK66Nq0DC3WTWad6IUAMDCa13BPgAA&#10;AAAAAKDJ8qIchM1XlaCBvsz63aEyAAA/XeMK9gEAAAAAAABNlxflWVaN5n2vGjTMTVZ175sqBQDw&#10;6J0SAAAAAAAAAE2XRprGcN+VatAwH8Ka5EXZUwoA4JGOfQAAAAAAAECrpIDUZVhHqkHDfM+q7n33&#10;SgEAB35NK9gHAAAAAAAAtE1elCdZNZr3VDVomIewzmf97lgpAOCAr2cF+wAAAAAAAIC2yosydu77&#10;rBI00Lewhrr3AcCBXscK9gEAAAAAAABtlhflediMMqN5aZ7brBrNO1EKADgs75QAAAAAAAAAaLNZ&#10;vxtH8p6FdaMaNEwcJf1XXpRDpQCAw6JjHwAAAAAAAHAwUkDqQiVooBhMjd37pkoBAAdw3SrYBwAA&#10;AAAAABySvCg7YRO7+BnNS9M8ZFW471opAKDl16yCfQAAAAAAAMChyYvyOGxGYX1UDRroe1YF/O6V&#10;AgBaer0q2AcAAAAAAAAcqrwoB2HzVSVooLusCveNlQIAWnidKtgHAAAAAAAAHLK8KM+yajTve9Wg&#10;gb7M+t2hMgBAy65RBfsAAAAAAACAQ2c0Lw13m1Xd+yZKAQAtuT4V7AMAAAAAAACo5EXZC5vLsI5U&#10;g4Z5CGs463cvlQIAWnBdKtgHAAAAAAAA8F9pNO8orFPVoIG+Z1X3vnulAIDmeqcEAAAAAAAAAP+V&#10;xpl2wrpSDRoojpOe5kV5rhQA0Fw69gEAAAAAAAAsYTQvDfctq8bz6t4HAE27DhXsAwAAAAAAAFjO&#10;aF4a7jarRvNOlAIAGnQNKtgHAAAAAAAAsF5elLFz32eVoKH+mPW7l8oAAA259hTsAwAAAAAAANhM&#10;XpTnWdW9z2hemugmq7r3TZUCAGp+3SnYBwAAAAAAALC5vChPwuY6M5qXZnrIqnDftVIAQI2vOQX7&#10;AAAAAAAAAJ7PaF4a7iqswazfvVcKAKjhtaZgHwAAAAAAAMB2jOal4e7COp/1uxOlAIB6eacEAAAA&#10;AAAAANtJ40zPwrpRDRrofVh/5UU5VAoAqBcd+wAAAAAAAAB2IIWjLlSChorh1N6s350qBQDU4NpS&#10;sA8AAAAAAABgN/Ki7IRN7OJnNC9N9JBV4b5rpQCAN76uFOwDAAAAAAAA2J28KI+zKtz3QTVoqKuw&#10;BrN+914pAOCNrikF+wAAAAAAAAB2z2heGu4urPNZvztRCgB4g2tJwT4AAAAAAACA/TCalxb4Mut3&#10;h8oAAK98HSnYBwAAAAAAALA/RvPSAjdh9Wb97lQpAOCVriEF+wAAAAAAAAD2z2heGu4hq8J910oB&#10;AK9w7SjYBwAAAAAAAPA6jOalBa7CGsz63XulAIA9XjcK9gEAAAAAAAC8HqN5aYG7sM5n/e5EKQBg&#10;T9eMgn0AAAAAAAAAr89oXlrgy6zfHSoDAOzhWlGwDwAAAAAAAOBtGM1LC9yE1Zv1u1OlAIDdeacE&#10;AAAAAAAAAG9j1u+Ow+Ykq8JR0ERxpPQkL8pzpQCA3dGxDwAAAAAAAKAGjOalBa7CGsz63XulAIAX&#10;XhsK9gEAAAAAAADUg9G8tMBdWOezfneiFACwPaN4AQAAAAAAAGrCaF5a4H1Yf+VFOVAKANiejn0A&#10;AAAAAAAANWQ0Ly0QA6rnRvMCwBbXgoJ9AAAAAAAAAPVkNC8t8BBWb9bvXisFADzjOlCwDwAAAAAA&#10;AKC+8qI8zqpw3wfVoMG+hTXUvQ8ANrwGFOwDAAAAAAAAqD+jeWmB26zq3jdRCgBYc+0n2AcAAAAA&#10;AADQDEbz0gJxNG/s3HepFACw4rpPsA8AAAAAAACgOYzmpSW+Z1X3PqN5AWDRNZ9gHwAAAAAAAEDz&#10;GM1LC8TufeezfnesFAAwd60n2AcAAAAAAADQTEbz0hJfZv3uUBkA4Ml1nmAfAAAAAAAAQHMZzUtL&#10;3GZV976pUgCAYB8AAAAAAABAK+RFeRk2n1WCBoujeXuzfvdaKQA4+Gs7wT4AAAAAAACAdsiL8jxs&#10;RpnRvDTbVViDWb97rxQAHOx1nWAfAAAAAAAAQHvkRXmSVaN5T1WDBrvLqtG8E6UA4CCv6QT7AAAA&#10;AAAAANrHaF5a4o9Zv3upDAAc3LWcYB8AAAAAAABAOxnNS0vcZFX3PqN5ATic6zjBPgAAAAAAAID2&#10;MpqXlnjIqnDfWCkAOATvlAAAAAAAAACgvWb97jRsOmFdqQYNFrtO/kgjpgGg9XTsAwAAAAAAADgQ&#10;eVH2wiYGo4zmpclus6p731QpAGgrHfsAAAAAAAAADsSs3x1lVfe+W9WgweJY6UkKqgJAK+nYBwAA&#10;AAAAAHBg8qI8zqrOfZ9Ug4aLI6YHs373XikAaNX1mmAfAAAAAAAAwGFKHc/+VAka7i6rRvNOlAKA&#10;tjCKFwAAAAAAAOBApdG8v2RVMAqa6n1Yf+VFOVAKANpCxz4AAAAAAACAA5dG847C+qgaNNz3sHpG&#10;8wLQ+OszwT4AAAAAAAAAotTx7KtK0HAPWTWad6wUADT2ukywDwAAAAAAAIBHeVGehc04rCPVoOG+&#10;zPrdoTIA0MhrMsE+AAAAAAAAAJ5Ko3mvw/qgGjTcbVZ175sqBQCNuh4T7AMAAAAAAABgkbwoh2Fz&#10;oRI0XBzN25v1u9dKAUBjrsME+wAAAAAAAABYJi/KTlZ17zOal6b7FtZw1u/eKwUAtb8GE+wDAAAA&#10;AAAAYJW8KE+yKtx3qho0XBzNG7v3TZQCgFpffwn2AQAAAAAAALCJvCgvw+azStBwcTTvYNbvjpQC&#10;gNpedwn2AQAAAAAAALCpvCjPw2aUGc1L833Pqu59RvMCUL9rLsE+AAAAAAAAAJ4jL8qzrAr3Gc1L&#10;092FdW40LwB1804JAAAAAAAAAHiOFILqhHWlGjTc+7D+yotyoBQA1ImOfQAAAAAAAABsLS/KXtj8&#10;qRK0wE1Wde8zmheAt7/GEuwDAAAAAAAA4CXSaN7rrOp+Bk32kFXhvrFSAPCWjOIFAAAAAAAA4EXS&#10;aN4Y7vuuGjTcUVg/8qIcKgUAb0nHPgAAAAAAAAB2JgWiLlSCFoijeXuzfneqFAC8+jWVYB8AAAAA&#10;AAAAu5QXZSerRvMeqQYNF0fzxnDftVIA8JqM4gUAAAAAAABgp2b97jhsTsK6VQ0aLoZT/50X5aVS&#10;APCadOwDAAAAAAAAYG9SIOqzStACMah6bjQvAK9Bxz4AAAAAAAAA9mbW7w7C5resGmkKTXYa1iQv&#10;ynOlAGDfdOwDAAAAAAAAYO/yojwLm1FWhaOg6a7CGsz63XulAGAfdOwDAAAAAAAAYO9m/e4kbDpZ&#10;FYiCpvsU1jgFVgFg53TsAwAAAAAAAOBV5UUZx/N+VQlaII6Yjp37RkoBwE6vlwT7AAAAAAAAAHht&#10;qdPZdVjvVYMWMJoXgN1eKwn2AQAAAAAAAPAW8qI8zqpw3wfVoAXuwjpPY6cB4GXXSYJ9AAAAAAAA&#10;ALylvCiHYXOhErTEH7N+91IZAHjR9ZFgHwAAAAAAAABvLS/K87AZhXWkGrTA97B6RvMCsPW1kWAf&#10;AAAAAAAAAHWQF+VJVo3mPVUNWsBoXgC29k4JAAAAAAAAAKiDWb87DZtOWFeqQQu8D+uvvCgHSgHA&#10;c+nYBwAAAAAAAEDt5EXZC5vLzGhe2sFoXgCedy0k2AcAAAAAAABAHeVFeZZVo3nfqwYtYDQvABsz&#10;ihcAAAAAAACAWkoBqBju+64atMDjaN6hUgCwjo59AAAAAAAAANReCkNdqAQtcZNV3fuM5gVg8bWP&#10;YB8AAAAAAAAATZAXZSerRvMeqQYt8JBV4b6xUgAwzyheAAAAAAAAABohBaDiaN5b1aAFYkD1h9G8&#10;ACyiYx8AAAAAAAAAjZMX5ShsPqkELWE0LwD/oGMfAAAAAAAAAI0z63d7YfO7StASH8KapnHTACDY&#10;BwAAAAAAAEAzzfrdUdj8EtadatACRvMC8B9G8QIAAAAAAADQaHlRHofNdVZ1PYM2MJoX4NCvbwT7&#10;AAAAAAAAAGiD1OnsQiVoiYesCveNlQLg8BjFCwAAAAAAAEArzPrdYdj8llWBKGg6o3kBDpiOfQAA&#10;AAAAAAC0Sl6UJ1k1mvdUNWgJo3kBDoyOfQAAAAAAAAC0yqzfnYZNJ6wr1aAlPoQ1zYuyoxQAh0HH&#10;PgAAAAAAAABaKy/KQdh8VQla5EsaOw1Am69hBPsAAAAAAAAAaLO8KM/CZhzWkWrQEkbzArScUbwA&#10;AAAAAAAAtNqs352EzUlWhaGgDYzmBWg5HfsAAAAAAAAAOBh5UV6GzWeVoEWM5gVo4zWLYB8AAAAA&#10;AAAAhyQvyl7YxICf0by0hdG8AG27XhHsAwAAAAAAAODQ5EV5FjajsE5Vg5Z4yKpw31gpAJrvnRIA&#10;AAAAAAAAcGhm/e4kbDphfVcNWiJ2oPyRF+VQKQCaT8c+AAAAAAAAAA5aCkJdqAQtYjQvQNOvTwT7&#10;AAAAAAAAADh0eVF2wuY6q7qeQRsYzQvQYEbxAgAAAAAAAHDwUvjpLKxb1aAljOYFaDAd+wAAAAAA&#10;AAAgyYvyOGwuw/qkGrTI97B6RvMCNOiaRLAPAAAAAAAAAP4pL8pB2HxVCVrkLqtG806UAqAB1yKC&#10;fQAAAAAAAADws7wo42jecVaNNIW2+GPW714qA0DNr0ME+wAAAAAAAABgsTSadxzWqWrQIkbzAtT9&#10;GkSwDwAAAAAAAABWy4sydjj7rBK0iNG8ADX2TgkAAAAAAAAAYLVZvzsIm9/DelANWuJ9WH/lRTlQ&#10;CoD60bEPAAAAAAAAADaUF+VZ2FxnVSgK2sJoXoCa0bEPAAAAAAAAADaUxpbGcN+NatAiH8Map+Aq&#10;ADWgYx8AAAAAAAAAbCEvysuw+awStEgcNT2Y9bsjpQB44+sMwT4AAAAAAAAA2E5elOdhMwrrSDVo&#10;kausCvgZzQvwVtcYgn0AAAAAAAAAsL00vnQU1qlq0CK3YfXS+GkAXtk7JQAAAAAAAACA7aXgUyes&#10;76pBi8Sg6jgvyp5SALw+HfsAAAAAAAAAYEfyohyGzYVK0DLfZv3uQBkAXvGaQrAPAAAAAAAAAHYn&#10;L8rzrBrNe6QatEgczXs+63enSgGwf0bxAgAAAAAAAMAOzfrd66wazXurGrRIHM07ScFVAPZMsA8A&#10;AAAAAAAAdmzW706yKtx3pRq0SOxC+e+8KC+VAmC/jOIFAAAAAAAAgD3Ki3IQNl9Vgpa5yarRvPdK&#10;AbCH6wfBPgAAAAAAAADYr7woO2ETR/QeqQYt8pBV4b6xUgDsllG8AAAAAAAAALBnKfh0FtatatAi&#10;Maj6Iy/KoVIA7JaOfQAAAAAAAADwSvKiPA6by7A+qQYt8z2sntG8ADu6ZhDsAwAAAAAAAIDXlRfl&#10;IGy+qgQtc5dVo3knSgHwMkbxAgAAAAAAAMArm/W7sWvfr2E9qAYt8j6sv1JwFYAX0LEPAAAAAAAA&#10;AN5IXpQnYXMd1qlq0DJXYQ2M5gXYjo59AAAAAAAAAPBGZv3uNGw6WRWCgjb5FNY4L8ozpQB4Ph37&#10;AAAAAAAAAKAG0vjSrypBy8Rx07Fz30gpAJ5xXSDYBwAAAAAAAAD1kBdlJ6tG8x6pBi1zNet3e8oA&#10;sOE1gWAfAAAAAAAAANRHXpQnWRXuO1UNWuY2rPM0ghqAFd4pAQAAAAAAAADURwo9dcK6Ug1aJoZV&#10;J3lRnisFwGo69gEAAAAAAABATeVFOQibrypBC32Z9btDZQBYcg0g2AcAAAAAAAAA9ZUXZSerRvMe&#10;qQYtc5NVo3nvlQJg7vtfsA8AAAAAAAAA6i0vypOsCvedqgYt8xBWZ9bvTpQC4L/eKQEAAAAAAAAA&#10;1Nus352GTSesK9WgZWInyr/S2GkAEh37AAAAAAAAAKBBUgDqq0rQQt/D6hnNCyDYBwAAAAAAAACN&#10;kxdlJ6tG8x6pBi1zm1XhPqN5gYNmFC8AAAAAAAAANMys3x2HzVlWhaCgTU7DGudF2VMK4JAJ9gEA&#10;AAAAAABAA8363WnYdMK6Ug1aJnai/DMvykulAA6VUbwAAAAAAAAA0HB5UQ7C5qtK0EKxK+V5CrIC&#10;HM53u2AfAAAAAAAAADRfXpTnYTPKqm5n0CYPWRXuGysFcCiM4gUAAAAAAACAFpj1u9dZNZr3VjVo&#10;mRhW/ZEX5VApgEOhYx8AAAAAAAAAtEhelMdZ1bnvo2rQQt/D6s363XulAFr9fS7YBwAAAAAAAADt&#10;k7qbXagELXSXVaN5J0oBtJVRvAAAAAAAAADQQrN+dxg2v4X1oBq0zPuwxnlR9pQCaCsd+wAAAAAA&#10;AACgxfKiPMuq0bynqkELXYU1MJoXaN33t2AfAAAAAAAAALRbXpTHYXMd1gfVoIVus2o071QpgNZ8&#10;dwv2AQAAAAAAAMBhyIvyMmw+qwQtFEdO92b97rVSAG3wTgkAAAAAAAAA4DDM+t1B2PyeVSEoaJOj&#10;sP6dF+VQKYA20LEPAAAAAAAAAA5MXpRnWTWa971q0EI3WTWa914pgMZ+Vwv2AQAAAAAAAMDhyYvy&#10;OGzGYZ2qBi10l1XhvolSAI38nhbsAwAAAAAAAIDDlRflKGw+qQQt9fus3x0pA9C472fBPgAAAAAA&#10;AAA4bHlR9sLmT5Wgpa7CGhjNCzTqu1mwDwAAAAAAAADIi/Isq0bzHqkGLXSbVaN5p0oBNME7JQAA&#10;AAAAAAAAZv3uJGxOsioABW1zGtYkL8pzpQCaQLAPAAAAAAAAAPhbGlXayarRpdA2sRvlv/OiHCoF&#10;UHdG8QIAAP+fvbs5biPJ1gBaSQdADyQPyLFAGAuas6sdwSgDxGfBSBY024AMgrvcDWmBQAsEeCB5&#10;AFpQ7+JVLfpNq7slij9A1jkRN+7+W1RtvrgJAAAAAPAHKZfLWL9KgkrdxSzGMivA/v2HFfsAAAAA&#10;AAAAgG9Jucxj3TbDpTOozdeYs/EZaoC94ileAAAAAAAAAOCb+q5dNcPTvBtpUKE3MauUy0IUwL5x&#10;sQ8AAAAAAAAA+Espl+NYy5hfpEGlbvquXYgB2Jt/r2IfAAAAAAAAAPA9Ui5Xsd5LgkrtLlPunub9&#10;IgrgtXmKFwAAAAAAAAD4Ln3XXsa6iHmQBhU6iVmnXOaiAF6bYh8AAAAAAAAA8N36rl3Gmsd8lQYV&#10;msV8SrlcigJ4TZ7iBQAAAAAAAAB+WMrlONaqGa6cQY3uYhZ9125FAbz4f1axDwAAAAAAAAB4rJTL&#10;Mta5JKjUphnKfWtRAC/JU7wAAAAAAAAAwKP1XbuIdSEJKrW7SLlKuZyJAnhJLvYBAAAAAAAAAD8t&#10;5TKPdRszkwaV+q3v2ksxAC/yX1XsAwAAAAAAAACeQsrlbTOU+06kQaXuY876rt2KAnhOnuIFAAAA&#10;AAAAAJ5E37VfYs1j7qRBpd7FrFMup6IAnpOLfQAAAAAAAADAk0u5fIj1b0lQsYu+a5diAJ7lP6rY&#10;BwAAAAAAAAA8h5TLItZVzEwaVOqm79qFGIAn/4cq9gEAAAAAAAAAz2V8svQ25o00qNQm5mx8ihrg&#10;af6fin0AAAAAAAAAwHNKuRzHWsWcSINKPTRDuW8lCuBJ/p2KfQAAAAAAAADAS0i5LGOdS4KK/U/f&#10;tVdiAH76n6nYBwAAAAAAAAC8lJTLIta1JKjYTcxl37VbUQCP/l8q9gEAAAAAAAAALynlMo91GzOT&#10;BpXaxCz6rl2LAniMIxEAAAAAAAAAAC+p79pVrHkzlJ+gRicxq5TLmSiAx1DsAwAAAAAAAABe3HjJ&#10;bB5zJw0qtbtI+Z+UywdRAD/KU7wAAAAAAAAAwKtKuVzFei8JKrYrsO6e5t2KAviuf6NiHwAAAAAA&#10;AADw2lIui1i7gt9MGlTqa8zZeK0S4K//i4p9AAAAAAAAAMA+SLmcxlo1yn3U6yHmsu/apSiAv3Ik&#10;AgAAAAAAAABgH4yXzN7GbKRBpXal1evx+WmAP+ViHwAAAAAAAACwV1Iux83wLO+5NKjYfTM8zbsV&#10;BfCHf6FiHwAAAAAAAACwj1Iul7F+lQQV+9oM5b61KIDf8xQvAAAAAAAAALCX+q7dXe37V8yDNKjU&#10;m5hVymUhCuD3XOwDAAAAAAAAAPZayuU01m0zlKCgVjd91y7EAPzfv0+xDwAAAAAAAADYdymX41ir&#10;mBNpULFNzLzv2q0oYOL/PcU+AAAAAAAAAOBQpFyWsc4lQcV2T0/vyn1rUcB0HYkAAAAAAAAAADgU&#10;41OlF5KgYrOYzymXhShgulzsAwAAAAAAAAAOTsplHuu2GUpQUKubscwKTO0/p9gHAAAAAAAAAByi&#10;lMtprGXMiTSo2KYZnubdigIm9I9T7AMAAAAAAAAADlXK5bgZLve9kwYVe2iGct9aFDCR/5tiHwAA&#10;AAAAAABw6FIuy1jnkqByF33XLsUAE/ivKfYBAAAAAAAAADVIuSxiXUuCyt30XbsQA1T+T1PsAwAA&#10;AAAAAABqkXKZN8PTvDNpULFNMzzNuxUF1OlIBAAAAAAAAABALfquXcWaN0PxCWp1EvMl5XIqCqiT&#10;Yh8AAAAAAAAAUJW+a9fNUO67kwYV212l/Dw+QQ1UxlO8AAAAAAAAAEC1Ui5Xsd5Lgsrd9F27EANU&#10;9P9S7AMAAAAAAAAAajZeNLuWBJXbPT8977t2Kwqo4N+l2AcAAAAAAAAA1C7lchpr1QzPl0KtHpqh&#10;3LcWBRy2IxEAAAAAAAAAALUbi067ct9GGlRsV1z9PF6pBA6YYh8AAAAAAAAAMAl9136JNY+5kwaV&#10;u065LMUAh8tTvAAAAAAAAADA5KRcrmK9lwSV212o3D3NuxUFHNh/SrEPAAAAAAAAAJii8bnSa0lQ&#10;uYdmKPetRQGHw1O8AAAAAAAAAMAk9V27jPWPZig+Qa1mMZ/HIitwIBT7AAAAAAAAAIDJGq+YnTbD&#10;k6VQs+uUy1IMcBg8xQsAAAAAAAAATF7K5TjWMuYXaVC5XYl19zTvVhSwx/8lxT4AAAAAAAAAgEHK&#10;5SrWe0lQud3z0/PxYiWwhzzFCwAAAAAAAAAw6rv2MtaFJKjcLOZzymUhCthPLvYBAAAAAAAAAPyX&#10;lMs81m0zFKCgZjd91y7EAHv2H1LsAwAAAAAAAAD4o5TLaaxlzIk0qNymGZ7m3YoC9oOneAEAAAAA&#10;AAAAvqHv2nWsecy9NKjcrry6HsuswB5wsQ8AAAAAAAAA4G+kXJaxziVB5R5iLvuuXYoCXpeLfQAA&#10;AAAAAAAAf6Pv2kWsC0lQuVnMdcrlShTwulzsAwAAAAAAAAD4TimXeazbZihAQc12T1Cf9V27FQW8&#10;PBf7AAAAAAAAAAC+U9+1q1jzmI00qNy7mHXK5VQU8PJc7AMAAAAAAAAA+EEpl+NYq5gTaVC5h5hF&#10;37W3ooAX/M8o9gEAAAAAAAAAPE7KZRnrXBJMwMe+az+IAV7o/6LYBwAAAAAAAADweCmXy1i/SoIJ&#10;uGuG631bUcAz/1sU+wAAAAAAAAAAfk7K5SzWMmYmDSq3aYZy31oU8Iz/FcU+AAAAAAAAAICfl3I5&#10;jbVqlPuo30PMWd+1K1HA8zgSAQAAAAAAAADAzxsvmL1thotmULNdefXT+Aw18Axc7AMAAAAAAAAA&#10;eEIpl+NYVzHn0mACbmIu+67digKe8F+i2AcAAAAAAAAA8PRSLh9i/VsSTMDuSuVcuQ+e8B+i2AcA&#10;AAAAAAAA8DxSLotY15JgAh6aody3FgX8vCMRAAAAAAAAAAA8j75rl7H+0QylJ6jZLObzWGYFfpJi&#10;HwAAAAAAAADAMxovmJ02w3OlULvrlMtSDPBzPMULAAAAAAAAAPACUi7HsZYxv0iDCbiPOeu7disK&#10;eMQ/Q7EPAAAAAAAAAODljNfMziXBBHxthnLfWhTwYzzFCwAAAAAAAADwgvquXcS6kAQT8CZmlXJZ&#10;iAJ+jIt9AAAAAAAAAACvIOUyj3UbM5MGE/Cx79oPYoDv/Eco9gEAAAAAAAAAvI6Uy2kzlPveSIMJ&#10;uItZ9F27FQX8zf9BsQ8AAAAAAAAA4PWkXI5jrWJOpMEEbGLO+q79Igr4i3+DYh8AAAAAAAAAwOtL&#10;uSxjnUuCCXhohnLfShTwbUciAAAAAAAAAAB4fX3XLmJ9lAQTMIv5lHJZiAK+zcU+AAAAAAAAAIA9&#10;MpadriXBRNyMpVbg9/8CxT4AAAAAAAAAgP2ScjmNtWqGy2ZQu03MvO/arShg4CleAAAAAAAAAIA9&#10;03ftOtau3LeRBhNwErMeC61Ao9gHAAAAAAAAALCX+q79Emsecy8NJuBNzGp8ihomz1O8AAAAAAAA&#10;AAB7LuWyjHUuCSbiY9+1H8TApL/7in0AAAAAAAAAAPtvvGR2LQkm4i5m0XftVhRM8puv2AcAAAAA&#10;AAAAcBhSLmexljEzaTABm5iz8VlqmNb3XrEPAAAAAAAAAOBwpFxOY60a5T6m4aEZyn0rUTAlRyIA&#10;AAAAAAAAADgcfdeuY71thmtmULtdgfXT+BQ1TIZiHwAAAAAAAADAgem7dhtrHnMnDSbiOuWyFANT&#10;4SleAAAAAAAAAIADlnK5ivVeEkzEfTM8zbsVBVV/2xX7AAAAAAAAAAAO2/hM6bUkmIivzVDuW4uC&#10;WnmKFwAAAAAAAADgwPVdu4z1z5gHaTABb2JWKZczUVArxT4AAAAAAAAAgAr0XbuKNW+Ga2ZQu1nM&#10;f1Iul6KgRp7iBQAAAAAAAACoSMrlONYq5kQaTMRNzGXftVtRUAsX+wAAAAAAAAAAKjKWm+bNUHaC&#10;KThvhqd5j0VBLVzsAwAAAAAAAACoVMrlKtZ7STARDzHzvmvXouDQudgHAAAAAAAAAFCpvmsvY11I&#10;gomYNcPlvoUoOHQu9gEAAAAAAAAAVC7lMo912wzFJ5iC38ZiKxzmd1uxDwAAAAAAAACgfimX02Yo&#10;972RBhNxF7Pou3YrCg7um63YBwAAAAAAAAAwDSmX41irmBNpMBGbmLO+a7+IgkNyJAIAAAAAAAAA&#10;gGkYL5fNY26kwUTsSqzr8WIlHAwX+wAAAAAAAAAAJijlchXrvSSYkIu+a5di4CC+0Yp9AAAAAAAA&#10;AADTlHJZxLqWBBPyW9+1l2Jg77/Pin0AAAAAAAAAANOVcpnHuo2ZSYOJuI85G5+mhr10JAIAAAAA&#10;AAAAgOnqu3YVax7zVRpMxLuYVcrlVBTsKxf7AAAAAAAAAADYXe47jrWKOZEGE/HQDJf7VqJg37jY&#10;BwAAAAAAAABAMz5LOo+5kQYTsXt++lPKZSEK9o2LfQAAAAAAAAAA/D8pl6tY7yXBhNz0XbsQA3vz&#10;HVbsAwAAAAAAAADgv41XzK4lwYTcN8PTvFtR8No8xQsAAAAAAAAAwB/0XbuM9c+YB2kwEe9iVimX&#10;U1Hw2lzsAwAAAAAAAADgT40lp1XMTBpMxK7MurvctxIFr8XFPgAAAAAAAAAA/lTftetYb2M20mAi&#10;diXWT+Nz1PAqFPsAAAAAAAAAAPhLfdduY81j7qTBhFynXJZi4DV4ihcAAAAAAAAAgO82Fp3OJcGE&#10;3DfD07xbUfBSXOwDAAAAAAAAAOC79V27iHUhCSbkXcwq5XIqCl6Ki30AAAAAAAAAAPywlMtZrGXM&#10;TBpMxEMzXO5biYJn/8Yq9gEAAAAAAAAA8BjjBbNVo9zHtFz0XbsUA8/JU7wAAAAAAAAAADxK37Xr&#10;WLty30YaTMh1ymUpBp6Ti30AAAAAAAAAAPyUlMtxrNuYd9JgQu6b4WnerSh48u+qYh8AAAAAAAAA&#10;AE9hvGJ2LgkmZHetcjFer4Qn4yleAAAAAAAAAACeRN+1i1gfJcGEnMSsUi5zUfCUXOwDAAAAAAAA&#10;AOBJpVwWsa4lwcRc9F27FANP4X8FYO/ujts40gUMzzABMgMrA3IjMJwBz13fEawJYLkRrBTBkQOY&#10;InA3d5YiMBiBgQzoDMAI+jSMqT2UVxT/8NMz/TxVXX0jW+SnAq7e+lrYBwAAAAAAAADAztVtd5Gu&#10;RTqnpkFB5v3mSnjfd6iwDwAAAAAAAACAfejjvi/p/GQaFOQuncvYhLVR8ObvT2EfAAAAAAAAAAD7&#10;UrfdWbXd3HduGhRkVW3jvnuj4C1OjAAAAAAAAAAAgH3pt5ZN0pmbBgXZhKzLfmslvJqNfQAAAAAA&#10;AAAAHETddrN0XZkEhbmOTZgZA69hYx8AAAAAAAAAAAcRmzBN17VJUJjbuu0+GwOvYWMfAAAAAAAA&#10;AAAHVbfdZbpm6ZyaBgX5ms60f54afvw9KewDAAAAAAAAAODQ6ra7SNeiEvdRllU6E3Efz/EULwAA&#10;AAAAAAAABxebsEzXJu5bmQYFOU/nvg9b4UnCPgAAAAAAAAAAjiI24T5dk0rcR1k2WyoXddtNjYKn&#10;eIoXAAAAAAAAAICjq9tulq4rk6Awn2ITPhoD//WdKOwDAAAAAAAAACAHddt9Ttc/TYLCzGMTpsbA&#10;N9+Hwj4AAAAAAAAAAHLRP096axIUZvMc9SQ2YW0UbJwYAQAAAAAAAAAAuYhNmKXrf9J5MA0Kcp7O&#10;sm67C6Ngw8Y+AAAAAAAAAACy0wdOi3ROTYOCbILWy9iEhVGUzcY+AAAAAAAAAACyE5uwTNeHavtE&#10;KZRiE7L+3j9JTcGEfQAAAAAAAAAAZCk2YZ2uSTp3pkFhbuu2mxlDuTzFCwAAAAAAAABA9vrI6cok&#10;KMwmar3sI1cKYmMfAAAAAAAAAADZi02YpuuTSVCYn9NZ1G33wSjKYmMfAAAAAAAAAACDUbfdNF23&#10;JkFhHtKZxCYsjaIMNvYBAAAAAAAAADAYsQmzdP1SbUMnKMVpOn/0YSsFEPYBAAAAAAAAADAosQmL&#10;dE0qcR/lua3b7qMxjJ+neAEAAAAAAAAAGKS67c7StUjn3DQozDw2YWoMI/5+E/YBAAAAAAAAADBU&#10;fdz3JZ2fTYPCrNKZxCasjWKE323CPgAAAAAAAAAAhq5uu1m6rkyCwvyZzmVswtIoxuXECAAAAAAA&#10;AAAAGLr+WdJfTYLC/JTOom67iVGMi7APAAAAAAAAAIBRiE24Sde1SVCY03R+r9tuahTj4SleAAAA&#10;AAAAAABGpW67y3TNqm3wBCWZ99srGfr3mLAPAAAAAAAAAICxqdvuIl2LStxHeb6mM41NWBvFgL/D&#10;hH0AAAAAAAAAAIxR3XYf0vUlnXPToDCrdCbivgF/fwn7AAAAAAAAAAAYq7rtzqrt5j5xH6V5qLZx&#10;39IoBvjdJewDAAAAAAAAAGDs6rabpevKJCjMJu7bPMv7xSiG5cQIAAAAAAAAAAAYu9iEabrmJkFh&#10;TtP5rW67G6MYFhv7AAAAAAAAAAAoRt1203TdmgQFmveBK0P4rhL2AQAAAAAAAABQkj7u+1xtt5lB&#10;Se7SuYxNWBtF5t9Twj4AAAAAAAAAAEpTt91FuhaVuI/yrKpt3HdvFPk6MQIAAAAAAAAAAEoTm7BM&#10;1ySdP02Dwpyns+zjVjIl7AMAAAAAAAAAoEh93LeJm1amQWE2myoX/bPUZEjYBwAAAAAAAABAsWIT&#10;1tV2c99X06Awm7jvtm67G6PITx1jNAUAAAAAAAAAAIpXt90sXVcmQYHmsQlTY8jo+0jYBwAAAAAA&#10;AAAAW3XbfUzXv02CAt2lc9lvseTY30XCPgAAAAAAAAAA+H91203TdWsSFGhVbeO+e6M48veQsA8A&#10;AAAAAAAAAL5Vt90kXV/SOTUNCvOQziQ2YWkUx3NiBAAAAAAAAAAA8K3YhEW6JtU2coKSbGLWRb+5&#10;kiMR9gEAAAAAAAAAwHf0G8suqu3zpFCSTdx3W7fdjVEch6d4AQAAAAAAAADgB+q2O0vXIp1z06BA&#10;89iEqTEc+HtH2AcAAAAAAAAAAD/Wx32f07kyDQp0l85lbMLaKA70nSPsAwAAAAAAAACAl6nbblaJ&#10;+yjT5knqTdx3bxT7d2IEAAAAAAAAAADwMv2TpP8yCQq0eYp6WbfdhVHsn7APAAAAAAAAAABeITZh&#10;8yTvtUlQoNN0FnXbTY1ivzzFCwAAAAAAAAAAb1C33SRdX6pt7ASl+VcfubKP7xdhHwAAAAAAAAAA&#10;vE3/LOmiEvdRpnn/PDW7/m4R9gEAAAAAAAAAwNvVbfeh2m7uOzcNCvQ1nWlswtoodvi9IuwDAAAA&#10;AAAAAID3qdvurNpu7hP3UaJVOhNx3+6cGAEAAAAAAAAAALxPHzRN0pmbBgXaBK33/dPU7ICNfQAA&#10;AAAAAAAAsEN1283SdWUSFOih2j7L+8Uo3sfGPgAAAAAAAAAA2KHYhGm6/mUSFOg0nd/qtpsaxfvY&#10;2AcAAAAAAAAAAHvQx023JkGhfo1NuDGGN35/CPsAAAAAAAAAAGA/6rabpGvzLOmpaVCgeTo3sQlr&#10;o3jld4ewDwAAAAAAAAAA9qduu4t0LSpxH2VapTMR973OiREAAAAAAAAAAMD+xCYs07WJ+1amQYHO&#10;01n2gSsvZGMfAAAAAAAAAAAcQN12Z9V2c9+5aVCgh2q7uW9pFM+zsQ8AAAAAAAAAAA6gf4p0ks7c&#10;NCjQ5inqP+q2mxrF82zsAwAAAAAAAACAA6vbbpauK5OgUJ9iEz4aw9Ns7AMAAAAAAAAAgAOLTZim&#10;65NJUKh/93ErT7CxDwAAAAAAAAAAjqR/lvTWJCjUXTqX/TPVPP5uEPYBAAAAAAAAAMDx1G13ma5Z&#10;OqemQYFW6UzEfX/7XhD2AQAAAAAAAADAcdVtd5GuRSXuo0wP1TbuWxrF1okRAAAAAAAAAADAcfVB&#10;0ySdP02DAm2C1kW/vZLKxj4AAAAAAAAAAMhG3XZn1XZz37lpUKjr2IRZ6UOwsQ8AAAAAAAAAADIR&#10;m7Cutpv7VqZBoW7rtvtc+hBs7AMAAAAAAAAAgAzVbTdL15VJUKh5bMK02M+/sA8AAAAAAAAAAPIk&#10;7qNwm82Vk36TZVE8xQsAAAAAAAAAAJnqN5ZdmwSFOk9nUbfdh9J+cRv7AAAAAAAAAAAgc3XbTdN1&#10;axIU6qHabu5blvIL29gHAAAAAAAAAACZi02YpeuXahs4QWlOq+3mvmkpv7CNfQAAAAAAAAAAMBB1&#10;212ka1FtQyco0XUfuo6ajX0AAAAAAAAAADAQ/VOkk3RWpkGhbuu2m439l7SxDwAAAAAAAAAABqZu&#10;u7Nqu7nv3DQo1Dydm9iE9Sg/48I+AAAAAAAAAAAYnj7u+5LOz6ZBoTabKydjjPuEfQAAAAAAAAAA&#10;MGD9s6RXJkGhNnHftH+mejyfa2EfAAAAAAAAAAAMm7iPwj1U2819o4n7TvybAgAAAAAAAADAsMUm&#10;TNN1bRIU6jSdRd1207H8Qjb2AQAAAAAAAADASPRh061JULDr2ITZ4D/Lwj4AAAAAAAAAABiPuu0m&#10;6fpSbbeYQYnm/RbL4X6OhX0AAAAAAAAAADAuddtdpGtRifso16DjPmEfAAAAAAAAAACMUB/3bTb3&#10;/WQaFGqVziQ2YT20H/zEvx0AAAAAAAAAAIxPbMIyXZu4b2UaFOo8nUXddh+G9oPb2AcAAAAAAAAA&#10;ACNWt91ZtX2W99w0KNRDtd3ctxzM51bYBwAAAAAAAAAA41e33SxdVyZBoTZx3zQ24csQflhP8QIA&#10;AAAAAAAAQAFiE6bpmpsEhTpN57e67aZD+GGFfQAAAAAAAAAAUIg+7vtkEhTstm67j7n/kJ7iBQAA&#10;AAAAAACAwvRby25NgoLN+9A1z8+osA8AAAAAAAAAAMrTx32fq+0TpVCiu3QuYxPW2X0+hX0AAAAA&#10;AAAAAFCmuu0u0rWoxH2Ua5XOJLe478S/CwAAAAAAAAAAlCk2YZmuSToPpkGhztO57yPXbAj7AAAA&#10;AAAAAACgYH3ct4maVqZBoTYbKxc5xX3CPgAAAAAAAAAAKFxswn213dwn7qNUm7jvj7rtpjn8MMI+&#10;AAAAAAAAAABgE/etq23cd2caFOw2h7ivjjH6pwAAAAAAAAAAAP6jbrtZuq5MgoLNYxOmR/sMCvsA&#10;AAAAAAAAAIC/E/dBNU/npt9medjPn7APAAAAAAAAAAD4nrrtbtL1vyZBwVbpTA4d952YOwAAAAAA&#10;AAAA8D2xCZ/TdW0SFOw8nUXddh8O+ZcK+wAAAAAAAAAAgCfFJsyqbdz3YBoUahP3Leu2uzjUX+gp&#10;XgAAAAAAAAAA4Fl91LRI59Q0KNQmbr2MTVjs+y+ysQ8AAAAAAAAAAHhWbMIyXZPK5j7KtYlaf6/b&#10;brrvv0jYBwAAAAAAAAAAvEgf9202961Mg4Ld1m13s8+/wFO8AAAAAAAAAADAq9Rtd1Ztn+U9Nw0K&#10;No9NmO7lMybsAwAAAAAAAAAAXkvcB3+Zp3MTm7De6edL2AcAAAAAAAAAALxV3XazdF2ZBAXbPE09&#10;2WXcd2KmAAAAAAAAAADAW/VPkc5NgoJttlYu6rb7sKv/obAPAAAAAAAAAAB4lz7u+2QSFGwT9y3r&#10;trvYxf/MU7wAAAAAAAAAAMBO1G03TdetSVCwh3QuYxMW7/mf2NgHAAAAAAAAAADsRGzCLF3XJkHB&#10;TtP5vY9c30zYBwAAAAAAAAAA7Ewf9/1SbTeXQalu67a7eet/7CleAAAAAAAAAABg5+q2u0jXotpu&#10;MINSzWMTpq/+/Aj7AAAAAAAAAACAfRD3wV/m6dzEJqxf/NkR9gEAAAAAAAAAAPtSt91ZtY37zk2D&#10;gq3Smbw07jsxLwAAAAAAAAAAYF/6kGlSbcMmKNUmbF30oeuzhH0AAAAAAAAAAMBePYr77kyDgm3i&#10;vvv+ieof8hQvAAAAAAAAAABwMHXbzdJ1ZRIU7KHaPsu7fOoP2NgHAAAAAAAAAAAcTGzCNF1zk6Bg&#10;p+n8Ubfd9Kk/IOwDAAAAAAAAAAAOqo/7PpkEhbt9Ku7zFC8AAAAAAAAAAHAUfdR0axIU7tfYhJtv&#10;PhvCPgAAAAAAAAAA4FjEffCXeb/Jcvu5EPYBAAAAAAAAAADHVLfdJF1f0jk1DQr2NZ1pbMJa2AcA&#10;AAAAAAAAABxd3XYX6VpU4j7KtkpnIuwDAAAAAAAAAACyIO6Dv3w9MQMAAAAAAAAAACAHsQnLdG3i&#10;vpVpULAzYR8AAAAAAAAAAJCN2IT7dE0qcR8FE/YBAAAAAAAAAABZiU1YV+I+ClbHGE0BAAAAAAAA&#10;AADIUt12s3RdmQQFubOxDwAAAAAAAAAAyFZswjRdc5OgJMI+AAAAAAAAAAAga+I+SiPsAwAAAAAA&#10;AAAAstfHfdcmQQmEfQAAAAAAAAAAwCDEJswqcR8FEPYBAAAAAAAAAACDIe6jBMI+AAAAAAAAAABg&#10;UPq47x/pPJgGYyTsAwAAAAAAAAAABic2YZmuSSXuY4SEfQAAAAAAAAAAwCCJ+xgrYR8AAAAAAAAA&#10;ADBYfdx3kc7KNBgLYR8AAAAAAAAAADBosQn31XZzn7iPURD2AQAAAAAAAAAAgxebsK7EfYyEsA8A&#10;AAAAAAAAABiFR3Hf3DQYsjrGaAoAAAAAAAAAAMCo1G03S9eVSTBAdzb2AQAAAAAAAAAAoxObMK1s&#10;7mOghH0AAAAAAAAAAMAo9XHfJ5NgaIR9AAAAAAAAAADAaMUmfEzXtUkwJMI+AAAAAAAAAABg1GIT&#10;ZpW4jwER9gEAAAAAAAAAAKP3KO57MA1yJ+wDAAAAAAAAAACK0Md9k0rcR+aEfQAAAAAAAAAAQDFi&#10;E5aVuI/MCfsAAAAAAAAAAICiiPvInbAPAAAAAAAAAAAoTh/3XaSzMg1yI+wDAAAAAAAAAACKFJtw&#10;X20394n7yIqwDwAAAAAAAAAAKFZswroS95EZYR8AAAAAAAAAAFC0R3HfV9MgB3WM0RQAAAAAAAAA&#10;AACSuu1m6boyCY7ozsY+AAAAAAAAAACAXmzCNF1zk+CYhH0AAAAAAAAAAACPiPs4NmEfAAAAAAAA&#10;AADA3/Rx37VJcAzCPgAAAAAAAAAAgO+ITZhV4j6OQNgHAAAAAAAAAADwBHEfxyDsAwAAAAAAAAAA&#10;+IFHcd+DaXAIwj4AAAAAAAAAAIBn9HHfpBL3cQDCPgAAAAAAAAAAgBeITVhW4j4OQNgHAAAAAAAA&#10;AADwQuI+DkHYBwAAAAAAAAAA8Ap93HeRzso02AdhHwAAAAAAAAAAwCvFJtxX28194j52TtgHAAAA&#10;AAAAAADwBrEJ60rcxx4I+wAAAAAAAAAAAN5I3Mc+1DFGUwAAAAAAAAAAAHinuu1m6boyCd7pzsY+&#10;AAAAAAAAAACAHYhNmKZrbhK8l7APAAAAAAAAAABgR8R97IKwDwAAAAAAAAAAYIfEfbyXsA8AAAAA&#10;AAAAAGDH+rjv2iR4C2EfAAAAAAAAAADAHsQmzCpxH28g7AMAAAAAAAAAANgTcR9vIewDAAAAAAAA&#10;AADYI3EfryXsAwAAAAAAAAAA2LM+7vtHOg+mwXOEfQAAAAAAAAAAAAcQm7BM16QS9/EMYR8AAAAA&#10;AAAAAMCBiPt4CWEfAAAAAAAAAADAAYn7eI6wDwAAAAAAAAAA4MD6uO9DOivT4O+EfQAAAAAAAAAA&#10;AEcQm7Cutpv7xH18Q9gHAAAAAAAAAABwJOI+vkfYBwAAAAAAAAAAcETiPv5O2AcAAAAAAAAAAHBk&#10;j+K+uWlQxxhNAQAAAAAAAAAAIBN1283SdWUSxbqzsQ8AAAAAAAAAACAjsQnTyua+ogn7AAAAAAAA&#10;AAAAMiPuK5uwDwAAAAAAAAAAIEN93PfJJMoj7AMAAAAAAAAAAMhUbMLHdF2bRFmEfQAAAAAAAAAA&#10;ABmLTZhV4r6iCPsAAAAAAAAAAAAyJ+4ri7APAAAAAAAAAABgAMR95RD2AQAAAAAAAAAADEQf9/2S&#10;zoNpjJewDwAAAAAAAAAAYEBiExbpmlTivtES9gEAAAAAAAAAAAxMbMKyEveNlrAPAAAAAAAAAABg&#10;gMR94yXsAwAAAAAAAAAAGKhHcd+fpjEewj4AAAAAAAAAAIAB6+O+i3RWpjEOwj4AAAAAAAAAAICB&#10;i01YV9vNfeK+ERD2AQAAAAAAAAAAjIC4bzyEfQAAAAAAAAAAACMh7hsHYR8AAAAAAAAAAMCIPIr7&#10;7kxjmOoYoykAAAAAAAAAAACMUN12s3RdmcSg3NnYBwAAAAAAAAAAMFKxCdN0zU1iWIR9AAAAAAAA&#10;AAAAIybuGx5hHwAAAAAAAAAAwMiJ+4ZF2AcAAAAAAAAAAFAAcd9wCPsAAAAAAAAAAAAK0cd91yaR&#10;N2EfAAAAAAAAAABAQWITZpW4L2vCPgAAAAAAAAAAgMKI+/Im7AMAAAAAAAAAACiQuC9fwj4AAAAA&#10;AAAAAIBCifvyJOwDAAAAAAAAAAAoWB/3/ZLOg2nkQdgHAAAAAAAAAABQuNiERbomlbgvC8I+AAAA&#10;AAAAAAAANnHfshL3ZUHYBwAAAAAAAAAAwF/EfXkQ9gEAAAAAAAAAAPAf4r7jE/YBAAAAAAAAAADw&#10;DXHfcQn7AAAAAAAAAAAA+C993PchnZVpHJawDwAAAAAAAAAAgO+KTVhX28194r4DEvYBAAAAAAAA&#10;AADwJHHf4Qn7AAAAAAAAAAAA+CFx32EJ+wAAAAAAAAAAAHiWuO9whH0AAAAAAAAAAAC8iLjvMIR9&#10;AAAAAAAAAAAAvNijuG9uGvtRxxhNAQAAAAAAAAAAgFer226WriuT2Kk7G/sAAAAAAAAAAAB4k9iE&#10;aWVz384J+wAAAAAAAAAAAHgzcd/uCfsAAAAAAAAAAAB4F3Hfbgn7AAAAAAAAAAAAeDdx3+4I+wAA&#10;AAAAAAAAANiJPu771STeR9gHAAAAAAAAAADAzsQm3KTr2iTeTtgHAAAAAAAAAADATsUmzCpx35sJ&#10;+wAAAAAAAAAAANg5cd/bCfsAAAAAAAAAAADYC3Hf2wj7AAAAAAAAAAAA2Btx3+sJ+wAAAAAAAAAA&#10;ANgrcd/rCPsAAAAAAAAAAADYO3Hfywn7AAAAAAAAAAAAOIg+7vtHOg+m8TRhHwAAAAAAAAAAAAcT&#10;m7BM16QS9z1J2AcAAAAAAAAAAMBBift+TNgHAAAAAAAAAADAwYn7nibsAwAAAAAAAAAA4CjEfd8n&#10;7AMAAAAAAAAAAOBoxH3/TdgHAAAAAAAAAADAUYn7viXsAwAAAAAAAAAA4OgexX1/lj4LYR8AAAAA&#10;AAAAAABZ6OO+i3RWJc9B2AcAAAAAAAAAAEA2YhPW1XZzX7Fxn7APAAAAAAAAAACArJQe9wn7AAAA&#10;AAAAAAAAyE7JcZ+wDwAAAAAAAAAAgCyVGvcJ+wAAAAAAAAAAAMhWiXGfsA8AAAAAAAAAAICslRb3&#10;CfsAAAAAAAAAAADIXklxn7APAAAAAAAAAACAQXgU992N+fesY4z+tQEAAAAAAAAAABiUuu1m6boa&#10;4a92Z2MfAAAAAAAAAAAAgxObME3XfIy/m7APAAAAAAAAAACAQRpr3CfsAwAAAAAAAAAAYLDGGPcJ&#10;+wAAAAAAAAAAABi0scV9wj4AAAAAAAAAAAAGb0xxn7APAAAAAAAAAACAURhL3CfsAwAAAAAAAAAA&#10;YDTGEPcJ+wAAAAAAAAAAABiVocd9wj4AAAAAAAAAAABGZ8hxn7APAAAAAAAAAACAUerjvuuh/dzC&#10;PgAAAAAAAAAAAEYrNmFWDSzuE/YBAAAAAAAAAAAwakOL+4R9AAAAAAAAAAAAjN6Q4j5hHwAAAAAA&#10;AAAAAEUYStwn7AMAAAAAAAAAAKAYQ4j7hH0AAAAAAAAAAAAUJfe4T9gHAAAAAAAAAABAcXKO+4R9&#10;AAAAAAAAAAAAFCnXuE/YBwAAAAAAAAAAQLFyjPuEfQAAAAAAAAAAABQtt7hP2AcAAAAAAAAAAEDx&#10;cor7hH0AAAAAAAAAAABQ5RP3CfsAAAAAAAAAAACg18d9v6TzcKyfQdgHAAAAAAAAAAAAj8QmLNI1&#10;qY4U9wn7AAAAAAAAAAAA4G9iE5bVkeI+YR8AAAAAAAAAAAB8x7HiPmEfAAAAAAAAAAAAPOEYcZ+w&#10;DwAAAAAAAAAAAH7g0HGfsA8AAAAAAAAAAACecci4T9gHAAAAAAAAAAAAL3CouE/YBwAAAAAAAAAA&#10;AC90iLhP2AcAAAAAAAAAAACvsO+4T9gHAAAAAAAAAAAAr7TPuE/YBwAAAAAAAAAAAG+wr7hP2AcA&#10;AAAAAAAAAABvtI+4T9gHAAAAAAAAAAAA77DruE/YBwAAAAAAAAAAAO+0y7hP2AcAAAAAAAAAAAA7&#10;sKu4T9gHAAAAAAAAAAAAO7KLuE/YBwAAAAAAAAAAADv03rhP2AcAAAAAAAAAAAA79p64T9gHAAAA&#10;AAAAAAAAe/DWuE/YBwAAAAAAAAAAAHvylrhP2AcAAAAAAAAAAAB79Nq4T9gHAAAAAAAAAAAAe/Yo&#10;7vvzuT8r7AMAAAAAAAAAAIAD6OO+i3RWP/pzwj4AAAAAAAAAAAA4kNiEdbXd3Pdk3CfsAwAAAAAA&#10;AAAAgAN6Lu4T9gEAAAAAAAAAAMCB/SjuE/YBAAAAAAAAAADAETwV9wn7AAAAAAAAAAAA4Ei+F/fV&#10;MUaTAQAAAAAAAAAAgCOq2+4sXYt01jb2AQAAAAAAAAAAwJE92ty3tLEPAAAAAAAAAAAAMmJjHwAA&#10;AAAAAAAAAGRE2AcAAAAAAAAAAAAZEfYBAAAAAAAAAABARoR9AAAAAAAAAAAAkBFhHwAAAAAAAAAA&#10;AGRE2AcAAAAAAAAAAAAZEfYBAAAAAAAAAABARoR9AAAAAAAAAAAAkBFhHwAAAAAAAAAAAGRE2AcA&#10;AAAAAAAAAAAZEfYBAAAAAAAAAABARoR9AAAAAAAAAAAAkBFhHwAAAAAAAAAAAGRE2AcAAAAAAAAA&#10;AAAZEfYBAAAAAAAAAABARoR9AAAAAAAAAAAAkBFhHwAAAAAAAAAAAGRE2AcAAAAAAAAAAAAZEfYB&#10;AAAAAAAAAABARoR9AAAAAAAAAAAAkBFhHwAAAAAAAAAAAGRE2AcAAAAAAAAAAAAZEfYBAAAAAAAA&#10;AABARoR9AAAAAAAAAAAAkBFhHwAAAAAAAAAAAGRE2AcAAAAAAAAAAAAZEfYBAAAAAAAAAABARoR9&#10;AAAAAAAAAAAAkBFhHwAAAAAAAAAAAGRE2AcAAAAAAAAAAAAZEfYBAAAAAAAAAABARoR9AAAAAAAA&#10;AAAAkBFhHwAAAAAAAAAAAGRE2AcAAAAAAAAAAAAZEfYBAAAAAAAAAABARoR9AAAAAAAAAAAAkBFh&#10;HwAAAAAAAAAAAGRE2AcAAAAAAAAAAAAZEfYBAAAAAAAAAABARoR9AAAAAAAAAAAAkBFhHwAAAAAA&#10;AAAAAGRE2AcAAAAAAAAAAAAZEfYBAAAAAAAAAABARoR9AAAAAAAAAAAAkBFhHwAAAAAAAAAAAGRE&#10;2AcAAAAAAAAAAAAZEfYBAAAAAAAAAABARoR9AAAAAAAAAPwfu3YsAAAAADDI33oaO4oj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AAAAAA&#10;AABgROwDAAAAAAAAAACAEbEPAAAAAAAAAAAARsQ+AAAAAAAAAAAAGBH7AAAAAAAAAAAAYETsAwAA&#10;AAAAAAAAgBGxDwAAAAAAAAAAAEbEPgAAAAAAAAAAABgR+wAAAAAAAAAAAGBE7AMAAAAAAAAAAIAR&#10;sQ8AAAAAAAAAAABGxD4AAAAAAAAAAAAYEfsAAAAAAAAAAABgROwDAAAAAAAAAACAEbEPAAAAAAAA&#10;AAAARsQ+AAAAAAAAAAAAGBH7AAAAAAAAAAAAYETsAwAAAAAAAAAAgBGxDwAAAAAAAAAAAEbEPgAA&#10;AAAAAAAAABgR+wAAAAAAAAAAAGBE7AMAAAAAAAAAAIARsQ8AAAAAAAAAAABGxD4AAAAAAAAAAAAY&#10;EfsAAAAAAAAAAABgROwDAAAAAAAAAACAEbEPAAAAAAAAAAAARsQ+AAAAAAAAAAAAGBH7AAAAAAAA&#10;AAAAYETsAwAAAAAAAAAAgBGxDwAAAAAAAAAAAEbEPgAAAAAAAAAAABgR+wAAAAAAAAAAAGBE7AMA&#10;AAAAAAAAAIARsQ8AAAAAAAAAAABG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Bi144F&#10;AAAAAAb5W09jR3EEAAAAAAAAI2IfAAAAAAAAAAAAjIh9AAAAAAAAAAAAMCL2AQAAAAAAAAAAwIjY&#10;BwAAAAAAAAAAACNiHwAAAAAAAAAAAIyIfQAAAAAAAAAAADAi9gEAAAAAAAAAAMCI2AcAAAAAAAAA&#10;AAAjYh8AAAAAAAAAAACMiH0AAAAAAAAAAAAwIvYBAAAAAAAAAADAiNgHAAAAAAAAAAAAI2IfAAAA&#10;AAAAAAAAjIh9AAAAAAAAAAAAMCL2AQAAAAAAAAAAwIjYBwAAAAAAAAAAACNiHwAAAAAAAAAAAIyI&#10;fQAAAAAAAAAAADAi9gEAAAAAAAAAAMCI2AcAAAAAAAAAAAAjYh8AAAAAAAAAAACMiH0AAAAAAAAA&#10;AAAwIvYBAAAAAAAAAADAiNgHAAAAAAAAAAAAI2IfAAAAAAAAAAAAjIh9AAAAAAAAAAAAMCL2AQAA&#10;AAAAAAAAwIjYBwAAAAAAAAAAACNiHwAAAAAAAAAAAIyIfQAAAAAAAAAAADAi9gEAAAAAAAAAAMCI&#10;2AcAAAAAAAAAAAAjYh8AAAAAAAAAAACMiH0AAAAAAAAAAAAwIvYBAAAAAAAAAADAiNgHAAAAAAAA&#10;AAAAI2IfAAAAAAAAAAAAjIh9AAAAAAAAAAAAMCL2AQAAAAAAAAAAwIjYBwAAAAAAAAAAACNiHwAA&#10;AAAAAAAAAIyIfQAAAAAAAAAAADAi9gEAAAAAAAAAAMCI2AcAAAAAAAAAAAAjYh8AAAAAAAAAAACM&#10;iH0AAAAAAAAAAAAwIvYBAAAAAAAAAADAiNgHAAAAAAAAAAAAI2IfAAAAAAAAAAAAjIh9AAAAAAAA&#10;AAAAMJIA7NqxAAAAAMAgf+tp7CiO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AAAAAA&#10;AABgROwDAAAAAAAAAACAEbEPAAAAAAAAAAAARsQ+AAAAAAAAAAAAGBH7AAAAAAAAAAAAYETsAwAA&#10;AAAAAAAAgBGxDwAAAAAAAAAAAEbEPgAAAAAAAAAAABgR+wAAAAAAAAAAAGBE7AMAAAAAAAAAAIAR&#10;sQ8AAAAAAAAAAABGxD4AAAAAAAAAAAAYEfsAAAAAAAAAAABgROwDAAAAAAAAAACAEbEPAAAAAAAA&#10;AAAARsQ+AAAAAAAAAAAAGBH7AAAAAAAAAAAAYETsAwAAAAAAAAAAgBGxDwAAAAAAAAAAAEbEPgAA&#10;AAAAAAAAABgR+wAAAAAAAAAAAGBE7AMAAAAAAAAAAIARsQ8AAAAAAAAAAABGxD4AAAAAAAAAAAAY&#10;EfsAAAAAAAAAAABgROwDAAAAAAAAAACAEbEPAAAAAAAAAAAARsQ+AAAAAAAAAAAAGBH7AAAAAAAA&#10;AAAAYETsAwAAAAAAAAAAgBGxDwAAAAAAAAAAAEbEPgAAAAAAAAAAABgR+wAAAAAAAAAAAGBE7AMA&#10;AAAAAAAAAIARsQ8AAAAAAAAAAABG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CB27VgAAAAAYJC/9TR2FEcAAAAAI2IfAAAAAAAAAAAAjIh9&#10;AAAAAAAAAAAAMCL2AQAAAAAAAAAAwIjYBwAAAAAAAAAAACNiHwAAAAAAAAAAAIyIfQAAAAAAAAAA&#10;ADAi9gEAAAAAAAAAAMCI2AcAAAAAAAAAAAAjYh8AAAAAAAAAAACMiH0AAAAAAAAAAAAwIvYBAAAA&#10;AAAAAADAiNgHAAAAAAAAAAAAI2IfAAAAAAAAAAAAjIh9AAAAAAAAAAAAMCL2AQAAAAAAAAAAwIjY&#10;BwAAAAAAAAAAACNiHwAAAAAAAAAAAIyIfQAAAAAAAAAAADAi9gEAAAAAAAAAAMCI2AcAAAAAAAAA&#10;AAAjYh8AAAAAAAAAAACMiH0AAAAAAAAAAAAwIvYBAAAAAAAAAADAiNgHAAAAAAAAAAAAI2IfAAAA&#10;AAAAAAAAjIh9AAAAAAAAAAAAMCL2AQAAAAAAAAAAwIjYBwAAAAAAAAAAACNiHwAAAAAAAAAAAIyI&#10;fQAAAAAAAAAAADAi9gEAAAAAAAAAAMCI2AcAAAAAAAAAAAAjYh8AAAAAAAAAAACMiH0AAAAAAAAA&#10;AAAwIvYBAAAAAAAAAADAiNgHAAAAAAAAAAAAI2IfAAAAAAAAAAAAjIh9AAAAAAAAAAAAMCL2AQAA&#10;AAAAAAAAwIjYBwAAAAAAAAAAACNiHwAAAAAAAAAAAIyIfQAAAAAAAAAAADAi9gEAAAAAAAAAAMCI&#10;2AcAAAAAAAAAAAAjYh8AAAAAAAAAAACMiH0AAAAAAAAAAAAwIvYBAAAAAAAAAADAiNgHAAAAAAAA&#10;AAAAI2IfAAAAAAAAAAAAjIh9AAAAAAAAAAAAMCL2AQAAAAAAAAAAwIjYBwAAAAAAAAAAACNiHwAA&#10;AAAAAAAAAIyIfQAAAAAAAAAAADAi9gEAAAAAAAAAAMCI2AcAAAAAAAAAAAAjYh8AAAAAAAAAAACM&#10;iH0AAAAAAAAAAAAwIvYBAAAAAAAAAADAiNgHAAAAAAAAAAAAI2IfAAAAAAAAAAAAjIh9AAAAAAAA&#10;AAAAMCL2AQAAAAAAAAAAwIjYBwAAAAAAAAAAACNiHwAAAAAAAAAAAIyIfQAAAAAAAAAAADAi9gEA&#10;AAAAAAAAAMCI2AcAAAAAAAAAAAAjYh8AAAAAAAAAAACMiH0AAAAAAAAAAAAwIvYBAAAAAAAAAADA&#10;iNgHAAAAAAAAAAAAI2IfAAAAAAAAAAAAjIh9AAAAAAAAAAAAMCL2AQAAAAAAAAAAwIjYBwAAAAAA&#10;AAAAACNiHwAAAAAAAAAAAIyIfQAAAAAAAAAAADAi9gEAAAAAAAAAAMCI2AcAAAAAAAAAAAAjYh8A&#10;AAAAAAAAAACMiH0AAAAAAAAAAAAwIvYBAAAAAAAAAADAiNgHAAAAAAAAAAAAI2IfAAAAAAAAAAAA&#10;jIh9AAAAAAAAAAAAMCL2AQAAAAAAAAAAwIjYBwAAAAAAAAAAACNiHwAAAAAAAAAAAIyIfQAAAAAA&#10;AAAAADAi9gEAAAAAAAAAAMCI2AcAAAAAAAAAAAAjYh8AAAAAAAAAAACMiH0AAAAAAAAAAAAwIvYB&#10;AAAAAAAAAADAiNgHAAAAAAAAAAAAI2IfAAAAAAAAAAAAjIh9AAAAAAAAAAAAMCL2AQAAAAAAAAAA&#10;wIjYBwAAAAAAAAAAACNiHwAAAAAAAAAAAIyIfQAAAAAAAAAAADAi9gEAAAAAAAAAAMCI2AcAAAAA&#10;AAAAAAAjYh8AAAAAAAAAAACMiH0AAAAAAAAAAAAwIvYBAAAAAAAAAADAiNgHAAAAAAAAAAAAI2If&#10;AAAAAAAAAAAAjIh9AAAAAAAAAAAAMCL2AQAAAAAAAAAAwIjYBwAAAAAAAAAAACNiHwAAAAAAAAAA&#10;AIyIfQAAAAAAAAAAADAi9gEAAAAAAAAAAMCI2AcAAAAAAAAAAAAjYh8AAAAAAAAAAACMiH0AAAAA&#10;AAAAAAAwIvYBAAAAAAAAAADAiNgHAAAAAAAAAAAAI2IfAAAAAAAAAAAAjIh9AAAAAAAAAAAAMCL2&#10;AQAAAAAAAAAAwIjYBwAAAAAAAAAAACNiHwAAAAAAAAAAAIyIfQAAAAAAAAAAADAi9gEAAAAAAAAA&#10;AMCI2AcAAAAAAAAAAAAjYh8AAAAAAAAAAACMiH0AAAAAAAAAAAAwIvYBAAAAAAAAAADAiNgHAAAA&#10;AAAAAAAAI2IfAAAAAAAAAAAAjIh9AAAAAAAAAAAAMCL2AQAAAAAAAAAAwIjYBwAAAAAAAAAAACNi&#10;HwAAAAAAAAAAAIyIfQAAAAAAAAAAADAi9gEAAAAAAAAAAMCI2AcAAAAAAAAAAAAjYh8AAAAAAAAA&#10;AACMiH0AAAAAAAAAAAAwIvYBAAAAAAAAAADAiNgHAAAAAAAAAAAAI2IfAAAAAAAAAAAAjIh9AAAA&#10;AAAAAAAAMCL2AQAAAAAAAAAAwIjYBwAAAAAAAAAAACNiHwAAAAAAAAAAAIyIfQAAAAAAAAAAADAi&#10;9gEAAAAAAAAAAMCI2AcAAAAAAAAAAAAjYh8AAAAAAAAAAACMiH0AAAAAAAAAAAAwIvYBAAAAAAAA&#10;AADAiNgHAAAAAAAAAAAAI2IfAAAAAAAAAAAAjIh9AAAAAAAAAAAAMCL2AQAAAAAAAAAAwIjYBwAA&#10;AAAAAAAAACNiHwAAAAAAAAAAAIyIfQAAAAAAAAAAADAi9gEAAAAAAAAAAMCI2AcAAAAAAAAAAAAj&#10;Yh8AAAAAAAAAAACMiH0AAAAAAAAAAAAwIvYBAAAAAAAAAADAiNgHAAAAAAAAAAAAI2IfAAAAAAAA&#10;AAAAjIh9AAAAAAAAAAAAMCL2AQAAAAAAAAAAwIjYBwAAAAAAAAAAACNiHwAAAAAAAAAAAIyIfQAA&#10;AAAAAAAAADAi9gEAAAAAAAAAAMCI2AcAAAAAAAAAAAAjYh8AAAAAAAAAAACMiH0AAAAAAAAAAAAw&#10;IvYBAAAAAAAAAADAiNgHAAAAAAAAAAAAI2IfAAAAAAAAAAAAjIh9AAAAAAAAAAAAMCL2AQAAAAAA&#10;AAAAwIjYBwAAAAAAAAAAACNiHwAAAAAAAAAAAIyIfQAAAAAAAAAAADAi9gEAAAAAAAAAAMCI2AcA&#10;AAAAAAAAAAAjYh8AAAAAAAAAAACMiH0AAAAAAAAAAAAwIvYBAAAAAAAAAADAiNgHAAAAAAAAAAAA&#10;I2IfAAAAAAAAAAAAjIh9AAAAAAAAAAAAMCL2AQAAAAAAAAAAwIjYBwAAAAAAAAAAACNiHwAAAAAA&#10;AAAAAIyIfQAAAAAAAAAAADAi9gEAAAAAAAAAAMCI2AcAAAAAAAAAAAAjYh8AAAAAAAAAAACMiH0A&#10;AAAAAAAAAAAwIvYBAAAAAAAAAADAiNgHAAAAAAAAAAAAI2IfAAAAAAAAAAAAjIh9AAAAAAAAAAAA&#10;MCL2AQAAAAAAAAAAwIjYBwAAAAAAAAAAACNiHwAAAAAAAAAAAIyIfQAAAAAAAAAAADAi9gEAAAAA&#10;AAAAAMCI2AcAAAAAAAAAAAAjYh8AAAAAAAAAAACMiH0AAAAAAAAAAAAwIvYBAAAAAAAAAADAiNgH&#10;AAAAAAAAAAAAI2IfAAAAAAAAAAAAjIh9AAAAAAAAAAAAMCL2AQAAAAAAAAAAwIjYBwAAAAAAAAAA&#10;ACNiHwAAAAAAAAAAAIyIfQAAAAAAAAAAADAi9gEAAAAAAAAAAMCI2AcAAAAAAAAAAAAjYh8AAAAA&#10;AAAAAACMiH0AAAAAAAAAAAAwIvYBAAAAAAAAAADAiNgHAAAAAAAAAAAAI2IfAAAAAAAAAAAAjIh9&#10;AAAAAAAAAAAAMCL2AQAAAAAAAAAAwIjYBwAAAAAAAAAAACNiHwAAAAAAAAAAAIyIfQAAAAAAAAAA&#10;ADAi9gEAAAAAAAAAAMCI2AcAAAAAAAAAAAAjYh8AAAAAAAAAAACMiH0AAAAAAAAAAAAwIvYBAAAA&#10;AAAAAADAiNgHAAAAAAAAAAAAI2IfAAAAAAAAAAAAjIh9AAAAAAAAAAAAMCL2AQAAAAAAAAAAwIjY&#10;BwAAAAAAAAAAACNiHwAAAAAAAAAAAIyIfQAAAAAAAAAAADAi9gEAAAAAAAAAAMCI2AcAAAAAAAAA&#10;AAAjYh8AAAAAAAAAAACMiH0AAAAAAAAAAAAwIvYBAAAAAAAAAADAiNgHAAAAAAAAAAAAI2IfAAAA&#10;AAAAAAAAjIh9AAAAAAAAAAAAMCL2AQAAAAAAAAAAwIjYBwAAAAAAAAAAACNiHwAAAAAAAAAAAIyI&#10;fQAAAAAAAAAAADAi9gEAAAAAAAAAAMCI2AcAAAAAAAAAAAAjYh8AAAAAAAAAAACMiH0AAAAAAAAA&#10;AAAwIvYBAAAAAAAAAADAiNgHAAAAAAAAAAAAI2IfAAAAAAAAAAAAjIh9AAAAAAAAAAAAMCL2AQAA&#10;AAAAAAAAwIjYBwAAAAAAAAAAACNiHwAAAAAAAAAAAIyIfQAAAAAAAAAAADAi9gEAAAAAAAAAAMCI&#10;2AcAAAAAAAAAAAAjYh8AAAAAAAAAAACMiH0AAAAAAAAAAAAwIvYBAAAAAAAAAADAiNgHAAAAAAAA&#10;AAAAI2IfAAAAAAAAAAAAjIh9AAAAAAAAAAAAMCL2AQAAAAAAAAAAwIjYBwAAAAAAAAAAACNiHwAA&#10;AAAAAAAAAIyIfQAAAAAAAAAAADAi9gEAAAAAAAAAAMCI2AcAAAAAAAAAAAAjYh8AAAAAAAAAAACM&#10;iH0AAAAAAAAAAAAwIvYBAAAAAAAAAADAiNgHAAAAAAAAAAAAI2IfAAAAAAAAAAAAjIh9AAAAAAAA&#10;AAAAMCL2AQAAAAAAAAAAwIjYBwAAAAAAAAAAACNiHwAAAAAAAAAAAIyIfQAAAAAAAAAAADAi9gEA&#10;AAAAAAAAAMCI2AcAAAAAAAAAAAAjYh8AAAAAAAAAAACMiH0AAAAAAAAAAAAwIvYBAAAAAAAAAADA&#10;iNgHAAAAAAAAAAAAI2IfAAAAAAAAAAAAjIh9AAAAAAAAAAAAMCL2AQAAAAAAAAAAwIjYBwAAAAAA&#10;AAAAACNiHwAAAAAAAAAAAIyIfQAAAAAAAAAAADAi9gEAAAAAAAAAAMCI2AcAAAAAAAAAAAAjYh8A&#10;AAAAAAAAAACMiH0AAAAAAAAAAAAwIvYBAAAAAAAAAADAiNgHAAAAAAAAAAAAI2IfAAAAAAAAAAAA&#10;jIh9AAAAAAAAAAAAMCL2AQAAAAAAAAAAwIjYBwAAAAAAAAAAACNiHwAAAAAAAAAAAIyIfQAAAAAA&#10;AAAAADAi9gEAAAAAAAAAAMCI2AcAAAAAAAAAAAAjYh8AAAAAAAAAAACMiH0AAAAAAAAAAAAwIvYB&#10;AAAAAAAAAADAiNgHAAAAAAAAAAAAI2IfAAAAAAAAAAAAjIh9AAAAAAAAAAAAMCL2AQAAAAAAAAAA&#10;wIjYBwAAAAAAAAAAACNiHwAAAAAAAAAAAIyIfQAAAAAAAAAAADAi9gEAAAAAAAAAAMCI2AcAAAAA&#10;AAAAAAAjYh8AAAAAAAAAAACMiH0AAAAAAAAAAAAwIvYBAAAAAAAAAADAiNgHAAAAAAAAAAAAI2If&#10;AAAAAAAAAAAAjIh9AAAAAAAAAAAAMCL2AQAAAAAAAAAAwIjYBwAAAAAAAAAAACNiHwAAAAAAAAAA&#10;AIyIfQAAAAAAAAAAADAi9gEAAAAAAAAAAMCI2AcAAAAAAAAAAAAjYh8AAAAAAAAAAACMiH0AAAAA&#10;AAAAAAAwIvYBAAAAAAAAAADAiNgHAAAAAAAAAAAAI2IfAAAAAAAAAAAAjIh9AAAAAAAAAAAAMCL2&#10;AQAAAAAAAAAAwIjYBwAAAAAAAAAAACNiHwAAAAAAAAAAAIyIfQAAAAAAAAAAADAi9gEAAAAAAAAA&#10;AMCI2AcAAAAAAAAAAAAjYh8AAAAAAAAAAACMiH0AAAAAAAAAAAAwIvYBAAAAAAAAAADAiNgHAAAA&#10;AAAAAAAAI2IfAAAAAAAAAAAAjIh9AAAAAAAAAAAAMCL2AQAAAAAAAAAAwIjYBwAAAAAAAAAAACNi&#10;HwAAAAAAAAAAAIyIfQAAAAAAAAAAADAi9gEAAAAAAAAAAMCI2AcAAAAAAAAAAAAjYh8AAAAAAAAA&#10;AACMiH0AAAAAAAAAAAAwIvYBAAAAAAAAAADAiNgHAAAAAAAAAAAAI2IfAAAAAAAAAAAAjIh9AAAA&#10;AAAAAAAAMCL2AQAAAAAAAAAAwIjYBwAAAAAAAAAAACNiHwAAAAAAAAAAAIyIfQAAAAAAAAAAADAi&#10;9gEAAAAAAAAAAMCI2AcAAAAAAAAAAAAjYh8AAAAAAAAAAACMiH0AAAAAAAAAAAAwIvYBAAAAAAAA&#10;AADAiNgHAAAAAAAAAAAAI2IfAAAAAAAAAAAAjIh9AAAAAAAAAAAAMCL2AQAAAAAAAAAAwIjYBwAA&#10;AAAAAAAAACNiHwAAAAAAAAAAAIyIfQAAAAAAAAAAADAi9gEAAAAAAAAAAMCI2AcAAAAAAAAAAAAj&#10;Yh8AAAAAAAAAAACMiH0AAAAAAAAAAAAwIvYBAAAAAAAAAADAiNgHAAAAAAAAAAAAI2IfAAAAAAAA&#10;AAAAjIh9AAAAAAAAAAAAMCL2AQAAAAAAAAAAwIjYBwAAAAAAAAAAACNiHwAAAAAAAAAAAIyIfQAA&#10;AAAAAAAAADAi9gEAAAAAAAAAAMCI2AcAAAAAAAAAAAAjYh8AAAAAAAAAAACMiH0AAAAAAAAAAAAw&#10;IvYBAAAAAAAAAADAiNgHAAAAAAAAAAAAI2IfAAAAAAAAAAAAjIh9AMSuHQsAAAAADPK3nsaO4ggA&#10;AAAAAAAAgBGxDwAAAAAAAAAAAEbEPgAAAAAAAAAAABhJAAHYu7fbOI60DcDtToDMwMqA3Ag0/7UL&#10;WG4EHEZgNuC6tnzdgEuOgMMITAF971EEHmYgZ0BGoL96u7k7OyYlkppDz/TzAB9KJ87hbV2++Eqx&#10;DwAAAAAAAAAAAAZEsQ8AAAAAAAAAAAAGRLEPAAAAAAAAAAAABkSxDwAAAAAAAAAAAAZEsQ8AAAAA&#10;AAAAAAAGRLEPAAAAAAAAAAAABkSxDwAAAAAAAAAAAAZEsQ8AAAAAAAAAAAAGRLEPAAAAAAAAAAAA&#10;BkSxDwAAAAAAAAAAAAZEsQ8AAAAAAAAAAAAGRLEPAAAAAAAAAAAABkSxDwAAAAAAAAAAAAZEsQ8A&#10;AAAAAAAAAAAGRLEPAAAAAAAAAAAABkSxDwAAAAAAAAAAAAZEsQ8AAAAAAAAAAAAGRLEPAAAAAAAA&#10;AAAABkSxDwAAAAAAAAAAAAZEsQ8AAAAAAAAAAAAGRLEPAAAAAAAAAAAABkSxDwAAAAAAAAAAAAZE&#10;sQ8AAAAAAAAAAAAGRLEPAAAAAAAAAAAABkSxDwAAAAAAAAAAAAZEsQ8AAAAAAAAAAAAGRLEPAAAA&#10;AAAAAAAABkSxDwAAAAAAAAAAAAZEsQ8AAAAAAAAAAAAGRLEPAAAAAAAAAAAABkSxDwAAAAAAAAAA&#10;AAZEsQ8AAAAAAAAAAAAGRLEPAAAAAAAAAAAABkSxDwAAAAAAAAAAAAZEsQ8AAAAAAAAAAAAGpEwx&#10;vBEDAAAAAAAAAAAADEO7sW+RYjgVBQAAAAAAAAAAAOxeW+w7yjNX7gMAAAAAAAAAAIDdK/tTuQ8A&#10;AAAAAAAAAAAGoFz6tXIfAAAAAAAAAAAA7Fi58nvlPgAAAAAAAAAAANih8pE/U+4DAAAAAAAAAACA&#10;HSmf+HPlPgAAAAAAAAAAANiB8gt/p9wHAAAAAAAAAAAAW1Z+5e+V+wAAAAAAAAAAAGCLymf8m4dy&#10;30RcAAAAAAAAAAAAsFnlM/9dW+77I8UwFRkAAAAAAAAAAABsTvnCf3+l3AcAAAAAAAAAAACbU77i&#10;Z5T7AAAAAAAAAAAAYEPKV/6cch8AAAAAAAAAAABsQPkNP6vcBwAAAAAAAAAAAGtWfuPPK/cBAAAA&#10;AAAAAADAGpVreA3lPgAAAAAAAAAAAFiTck2vo9wHAAAAAAAAAAAAa1Cu8bWU+wAAAAAAAAAAAOAb&#10;lWt+PeU+AAAAAAAAAAAA+AblBl5TuQ8AAAAAAAAAAABeqdzQ6yr3AQAAAAAAAAAAwCuUG3xt5T4A&#10;AAAAAAAAAAB4oXLDr6/cBwAAAAAAAAAAAC9QbuE9lPsAAAAAAAAAAADgmcotvY9yHwAAAAAAAAAA&#10;ADxDucX3Uu4DAAAAAAAAAACAryi3/H5tue+92AEAAAAAAAAAAOBx5Q7e88cUw0z0AAAAAAAAAAAA&#10;8Hfljt73XLkPAAAAAAAAAAAA/q7c4Xsr9wEAAAAAAAAAAMCKcsfvr9wHAAAAAAAAAAAAS8oBfAbl&#10;PgAAAAAAAAAAAOiVA/kcyn0AAAAAAAAAAABQDKfY11LuAwAAAAAAAAAAYPTKgX0e5T4AAAAAAAAA&#10;AABGrRzgZ1LuAwAAAAAAAAAAYLTKgX4u5T4AAAAAAAAAAABG6btff/rh84A/38c8Z1Xd3HlUAAAA&#10;AAAAAAAAjEE58M/3Ns88xXDsUQEAAAAAAAAAADAG5R58xpNCuQ8AAAAAAAAAAICRKPfkcyr3AQAA&#10;AAAAAAAAMArlHn1W5T4AAAAAAAAAAAAOXrlnn1e5DwAAAAAAAAAAgINW7uFnVu4DAAAAAAAAAADg&#10;YJV7+rmV+wAAAAAAAAAAADhI5R5/9ody3xuPEQAAAAAAAAAAgENR7vnnb8t9ixTDqUcJAAAAAAAA&#10;AADAISgP4DscFd3mPuU+AAAAAAAAAAAA9l55IN9DuQ8AAAAAAAAAAICDUB7Qd1HuAwAAAAAAAAAA&#10;YO+VB/Z9lPsAAAAAAAAAAADYa+UBfiflPgAAAAAAAAAAAPZWeaDfS7kPAAAAAAAAAACAvVQe8Hdr&#10;y31/phimHjMAAAAAAAAAAAD7ohzBd7xS7gMAAAAAAAAAAGBflCP5nsp9AAAAAAAAAAAA7IVyRN9V&#10;uQ8AAAAAAAAAAIDBK0f2fZX7AAAAAAAAAAAAGLRyhN9ZuQ8AAAAAAAAAAIDBKkf6vdty36XHDwAA&#10;AAAAAAAAwNCUI/7uKcUw818AAAAAAAAAAACAISlH/v3PlfsAAAAAAAAAAAAYklIEyn0AAAAAAAAA&#10;AAAMh2JfR7kPAAAAAAAAAACAQVDs+y/lPgAAAAAAAAAAAHbuu19/+uGzGP7HhzzTqm7uRAEAAAAA&#10;AAAAAMC22dj3d//MM08xHIsCAAAAAAAAAACAbVPse9xJodwHAAAAAAAAAADADij2PU25DwAAAAAA&#10;AAAAgK1T7Psy5T4AAAAAAAAAAAC2SrHv65T7AAAAAAAAAAAA2BrFvudpy32fUgynogAAAAAAAAAA&#10;AGCTFPue76joNvcp9wEAAAAAAAAAALAxin0vo9wHAAAAAAAAAADARin2vZxyHwAAAAAAAAAAABuj&#10;2Pc6yn0AAAAAAAAAAABshGLf67Xlvj9TDFNRAAAAAAAAAAAAsC6Kfd/uSrkPAAAAAAAAAACAdVHs&#10;Ww/lPgAAAAAAAAAAANZCsW99lPsAAAAAAAAAAAD4Zop969WW+y7FAAAAAAAAAAAAwGsp9q1fSjHM&#10;xAAAAAAAAAAAAMBrKPZtxrlyHwAAAAAAAAAAAK+h2Lc5yn0AAAAAAAAAAAC8mGLfZin3AQAAAAAA&#10;AAAA8CLf/frTD5/FsHEf85xVdXMnCgAAAAAAAAAAAL7Exr7teJtnnmI4FgUAAAAAAAAAAABfoti3&#10;PSeFch8AAAAAAAAAAABfodi3Xcp9AAAAAAAAAAAAfJFi3/Y9lPveiAIAAAAAAAAAAIBVin270Zb7&#10;FimGU1EAAAAAAAAAAACwTLFvd46KbnOfch8AAAAAAAAAAAD/odi3W8p9AAAAAAAAAAAA/A/Fvt17&#10;KPdNRAEAAAAAAAAAAIBi3zC05b4/UgxTUQAAAAAAAAAAAIybYt+wXCn3AQAAAAAAAAAAjJti3/Ao&#10;9wEAAAAAAAAAAIyYYt8wteW+SzEAAAAAAAAAAACMj2LfcKUUw0wMAAAAAAAAAAAA46LYN2znyn0A&#10;AAAAAAAAAADjotg3fMp9AAAAAAAAAAAAI/Ldrz/98FkMe+FDnmlVN3eiAAAAAAAAAAAAOFw29u2P&#10;f+aZpxiORQEAAAAAAAAAAHC4FPv2y0mh3AcAAAAAAAAAAHDQFPv2j3IfAAAAAAAAAADAAVPs209t&#10;ue9TiuFUFAAAAAAAAAAAAIdFsW9/HRXd5j7lPgAAAAAAAAAAgAOi2LfflPsAAAAAAAAAAAAOjGLf&#10;/nso952JAgAAAAAAAAAAYP8p9h2Gttz3e4phKgoAAAAAAAAAAID9pth3WK6U+wAAAAAAAAAAAPab&#10;Yt/hUe4DAAAAAAAAAADYY4p9h6kt983EAAAAAAAAAAAAsH8U+w7XuXIfAAAAAAAAAADA/lHsO2zK&#10;fQAAAAAAAAAAAHvmu19/+uGzGA7exzxnVd3ciQIAAAAAAAAAAGDYbOwbh7d55imGY1EAAAAAAAAA&#10;AAAMm2LfeJwUyn0AAAAAAAAAAACDp9g3Lg/lvlNRAAAAAAAAAAAADJNi3/go9wEAAAAAAAAAAAyY&#10;Yt84HRXKfQAAAAAAAAAAAIOk2DdeD+W+M1EAAAAAAAAAAAAMh2LfuLXlvt9TDFNRAAAAAAAAAAAA&#10;DINiH60r5T4AAAAAAAAAAIBhUOzjQVvuuxQDAAAAAAAAAADAbin2sSylGGZiAAAAAAAAAAAA2B3F&#10;PladK/cBAAAAAAAAAADsjmIfj/l3uS/PsSgAAAAAAAAAAAC2S7GPp5znmSv3AQAAAAAAAAAAbFdb&#10;7LsVA084KZT7AAAAAAAAAAAAtqot9k3yfBAFT3go952KAgAAAAAAAAAAYPO++/z5879/kWKYFd31&#10;q/CY+zyTqm4WogAAAAAAAAAAANic8uEXVd1M8/GbSHjCUWFzHwAAAAAAAAAAwMaVy7+p6uYyHxdi&#10;4QkP5b6pKAAAAAAAAAAAADajXP2Dqm5mRVfuuxcPj2jLfVfKfQAAAAAAAAAAAJvx3efPnx/9i/7K&#10;1XnRFbngMRd9ERQAAAAAAAAAAIA1ebLY11Lu4xmuq7qZigEAAAAAAAAAAGA9yi/9ZVU3i3y8yXMr&#10;Kp5wnmKYiQEAAAAAAAAAAGA9vrix70GK4bjoNvediIwnXOe5rOrmThQAAAAAAAAAAACv96xi34N+&#10;M9u52HhCu9lxotwHAAAAAAAAAADweuVL/nFVN9Oi28wGj2k3Os77DY8AAAAAAAAAAAC8QvnSH+jL&#10;fRei4wkP5b5TUQAAAAAAAAAAALzci67iXZZimObjSoQ84b7oruVdiAIAAAAAAAAAAOD5Xl3sa/Vb&#10;2eZ5jkTJI5T7AAAAAAAAAAAAXqj8lh/uC1uToitwwaq28Plnv90RAAAAAAAAAACAZyi/9QX6ct+b&#10;PLfi5AlXyn0AAAAAAAAAAADPU67jRaq6uSu6zX3KfTylLfddigEAAAAAAAAAAODLvvv8+fNaXzDF&#10;MMvHuWh5wnVVN1MxAAAAAAAAAAAAPK5c9wv2pa1r0fKE8778CQAAAAAAAAAAwCPWvrHvQYphmo8r&#10;EfOEj3nO+mucAQAAAAAAAAAA6JWbeuGqbmb5uMhzL2Ye8TbPPMVwLAoAAAAAAAAAAID/2tjGvgcp&#10;htN8zPMciZtH3Bbd5r5PogAAAAAAAAAAANjgxr4HVd0s8jHJ85e4ecRJnkVfAAUAAAAAAAAAABi9&#10;jW/se9BfuTovuiIXrGqvbJ70RVAAAAAAAAAAAIDRKrf1RlXd3BXd5r4PYucR7VXNf6YYpqIAAAAA&#10;AAAAAADGbGsb+5alGGb5OBc/T7io6mYmBgAAAAAAAAAAYIzKXbxpVTfTfPwifp5wlWJ4JwYAAAAA&#10;AAAAAGCMdrKx70F/7eqVx8ATrvsSKAAAAAAAAAAAwGjstNjXSjFM8nGT58jj4BHXeS6rurkTBQAA&#10;AAAAAAAAMAY7L/a1Ugyn+ZgXyn087jbPRLkPAAAAAAAAAAAYg3IIH6Kqm0U+3hRdgQtWneSZpxiO&#10;RQEAAAAAAAAAABy6cigfpN/GNsnz0WPhEW2571O/3REAAAAAAAAAAOBgDeIq3lUphlk+zj0eHnFf&#10;dNfyLkQBAAAAAAAAAAAconKIH6qqm2k+fvF4eMRR0V3LOxUFAAAAAAAAAABwiAa5se9BX9668ph4&#10;wkVVNzMxAAAAAAAAAAAAh6Qc8ofrS1v/V3TXr8KqqxTDOzEAAAAAAAAAAACHZNAb+x6kGE7zMS+6&#10;a1hh1XV/fTMAAAAAAAAAAMDe24tiXyvFcFx05b4Tj41HXOe5rOrmThQAAAAAAAAAAMA+25tiX6sv&#10;993keevR8YjbPBPlPgAAAAAAAAAAYJ/tVbHvQYphlo9zj49HKPcBAAAAAAAAAAB7rdzHD13VzTQf&#10;v3h8PKK9qvlTiuFUFAAAAAAAAAAAwD7ay419D1IM03xceYw84r7oNvctRAEAAAAAAAAAAOyTcp8/&#10;fFU3s3z8o+hKXLDsKM+8L38CAAAAAAAAAADsjXLfv0C/kW2S5y+PkxVtue9KuQ8AAAAAAAAAANgn&#10;e30V77IUw3E+5nlOPFYe8VtVN5diAAAAAAAAAAAAhq48lC9S1c1d0W3uu/ZYecSPKYaZGAAAAAAA&#10;AAAAgKE7mI19y/oC17nHyyM+5jnri6AAAAAAAAAAAACDc5DFvlaKYZqPK4+YR9zmmSj3AQAAAAAA&#10;AAAAQ1Qe6her6maWj3/lufeYWXGSZ55iOBUFAAAAAAAAAAAwNAe7se9BX96a5znyuFnRlj7bzX0L&#10;UQAAAAAAAAAAAENRHvoX7Etbbbnv1uNmRVv2bDf3nYkCAAAAAAAAAAAYinIMX7Kqm0/5mOT56JGz&#10;oi33/Z5imIoCAAAAAAAAAAAYgoO/indVimGWj3OPnkf8UtXNOzEAAAAAAAAAAAC7NLpiXyvFcNke&#10;Hj+PuK7qZioGAAAAAAAAAABgV0ZZ7Gv1V6++L7qrWGHZhzzTqm7uRAEAAAAAAAAAAGzbaIt9rRTD&#10;aT7mhXIff3ebZ6LcBwAAAAAAAAAAbFs55i9f1c0iH22579Z/BVac5Jn35U8AAAAAAAAAAICtGfXG&#10;vgcphuOi29x34r8EK+6LbnPfQhQAAAAAAAAAAMA2KPYtSTHM8nEuCVa05b7Lqm5mogAAAAAAAAAA&#10;ADatFMF/VXUzzccvkmDFUZ6rFMNUFAAAAAAAAAAAwKbZ2PeIvsB1JQke8VtVN5diAAAAAAAAAAAA&#10;NkWx7wkphtN8zItuWxssu+63OwIAAAAAAAAAAKydYt8X9OW+WZ4TabDiY56zqm7uRAEAAAAAAAAA&#10;AKyTYt9XpBiO83GT5600WHGbZ6LcBwAAAAAAAAAArJNi3zOlGGb5OJcEK+6Lrty3EAUAAAAAAAAA&#10;ALAOpQiep6qbaXtIghVHeeb9tc0AAAAAAAAAAADfTLHvBaq6eZ+Pi6Lb0gYP2nLfnymGqSgAAAAA&#10;AAAAAIBv5SreV+i3s82LrtAFy6q+AAoAAAAAAAAAAPAqin2vlGJ4k4+bPCfSYMV1f3UzAAAAAAAA&#10;AADAiyn2fYMUw3HRlfveSoMVH/JMq7q5EwUAAAAAAAAAAPASin1rkGKY5eNcEqy4zTNR7gMAAAAA&#10;AAAAAF6iFMG3669dvZAEK9prmhcphlNRAAAAAAAAAAAAz2Vj3xqlGM7yMctzJA2W3Bfd5r6FKAAA&#10;AAAAAAAAgK+xsW+Nqrq5ycckz1/SYElb9JynGKaiAAAAAAAAAAAAvsbGvg1IMRznY150V7HCsouq&#10;bmZiAAAAAAAAAAAAnmJj3wZUdXNXdJv7rqXBiqsUw0wMAAAAAAAAAADAU2zs27AUw7t8/CwJVrSl&#10;z8u+BAoAAAAAAAAAAPAfin1bkGKY5uNKEqy4zTNR7gMAAAAAAAAAAJa5incLqrqZ5eMfee6lwZKT&#10;PPMUw6koAAAAAAAAAACABzb2bVGK4U0+boqu0AUP2sJnu7lvIQoAAAAAAAAAAMDGvi2q6uZTPiZ5&#10;PkqDJUd5/uyvbAYAAAAAAAAAAEbOxr4dSTHM8nEuCVZUVd28FwMAAAAAAAAAAIyXYt8O9RvariTB&#10;iuuqbqZiAAAAAAAAAACAcVLs27EUwyQfN0V3HSs8+JBnWtXNnSgAAAAAAAAAAGBcFPsGIMVwWnTl&#10;vu+lwZLbPBPlPgAAAAAAAAAAGJdSBLtX1c0iH22571YaLDnJs+iLnwAAAAAAAAAAwEjY2DcwKYZZ&#10;Ps4lwZL7PGdV3cxFAQAAAAAAAAAAh8/GvoGp6mbaHpJgyVGeP1IMU1EAAAAAAAAAAMDhU+wboKpu&#10;3ufjX0W3qQ0eXKUY3okBAAAAAAAAAAAOm6t4ByzFcJqPedFtbIMH1/1mRwAAAAAAAAAA4AAp9g1c&#10;iuG46Mp9J9JgyW2eSVU3d6IAAAAAAAAAAIDD4iregeuLW5M819JgSVv0nKcY3ogCAAAAAAAAAAAO&#10;i419eyTF8C4fP0uCJfdFt7lvIQoAAAAAAAAAADgMNvbtkapu3uXjoujKXNA6KrrNfVNRAAAAAAAA&#10;AADAYbCxbw+lGE7zMS+6Uhc8qKq6eS8GAAAAAAAAAADYb4p9eyrFcFx05b4TabDkuqqbqRgAAAAA&#10;AAAAAGB/Kfbtsb7c125oO5cGSz7kmVZ1cycKAAAAAAAAAADYP4p9ByDF8C4fP0uCJbd5Jsp9AAAA&#10;AAAAAACwfxT7DkSKYVp02/uOpEHvvujKfQtRAAAAAAAAAADA/lDsOyAphtN8zAvlPv6rLfe11/Le&#10;iAIAAAAAAAAAAPZDKYLD0W9me1N017BCqy15/t5vdAQAAAAAAAAAAPaAYt+BqermLh+TPNfSYMlV&#10;imEmBgAAAAAAAAAAGD5X8R6wFMNle0iCJR+K7mreO1EAAAAAAAAAAMAwKfYduBTDWT5mRXclK7Ta&#10;q5onyn0AAAAAAAAAADBMin0jkGI4zcdNnu+lQe++6Mp9C1EAAAAAAAAAAMCwlCI4fH15qy333UqD&#10;XrvBcd5vdAQAAAAAAAAAAAbExr6RSTHM8nEuCZZcVHUzEwMAAAAAAAAAAAyDjX0jU9XNtD0kwZKr&#10;vvAJAAAAAAAAAAAMgI19I5VimOTjpuiuZIXWhzzTqm7uRAEAAAAAAAAAALuj2DdiKYbTfMzynEiD&#10;3m2eiXIfAAAAAAAAAADsjmLfyKUYjotuc99badC7L7py30IUAAAAAAAAAACwfYp9/FuK4X0+fpQE&#10;vbbc117LeyMKAAAAAAAAAADYLsU+/iPFMM3HlSRYclHVzUwMAAAAAAAAAACwPYp9/I8Uw2k+5nmO&#10;pEHvuqqbqRgAAAAAAAAAAGA7FPv4mxTDm3y0V7CeSIPexzxnVd3ciQIAAAAAAAAAADarFAGrqrr5&#10;lI9Jnmtp0HubZ96XPgEAAAAAAAAAgA2ysY8vSjG8y8fPkqB3n2dS1c1CFAAAAAAAAAAAsBk29vFF&#10;Vd28y8e/iq7QBUdFt7lvKgoAAAAAAAAAANgMxT6+qqqbm6K7mvcvaVB05b6rfpsjAAAAAAAAAACw&#10;Zq7i5dlSDMf5aEt+b6VB77qqm6kYAAAAAAAAAABgfRT7eLEUwywf55Kgd5tnUtXNnSgAAAAAAAAA&#10;AODbuYqXF+s3tF1Igt5JnkWK4VQUAAAAAAAAAADw7Wzs49X6Itc8z5E0yO7znFV1MxcFAAAAAAAA&#10;AAC8no19vFpVN4t8vCm6q1ihLXj+kWKYigIAAAAAAAAAAF5PsY9vUtXNXT4mea6lQe8qxTATAwAA&#10;AAAAAAAAvI6reFmbFMNle0iC3oc80778CQAAAAAAAAAAPJNiH2uVYjjLx6zormWF9prms6puPokC&#10;AAAAAAAAAACeR7GPtUsxnBZdue9EGmT3eSZV3SxEAQAAAAAAAAAAX1eKgHXrC1yToruKFdrtjfMU&#10;w1QUAAAAAAAAAADwdTb2sVEphvf5+FES9H6p6uadGAAAAAAAAAAA4GmKfWxcv6mtLfgdSYPsOs9l&#10;VTd3ogAAAAAAAAAAgL9T7GMrUgyn+bjJ8700yG7zTJT7AAAAAAAAAADg70oRsA1V3Szy0Zb7PkqD&#10;7CTPoi98AgAAAAAAAAAAS2zsY+tSDLN8nEuC7D7PtKqbG1EAAAAAAAAAAEDHxj62rqqbaT4uJEF2&#10;lOf3FMOlKAAAAAAAAAAAoGNjHzvTX8M6L7pyF1z3pU8AAAAAAAAAABg1xT52KsVwXHTlvhNpkN3m&#10;mVR1cycKAAAAAAAAAADGSrGPQUgxzPJxLgmyv/KcVXWzEAUAAAAAAAAAAGNUioAh6K9gvZAE2fd5&#10;5imGM1EAAAAAAAAAADBGNvYxKCmG06K7mvdIGmRVVTfvxQAAAAAAAAAAwJgo9jE4KYbjoiv3nUiD&#10;7Lrf6AgAAAAAAAAAAKOg2Mcg9eW+dlPbuTTIPuY5q+rmThQAAAAAAAAAABw6xT4GLcVw2R6SILvN&#10;M63qZiEKAAAAAAAAAAAOmWIfg5dimOTjJs+RNEbvvug2981FAQAAAAAAAADAoSpFwND1Ja7TotvY&#10;xri15c4/+k2OAAAAAAAAAABwkBT72AtV3XzKxyTPtTTIUophJgYAAAAAAAAAAA6Rq3jZO/22tiQJ&#10;im6L46SqmztRAAAAAAAAAABwKBT72Esphkk+borualbG7a88Z1XdLEQBAAAAAAAAAMAhcBUve6mq&#10;m3k+TotuYxvj9n2eeYrhTBQAAAAAAAAAABwCxT72VlU3n/IxyXMtjdFrNzf+3l/TDAAAAAAAAAAA&#10;e81VvByEvtCVJEF2XdXNVAwAAAAAAAAAAOwrxT4ORoqhvZp3XnTb2xi39ormSVU3d6IAAAAAAAAA&#10;AGDfuIqXg1HVzSIfb4qu1MW4neRZ9GVPAAAAAAAAAADYKzb2cZBSDLN8nEti9O7zXFZ1MxMFAAAA&#10;AAAAAAD7wsY+DlJVN9N8XEhi9Nprma9SDO9EAQAAAAAAAADAvrCxj4PWX8U6L7qCF+N2XXTb++5E&#10;AQAAAAAAAADAkCn2cfBSDMdFV+47kcbo3eaZKPcBAAAAAAAAADBkin2MRorhfT5+lMTo3RdduW8h&#10;CgAAAAAAAAAAhqgUAWNR1c1lPi6KrtjFeLXXMv+ZYpiKAgAAAAAAAACAIbKxj9FJMZzm4ybP99IY&#10;vd/6wicAAAAAAAAAAAyGYh+jlGI4Lrpy31tpjN6HPNOqbu5EAQAAAAAAAADAECj2MWophvf5+FES&#10;o3dbdOW+hSgAAAAAAAAAANg1xT5GL8Vwlo9ZniNpjNp9nrOqbuaiAAAAAAAAAABgl0oRMHZV3bRX&#10;8k6Kbmsb49UWO/9IMVyKAgAAAAAAAACAXbKxD3ophuOi29z3T2mM3nVVN1MxAAAAAAAAAACwC4p9&#10;sCLF8C4fP0ti9NoNjpOqbu5EAQAAAAAAAADANin2wSNSDJN8tFf0Hklj1O6Lrty3EAUAAAAAAAAA&#10;ANtSigD+rqqbeT5Oi25rG+PVFjvnKYapKAAAAAAAAAAA2BbFPnhCVTef8jHJcy2NUWvLfVcphvei&#10;AAAAAAAAAABgG1zFC8/Qb2y7ksTofcgzrermThQAAAAAAAAAAGyKYh88U4qhvZr3Js/30hi19nrm&#10;tty3EAUAAAAAAAAAAJug2AcvkGI4Lrpy31tpjNp9nrOqbuaiAAAAAAAAAABg3RT74BVSDO/z8aMk&#10;Rq+q6ua9GAAAAAAAAAAAWCfFPnilFMNZPmZ5jqQxatd5Lqu6uRMFAAAAAAAAAADroNgH3yDFcFp0&#10;5b4TaYzabZ6Jch8AAAAAAAAAAOtQigBer6qbRT4mRbe1jfFqi52f+qInAAAAAAAAAAB8Exv7YE1S&#10;DJftIYnRu6jqZiYGAAAAAAAAAABeS7EP1qjf2DbPcySNUbuu6mYqBgAAAAAA4P/Zu5ujSpIsbcBu&#10;qQBoABrASACzd7OkJUhGgryx8HXeXMfCQYIhJWgwi32BBAUSfKABaPB5lN+e7urOqsoffm64P4/Z&#10;Md+/vn3tHAAA+BGKffDMcoq75bkscySNrt2UORnG6VEUAAAAAAAAAAB8D8U+eCE5xbPyfJRE1x5C&#10;LffdigIAAAAAAAAAgG/1TgTwMoZxWpXnb2WepNGtvTLXOcVTUQAAAAAAAAAA8K0U++AFDeM0n+Q9&#10;LnMnjW7tlPnfzQZHAAAAAAAAAAD4S07xwivIKe6WZy52fZBG167KnA7j9CgKAAAAAAAAAAD+iGIf&#10;vKKc4nyeN0uia/P2xrncdysKAAAAAAAAAAC+RrEPXllO8bA816GeaKVPT6GW+y5FAQAAAAAAAADA&#10;v3snAnhdm01t+2VupNGtudT595ziWhQAAAAAAAAAAPw7G/vgDeUUz8rzURJduwp1e9+jKAAAAAAA&#10;AAAAmCn2wRvLKZ6U5yI4zduzu1DLfbeiAAAAAAAAAABAsQ+2QE5xvzyXZQ6k0a2nUMt9l6IAAAAA&#10;AAAAAOjbOxHA2xvG6b48x2W+SKNb88bGv+cU16IAAAAAAAAAAOibjX2wZXKKp+U5C07z9mwueK6G&#10;cXoUBQAAAAAAAABAfxT7YAvlFA9DPc27J41u3ZU52WxzBAAAAAAAAACgI07xwhYaxum2PHO570oa&#10;3Tooc5tTPBYFAAAAAAAAAEBfbOyDLZdTXM2PJLo2DON0JgYAAAAAAAAAgD4o9sECbLa2zad5d6TR&#10;rS9lVsM4PYoCAAAAAAAAAKBtin2wEDnF3VDLfUfS6NZdmZNhnO5FAQAAAAAAAADQLsU+WJic4nyS&#10;9aMkuvUUarnvWhQAAAAAAAAAAG16JwJYlmGcVuX5W6gFL/ozn2P+Jae4EgUAAAAAAAAAQJts7IOF&#10;yinuh3qa90Aa3boqczqM06MoAAAAAAAAAADaodgHC5dTvCjPB0l06y7Uct+tKAAAAAAAAAAA2uAU&#10;LyzcME6n5fmf4DRvr+aNjdc5xRNRAAAAAAAAAAC0QbEPGjCM00V5jkPd3kZ/dsr8Pae4FgUAAAAA&#10;AAAAwPI5xQsNySnulucsOM3bs6tQT/M+igIAAAAAAAAAYJkU+6BBOcXT8vyvJLo1b26cy323ogAA&#10;AAAAAAAAWB7FPmhUTvGwPJdl9qTRpadQy32XogAAAAAAAAAAWJZ3IoA2bba1zeW+K2l0aafM33OK&#10;a1EAAAAAAAAAACyLjX3QgZzian4k0a2bMifDOD2KAgAAAAAAAABg+yn2QSec5u3eQ6jlvltRAAAA&#10;AAAAAABsN6d4oRP/cpr3Rhpdmgud1znFU1EAAAAAAAAAAGw3G/ugQznFdXk+SaJb58M4rcQAAAAA&#10;AAAAALCdFPugUznF41BP8+5Io0t3ZY6HcXoUBQAAAAAAAADAdnGKFzo1jNN1efaD07y9Oihzn1M8&#10;FAUAAAAAAAAAwHaxsQ9wmpf/GcbpQgwAAAAAAAAAANtBsQ/4jdO83ftSZuU0LwAAAAAAAADA21Ps&#10;A/5PTnE31HLfkTS6dFfmZBine1EAAAAAAAAAALwdxT7gPzjN27WnUMt916IAAAAAAAAAAHgbin3A&#10;VznN273PwzitxQAAAAAAAAAA8PoU+4A/5DRv967KnA7j9CgKAAAAAAAAAIDXo9gH/KWc4ll5Pkqi&#10;S3ehlvtuRQEAAAAAAAAA8DreiQD4K8M4rcrztzJP0ujOQZnrnOKpKAAAAAAAAAAAXoeNfcA3yynu&#10;h3qa90AaXTrflDwBAAAAAAAAAHhBin3Ad3Oat2vzad7jYZweRQEAAAAAAAAA8DIU+4AfklM8DnV7&#10;3440ujOfZD4ZxulaFAAAAAAAAAAAz++dCIAfsSl17Ze5kUZ35jLnLzlFZ3kBAAAAAAAAAF6AjX3A&#10;T8sprsvzSRJd+lJm5TQvAAAAAAAAAMDzUewDnoXTvF27K3M6jNOtKAAAAAAAAAAAfp5TvMCzcJq3&#10;awdlrnOKJ6IAAAAAAAAAAPh5NvYBz85p3q6dD+O0EgMAAAAAAAAAwI9T7ANehNO8XZu3Np4M4/Qo&#10;CgAAAAAAAACA7+cUL/AinObt2lGZ+025EwAAAAAAAACA72RjH/DinObt2jCM05kYAAAAAAAAAAC+&#10;nWIf8Cqc5u3aVZlTp3kBAAAAAAAAAL6NU7zAq/iX07xX0ujO+zLXOcVDUQAAAAAAAAAA/DUb+4BX&#10;l1NczY8kuvNUZjWM04UoAAAAAAAAAAD+mGIf8CY229vm07x70ujO+TBOKzEAAAAAAAAAAHydYh/w&#10;ZnKKu+W5CPVUK325K3MyjNO9KAAAAAAAAAAAfk+xD3hzm9O86zI70ujKfJp3LvddiwIAAAAAAAAA&#10;4J/eiQB4a8M4nZXnONQtbvRjLnL+klNciwIAAAAAAAAA4J9s7AO2xuY071zy+yCN7tyEur3vURQA&#10;AAAAAAAAQO8U+4Ctk1M8DbXg5zRvXx5CLffdigIAAAAAAAAA6JlTvMDWGcbpojyHwWne3uyV+TWn&#10;uBIFAAAAAAAAANAzG/uArZZTnDf3fZREd76UWTnNCwAAAAAAAAD0SLEP2Ho5xZPyXASneXszb2w8&#10;dZoXAAAAAAAAAOiNU7zA1hvG6TLU07w30ujKQZnrnOKpKAAAAAAAAACAntjYByxKTnFdnk+S6M75&#10;ME4rMQAAAAAAAAAAPVDsAxYnp3hcnnmLn9O8fZlP854M43QvCgAAAAAAAACgZU7xAoszjNN1efbL&#10;XEmjK/Np3tuc4okoAAAAAAAAAICW2dgHLFpOcT7PmiXRnc/DOK3FAAAAAAAAAAC0SLEPWLyc4mF5&#10;LkLd6EY/bkI9zfsoCgAAAAAAAACgJU7xAos3jNNteY7LfJFGV47K3OcUj0UBAAAAAAAAALTExj6g&#10;KTnF0/KcldmRRlec5gUAAAAAAAAAmqHYBzQnp7hfnsvgNG9vrsqcOs0LAAAAAAAAACydYh/QrJzi&#10;vLnvoyS68lDmZHOeGQAAAAAAAABgkd6JAGjVME6r8vx3mSdpdGOvzK85xZUoAAAAAAAAAIClsrEP&#10;aF5OcTfU07xH0uiK07wAAAAAAAAAwCIp9gHd2Gxxy5LoitO8AAAAAAAAAMDiOMULdGMYp7Py/FeZ&#10;O2l04x+neU9FAQAAAAAAAAAshY19QHc2p3nnkt8HaXTlS5mV07wAAAAAAAAAwLZT7AO6lVM8Kc9F&#10;mR1pdGPe1njqNC8AAAAAAAAAsM2c4gW6NYzTZXkOg9O8PTkoc+00LwAAAAAAAACwzWzsAwi/be9b&#10;l+eTJLriNC8AAAAAAAAAsJUU+wA2corHoZ7m3ZNGN5zmBQAAAAAAAAC2jlO8ABvDOF2Hepr3Shrd&#10;cJoXAAAAAAAAANg6NvYBfMWm6HVWZkca3XCaFwAAAAAAAADYCop9AH8gpzhv77sIdasbfXCaFwAA&#10;AAAAAAB4c4p9AH8hpzhv7vsoiW48hbq570IUAAAAAAAAAMBbUOwD+AY5xePyXAaneXviNC8AAAAA&#10;AAAA8CbeiQDgrw3jdF2e/TJX0ujGhzLXm5PMAAAAAAAAAACvxsY+gO+UU1yVZx1s7+uF07wAAAAA&#10;AAAAwKtS7AP4AZstbhdlDqTRDad5AQAAAAAAAIBXodgH8BNyimfl+SiJbtyVOR3G6VYUAAAAAAAA&#10;AMBLUewD+Ek5xePyXAaneXvhNC8AAAAAAAAA8KIU+wCeQU5xN9TTvO+l0Q2neQEAAAAAAACAF6HY&#10;B/CMcoqr8qyD7X29cJoXAAAAAAAAAHh2in0AzyyneBjq9r4DaXTBaV4AAAAAAAAA4Fkp9gG8kJzi&#10;WXk+SqIbV6Fu73OaFwAAAAAAAAD4KYp9AC8op3hcnsvgNG8vHsqcOM0LAAAAAAAAAPyMdyIAeDnD&#10;OF2XZz/UbW60b6/MrznFlSgAAAAAAAAAgB9lYx/AK9mUvdbB9r5eOM0LAAAAAAAAAPwQxT6AV5RT&#10;3A/1NO+BNLrgNC8AAAAAAAAA8N0U+wDeQE5xXZ5PkujGMIzTmRgAAAAAAAAAgG+h2AfwRnKKx+W5&#10;KLMnjS7chLq9z2leAAAAAAAAAOBPvRMBwNsYxum6PIdlrqTRhaMy95tCJwAAAAAAAADAH7KxD2AL&#10;5BRPQt3etyONLnwexmktBgAAAAAAAADgaxT7ALZETnE/1HLfkTS6MJ/mPR3G6V4UAAAAAAAAAMC/&#10;UuwD2DI5xXV5PkmiC0+hlvsuRQEAAAAAAAAA/INiH8AWyikehrq970AaXTgfxmklBgAAAAAAAABg&#10;ptgHsKVyirvlWZf5KI0u3IW6ve9WFAAAAAAAAADQN8U+gC2XUzwuz3yqdUcazZtP866GcboQBQAA&#10;AAAAAAD0S7EPYAE22/suyryXRhe+hFrwexQFAAAAAAAAAPRHsQ9gQXKKp+U5C7b39eChzInTvAAA&#10;AAAAAADQn3ciAFiOzYnWwzI30mjeXplfc4orUQAAAAAAAABAX2zsA1ionOK6PJ8k0YWrMqdO8wIA&#10;AAAAAABAHxT7ABYspzhv77socyCN5j2Fepr3WhQAAAAAAAAA0DaneAEWbBin2/IclzmXRvN2yvyy&#10;2dQIAAAAAAAAADTMxj6ARuQUj8tzGWoBjLbdhbq9714UAAAAAAAAANAeG/sAGrE50bpf5koazZtP&#10;L9/mFE9EAQAAAAAAAADtsbEPoEGbwtdFsL2vB1/KrIZxehQFAAAAAAAAALRBsQ+gUTnF/VDLfUfS&#10;aN58mvd0GKdbUQAAAAAAAADA8in2ATQup7iaH0l0YRjG6UwMAAAAAAAAALBsin0AHcgpHoa6ve9A&#10;Gs27CnV7n9O8AAAAAAAAALBQin0AHckprsvzSRLNeypzMozTtSgAAAAAAAAAYHneiQCgH8M4rcvz&#10;32UepNG0nTK/bIqcAAAAAAAAAMDC2NgH0KGc4m551mU+SqN5d6Fu77sXBQAAAAAAAAAsg2IfQMdy&#10;isfluQx1wxvtmk/zroZxuhAFAAAAAAAAAGw/xT6Azm22912UeS+N5n0JteD3KAoAAAAAAAAA2F6K&#10;fQD8Jqd4EmrBz/a+tj2Eepr3VhQAAAAAAAAAsJ3eiQCA2TBO80newzI30mjaXplfc4prUQAAAAAA&#10;AADAdrKxD4D/kFNclWcdbO9r3VziPB3G6V4UAAAAAAAAALA9FPsA+Kqc4n555i1+B9Jo2lOo5b5L&#10;UQAAAAAAAADAdlDsA+BPbU62fpJE876UWQ3j9CgKAAAAAAAAAHhbin0A/KWc4mF5LoLtfa17KHMy&#10;jNOtKAAAAAAAAADg7Sj2AfDNbO/rxjCM05kYAAAAAAAAAOBtKPYB8F1yisehbu/bk0bTbkLd3uc0&#10;LwAAAAAAAAC8snciAOB7DON0XZ75NO+5NJp2VOY+p3giCgAAAAAAAAB4XTb2AfDDbO/rxlziXNve&#10;BwAAAAAAAACvQ7EPgJ+SU9wNtdz3XhpNewj1NO+tKAAAAAAAAADgZSn2AfAsNidbL8rsSKNpn4dx&#10;WosBAAAAAAAAAF6OYh8Az8b2vm7clDkdxuleFAAAAAAAAADw/BT7AHh2tvd14SnUct+lKAAAAAAA&#10;AADgeSn2AfAibO/rxpcyq2GcHkUBAAAAAAAAAM9DsQ+AF5VTXJVnHWzva9lDmZNhnG5FAQAAAAAA&#10;AAA/750IAHhJwzidleewzI00mrVX5tec4loUAAAAAAAAAPDzbOwD4NXY3teFu1C3992LAgAAAAAA&#10;AAB+jI19ALwa2/u6cFDmNqd4KgoAAAAAAAAA+DE29gHwJmzv68JVmdNhnB5FAQAAAAAAAADfTrEP&#10;gDeTU9wvz0WZI2k06ynU07zXogAAAAAAAACAb6PYB8Cbyymuy/NJEk07L7O2vQ8AAAAAAAAA/ppi&#10;HwBbIad4GOr2vgNpNOsu1NO8t6IAAAAAAAAAgD+m2AfAVrG9rwvDME5nYgAAAAAAAACAr1PsA2Dr&#10;2N7XhZtQt/fdiwIAAAAAAAAAfk+xD4CtZXtf855CLfddigIAAAAAAAAA/kmxD4CtZntfF65CLfg9&#10;igIAAAAAAAAAFPsAWAjb+5r3EGq571oUAAAAAAAAAPROsQ+AxbC9rwvnwzitxAAAAAAAAABAzxT7&#10;AFgc2/uadxfq9r5bUQAAAAAAAADQI8U+ABbJ9r4ufB7GaS0GAAAAAAAAAHqj2AfAotne17ybULf3&#10;3YsCAAAAAAAAgF4o9gGweLb3Ne+pzGoYpwtRAAAAAAAAANADxT4AmmF7X/OuQt3e9ygKAAAAAAAA&#10;AFqm2AdAU2zva968vW8u912KAgAAAAAAAIBWKfYB0CTb+5p3XmZtex8AAAAAAAAALVLsA6BZtvc1&#10;7yHU7X3XogAAAAAAAACgJYp9ADTP9r7mfR7GaS0GAAAAAAAAAFqh2AdAF3KK+6Fu7zuSRpPuQt3e&#10;dysKAAAAAAAAAJZOsQ+AruQUV+VZl9mRRpOGYZzOxAAAAAAAAADAkin2AdAd2/uadxPq9r57UQAA&#10;AAAAAACwRIp9AHTL9r6mPc1/a3sfAAAAAAAAAEuk2AdA12zva95VqNv7HkUBAAAAAAAAwFIo9gFA&#10;sL2vcfP2vrncdykKAAAAAAAAAJZAsQ8ANjbb++bTre+l0STb+wAAAAAAAABYBMU+APg3OcWTUM/z&#10;2t7Xnnl738kwTteiAAAAAAAAAGBbKfYBwFfkFHdDLffZ3tem8zJr2/sAAAAAAAAA2EaKfQDwJ2zv&#10;a9pDqKd5r0UBAAAAAAAAwDZ5JwIA+GPDOF2WZ7/MF2k0Z6/MLznFM1EAAAAAAAAAsE1s7AOAb5RT&#10;PA51e9+eNJpzF+r2vltRAAAAAAAAAPDWbOwDgG+0Odl6WOZcGs05KPNrTnEtCgAAAAAAAADemo19&#10;APADbO9rmu19AAAAAAAAALwpxT4A+AmbDW+fJNGkz8M4rcUAAAAAAAAAwGtT7AOAn5RTnM/zXoR6&#10;zpW23IS6ve9eFAAAAAAAAAC8FsU+AHgmm+19qzI70mjKU5n1ME5nogAAAAAAAADgNSj2AcAzyinu&#10;h7q970gazbG9DwAAAAAAAIBXodgHAC8gpzhv7lsH2/taY3sfAAAAAAAAAC9OsQ8AXshme99cAHsv&#10;jebY3gcAAAAAAADAi1HsA4AXllM8CfU8r+19bbG9DwAAAAAAAIAXodgHAK8gp7gb6va+D9Jozry9&#10;72QYp0dRAAAAAAAAAPAcFPsA4BXlFI9D3d63J42mzNv75tO8l6IAAAAAAAAA4Gcp9gHAK9ts71uX&#10;+SiN5lyFWvCzvQ8AAAAAAACAH6bYBwBvJKd4GOr2vgNpNMX2PgAAAAAAAAB+imIfALyxnOK6PJ8k&#10;0Rzb+wAAAAAAAAD4IYp9ALAFcor7oW7vO5JGU2zvAwAAAAAAAOC7KfYBwBbJKa7Ksy6zI42m2N4H&#10;AAAAAAAAwDdT7AOALZNT3A11e997aTTF9j4AAAAAAAAAvoliHwBsqZziSXnOyuxJoym29wEAAAAA&#10;AADwp96JAAC202az22GZc2k0Zd7EeL8pbgIAAAAAAADAf7CxDwAWIKd4HOr2vgNpNMX2PgAAAAAA&#10;AAD+g2IfACxITnFdnk+SaMpTqOW+S1EAAAAAAAAAMFPsA4CFySnul+eizJE0mmJ7HwAAAAAAAAC/&#10;UewDgIXKKa7Ksy6zI41m2N4HAAAAAAAAgGIfACxZTnE31O1976XRlJtQC373ogAAAAAAAADoj2If&#10;ADQgp3gcasFvTxrNmLf3rYdxOhMFAAAAAAAAQF8U+wCgEZvtfesyH6XRFNv7AAAAAAAAADqj2AcA&#10;jckpHoa6ve9AGs2wvQ8AAAAAAACgI4p9ANConOIq1A1+O9Johu19AAAAAAAAAB14JwIAaNNmu9u8&#10;ve9KGs04KnO7KW0CAAAAAAAA0Cgb+wCgAznFk/LMRb89aTRj3t63GsbpVhQAAAAAAAAAbbGxDwA6&#10;MIzTZajb+86l0Yx5e9+vOcW1KAAAAAAAAADaYmMfAHQmp3gc6va+A2k0467Mqe19AAAAAAAAAG1Q&#10;7AOATm02va3K7EijGZ+HcVqLAQAAAAAAAGDZFPsAoGM5xf1Qt/e9l0Yz5u19q2GcrkUBAAAAAAAA&#10;sEyKfQDAXPA7CbXgtyeNZpyXWQ/j9CgKAAAAAAAAgGVR7AMAfpNT3C3PusxHaTTjocyp7X0AAAAA&#10;AAAAy6LYBwD8Tk7xsDwXZQ6k0Qzb+wAAAAAAAAAWRLEPAPiqnOIq1A1+O9JowlOo2/suRQEAAAAA&#10;AACw3RT7AIA/lFPcL89ZmffSaMZVqAU/2/sAAAAAAAAAtpRiHwDwl3KKx6Ge592TRhPm7X2rYZwu&#10;RAEAAAAAAACwfRT7AIBvklPcLc98nveTNJpxE+r2vntRAAAAAAAAAGwPxT4A4LvkFA9DPc97JI0m&#10;zNv71sM4nYkCAAAAAAAAYDso9gEAPySneBpqwW9HGk2Yt/fN53lvRQEAAAAAAADwtt6JAAD4EcM4&#10;XZRnv8wXaTRh3sD4a05xLQoAAAAAAACAt2VjHwDw03KKx6Fu7zuQRhPuQt3edy0KAAAAAAAAgNen&#10;2AcAPJvNtrdVcJ63Fedl1sM4PYoCAAAAAAAA4PUo9gEAzyqnuB/q9r730mjCQ5lT2/sAAAAAAAAA&#10;Xo9iHwDwIjbneS/K7EmjCVehFvxs7wMAAAAAAAB4Ye9EAAC8hM2Gt8Myn6XRhHkD431O8VQUAAAA&#10;AAAAAC/Lxj4A4MVtzvNelDmSRhNuQt3edy8KAAAAAAAAgOen2AcAvJqc4kmoBb8daSzeU5mzYZzW&#10;ogAAAAAAAAB4Xop9AMCryinulmdd5qM0mnAX6va+W1EAAAAAAAAAPA/FPgDgTeQUD8tzFpznbcV5&#10;mfUwTo+iAAAAAAAAAPg5in0AwJvKKZ6GWvBznnf5HkLd3nctCgAAAAAAAIAfp9gHALw553mbcxVq&#10;wc/2PgAAAAAAAIAfoNgHAGyNnOJxqNv7DqSxeE9lVsM4XYgCAAAAAAAA4Pso9gEAWyenuAp1g5/z&#10;vMt3E+r2vntRAAAAAAAAAHybdyIAALbNME7z1r79Ml+ksXhHZf5fTnEtCgAAAAAAAIBvY2MfALDV&#10;nOdtykOo2/uuRQEAAAAAAADwxxT7AIBFcJ63KefzXw7j9CgKAAAAAAAAgP+k2AcALEZOcTfU7X0f&#10;pLF4T6Fu77sUBQAAAAAAAMDvKfYBAIvjPG9TbkIt+N2LAgAAAAAAAKBS7AMAFst53mbM2/vOhnFa&#10;iwIAAAAAAABAsQ8AWDjneZtyV2Y1jNO1KAAAAAAAAICeKfYBAE1wnrcp52XWwzg9igIAAAAAAADo&#10;kWIfANAU53mbMZ/nPR3G6VIUAAAAAAAAQG8U+wCA5jjP25SbUAt+96IAAAAAAAAAeqHYBwA0y3ne&#10;Zszb+86GcVqLAgAAAAAAAOiBYh8A0Lyc4mmoBT/neZftIdTtfdeiAAAAAAAAAFqm2AcAdGFznndd&#10;5qM0Fu9LmdUwTo+iAAAAAAAAAFqk2AcAdCWneBjq9r4jaSzafJ53LvddiAIAAAAAAABojWIfANAl&#10;53mbcRNqwe9WFAAAAAAAAEArFPsAgG5tzvOuynySxuJ9LnPmPC8AAAAAAADQAsU+AKB7OcX98lwE&#10;53mX7iHU7X2XogAAAAAAAACWTLEPAGAjp3gS6nnePWks2lWoBb97UQAAAAAAAABLpNgHAPBvcorr&#10;UE/07khjsZ5CPc27FgUAAAAAAACwNIp9AABfsTnPO2/vey+NRbsLdXvftSgAAAAAAACApVDsAwD4&#10;EznF41ALfgfSWLQvoRb8HkUBAAAAAAAAbDvFPgCAb5BTnE/zroPzvEs2n+ddD+N0JgoAAAAAAABg&#10;myn2AQB8o5zibqjlvo/SWLSbULf33YoCAAAAAAAA2EaKfQAA3ymneBjqed4jaSzaeagb/JznBQAA&#10;AAAAALaKYh8AwA/KKZ6EWvDbk8Zized55+19F6IAAAAAAAAAtoViHwDAT9ic511tZkciizWf5z0d&#10;xuleFAAAAAAAAMBbU+wDAHgGOcX9ULf3vZfGon2e/9F5XgAAAAAAAOAtKfYBADyjnOJxqAW/A2ks&#10;1kOo53kvRQEAAAAAAAC8BcU+AIAXkFM8DbXg5zzvcjnPCwAAAAAAALwJxT4AgBeSU9wtz7rMR2ks&#10;mvO8AAAAAAAAwKtS7AMAeGE5xf3yXJQ5ksZiOc8LAAAAAAAAvBrFPgCAV5JTPA614LcnjcVynhcA&#10;AAAAAAB4cYp9AACvLKe4CvVE7440Fst5XgAAAAAAAODFKPYBALyBnOJuqOW+j9JYLOd5AQAAAAAA&#10;gBeh2AcA8IZyivuhnuc9ksZiOc8LAAAAAAAAPCvFPgCALZBTPA614LcnjcVynhcAAAAAAAB4Fop9&#10;AABbJKe4CvVE7440Fsl5XgAAAAAAAOCnKfYBAGyZnOJuqOW+j9JYLOd5AQAAAAAAgB+m2AcAsKVy&#10;ivuhnuc9ksZiOc8LAAAAAAAAfDfFPgCALZdTPA614LcnjUV6CvU874UoAAAAAAAAgG+h2AcAsBA5&#10;xVWoJ3p3pLFI83neueB3KwoAAAAAAADgzyj2AQAsSE5xN9Ry30dpLNb5/IfO8wIAAAAAAAB/RLEP&#10;AGCBcor75Tkr814aizSf553LfWeiAAAAAAAAAP6dYh8AwILlFI9DLfgdSGOR7kI9z3stCgAAAAAA&#10;AOAfFPsAABqQUzwNteC3I41F+hLqBr97UQAAAAAAAACKfQAAjcgp7pZntRkFv+WZz/OeDeO0FgUA&#10;AAAAAAD0TbEPAKAxOcX98qzLfJDGIj2UOXWeFwAAAAAAAPql2AcA0Kic4nGoBb8jaSzSTagFv3tR&#10;AAAAAAAAQF8U+wAAGpdTPCnPWZk9aSzS51BP9D6KAgAAAAAAAPqg2AcA0Imc4irUDX470licpzKr&#10;YZwuRAEAAAAAAADtU+wDAOhITnG3PHPB75M0Fmk+z7sexulaFAAAAAAAANAuxT4AgA7lFPdDPc/7&#10;XhqL9CXUgt+9KAAAAAAAAKA9in0AAB3LKR6Hep73SBqLM5/nPRvGaS0KAAAAAAAAaItiHwAAc8Hv&#10;NNSC3540FuehzGoYp0tRAAAAAAAAQBsU+wAA+D85xXV5VmV2pLE4N6EW/G5FAQAAAAAAAMum2AcA&#10;wO/kFHdDLfd9ksYinZdZD+P0KAoAAAAAAABYJsU+AAC+Kqe4H+p53g/SWJynUMt9Z6IAAAAAAACA&#10;5VHsAwDgT+UUj0Mt+B1JY3EeypwO43QtCgAAAAAAAFgOxT4AAL5JTvGkPPMGuD1pLM5NqAW/e1EA&#10;AAAAAADA9lPsAwDgu+QUT0Mt+O1IY3HOQz3R+ygKAAAAAAAA2F6KfQAAfLec4m55VptR8FuWp1DL&#10;fWeiAAAAAAAAgO2k2AcAwA/bFPzmgtgHaSzOQ6jnea9FAQAAAAAAANtFsQ8AgJ+WU9wPteD3XhqL&#10;cxNqwe9eFAAAAAAAALAdFPsAAHg2OcXj8qzLHEljcc5DPdH7KAoAAAAAAAB4W4p9AAA8u5ziSagb&#10;/PaksShP878N47QWBQAAAAAAALwdxT4AAF5MTvE01ILfjjQW5aHMahinS1EAAAAAAADA61PsAwDg&#10;ReUUd8uz2oyC37LchFrwuxUFAAAAAAAAvB7FPgAAXsWm4Ddv7/sgjcX5UmY9jNO9KAAAAAAAAODl&#10;KfYBAPCqcor75VkHBb+leQq1mHk2jNOjOAAAAAAAAODlKPYBAPAmcorHoRb8jqSxKA+hbu+7EAUA&#10;AAAAAAC8DMU+AADe1KbgN2+CO5DGotyVWQ3jdC0KAAAAAAAAeF6KfQAAbIWc4mmoG/z2pLEoN2VO&#10;h3G6FwUAAAAAAAA8D8U+AAC2Sk5xFWrBb0cai3Ie6oneR1EAAAAAAADAz1HsAwBg6+QUd8uz2oyC&#10;33I8lTkbxmktCgAAAAAAAPhxin0AAGytTcFvXeajNBblIdTtfReiAAAAAAAAgO+n2AcAwNbLKe6H&#10;WvD7II1FuQm14HctCgAAAAAAAPh2in0AACzGpuB3UeZIGotyVWY1jNO9KAAAAAAAAOCvKfYBALA4&#10;OcXjUDf4Kfgty5dQC36PogAAAAAAAIA/ptgHAMBibQp+Z2UOpLEYT5s/O1PwAwAAAAAAgK9T7AMA&#10;YPFyiqehbvDbk8ZiPMx/NozThSgAAAAAAADg9xT7AABohoLfIs0Fv9NhnK5FAQAAAAAAAJViHwAA&#10;Tckp7pZntZkdiSzGzfxnwzjdigIAAAAAAIDeKfYBANAkBb/F+hLqid57UQAAAAAAANArxT4AAJq2&#10;Kfity3yUxqJ8LnM2jNOjKAAAAAAAAOiNYh8AAF3IKe6HWvD7II3FeAq13LcWBQAAAAAAAD1R7AMA&#10;oCsKfov0EOp53gtRAAAAAAAA0APFPgAAupRTPCzPWZkjaSzGXPA7HcbpWhQAAAAAAAC0TLEPAICu&#10;5RSPQ93gp+C3HDehbvC7FgUAAAAAAAAtUuwDAICg4LdQX0It+N2LAgAAAAAAgJYo9gEAwL/YFPwu&#10;yuxJYzHmgt9qGKdHUQAAAAAAANACxT4AAPiKnOJpqBv8FPyW4anM2TwKfgAAAAAAACydYh8AAPwJ&#10;Bb/F+a3gN4zTWhQAAAAAAAAs1f9n726OGkm2AIymB8gD8AA8AAMygvYAmYAWuX791lqkTBAeqCNk&#10;AHhAeyA8AA9e1aQYMTM9r/kR6JZ0TkRG7W9tv7hX2AcAAK8g8Buch/5/TabLuVEAAAAAAAAwNMI+&#10;AAB4g3Xg1598PTKNQegDv/Fkurw1CgAAAAAAAIZC2AcAAG9USx51n+v1E/gNw11qG/xujQIAAAAA&#10;AIDohH0AAPBOAr9B6gO/foPfyigAAAAAAACIStgHAAAfJPAbpJvUNvitjAIAAAAAAIBohH0AALAl&#10;Ar9B6gO/68l0+WgUAAAAAAAARCHsAwCALRP4Dc5T92b9E/gBAAAAAAAQgbAPAAA+yYvA7z+mMQgC&#10;PwAAAAAAAEIQ9gEAwCerJZ90n+/duzKNQegDv/4879woAAAAAAAA2AVhHwAAfBGB3+A89P9L4AcA&#10;AAAAAMBXE/YBAMAXE/gNjsAPAAAAAACALyXsAwCAHRH4Dc5daoHfrVEAAAAAAADwmYR9AACwYwK/&#10;wRH4AQAAAAAA8KmEfQAAEITAb3AEfgAAAAAAAHwKYR8AAAQj8BucH927nkyXK6MAAAAAAABgG4R9&#10;AAAQlMBvcG5S2+C3MgoAAAAAAAA+QtgHAADBCfwGR+AHAAAAAADAhwj7AABgIAR+gyPwAwAAAAAA&#10;4F2EfQAAMDACv8H5b/dmk+ny0SgAAAAAAAB4DWEfAAAMlMBvUJ66N0sCPwAAAAAAAF5B2AcAAAP3&#10;IvD71r0jEwlN4AcAAAAAAMBvCfsAAGBP1JJH3ed6/QR+sQn8AAAAAAAA+FfCPgAA2DMCv0ER+AEA&#10;AAAAAPAPwj4AANhTAr9BEfgBAAAAAADwJ2EfAADsOYHfoAj8AAAAAAAAEPYBAMChEPgNisAPAAAA&#10;AADggAn7AADgwKwDv3Fqgd+xiYT20L3vk+lybhQAAAAAAACHQ9gHAAAHrJY87j7fk8AvOoEfAAAA&#10;AADAARH2AQAAAr/hEPgBAAAAAAAcAGEfAADwJ4HfYAj8AAAAAAAA9piwDwAA+Ida8rfuc929c9MI&#10;TeAHAAAAAACwh4R9AADAv6olX6S2wU/gF1sf+M27N5tMl4/GAQAAAAAAMGzCPgAA4LcEfoPx1L1Z&#10;EvgBAAAAAAAMmrAPAAB4tVryWWoneq9MIzSBHwAAAAAAwIAJ+wAAgDerJZ+ktsFP4BebwA8AAAAA&#10;AGCAhH0AAMC7vQj8vnXvyETCEvgBAAAAAAAMiLAPAAD4sFryKLUTvf0T+MUl8AMAAAAAABgAYR8A&#10;ALA1Ar/BEPgBAAAAAAAEJuwDAAA+RS15nNqZ3mPTCOs58JtPpsuVcQAAAAAAAMQg7AMAAD6VwG8w&#10;bvr/JPADAAAAAADYPWEfAADwJWrJF6kFfuemEZrADwAAAAAAYMeEfQAAwJcS+A2GwA8AAAAAAGBH&#10;hH0AAMBO1JJPUgv8rkwjtD7wm0+my1ujAAAAAAAA+BrCPgAAYKfWgd9198bdOzKRsO5S2+B3axQA&#10;AAAAAACfS9gHAACEUEsepRb49U/gF5fADwAAAAAA4JMJ+wAAgFDWgd+31M70HptIWH3g15/onRsF&#10;AAAAAADAdgn7AACAsGrJ49Q2+J2aRlgPqW3wmxsFAAAAAADAdgj7AACA8GrJF6lt8Ds3jbAEfgAA&#10;AAAAAFsi7AMAAAajlnyW2ga/K9MI66l7s/5NpstH4wAAAAAAAHg7YR8AADA4teST1Db4fevekYmE&#10;JPADAAAAAAB4J2EfAAAwWLXkUWob/Pon8IvrJrUzvSujAAAAAAAA+D1hHwAAsBdqyePUtvgdm0ZY&#10;Aj8AAAAAAIBXEPYBAAB7pZbcn+ftN/idm0ZYd6kFfrdGAQAAAAAA8E/CPgAAYC/Vki+6z7h7V6YR&#10;Vh/4zSbT5cIoAAAAAAAANoR9AADAXqsln6R2orff5HdkIiE9pLbBb24UAAAAAAAAwj4AAOBA1JJH&#10;qZ3oHXfv2ERC6gO/Wffmk+ny0TgAAAAAAIBDJewDAAAOTi15nNoWP4FfTE+pBX4zgR8AAAAAAHCI&#10;hH0AAMDBqiVfpBb4nZtGWDepneldGQUAAAAAAHAohH0AAMDBqyWfpBb4XZlGWD9S2+B3axQAAAAA&#10;AMC+E/YBAACs1ZJH3ed6/Y5MJKS71AK/hVEAAAAAAAD7StgHAADwC7XkcWpb/I5NI6SH1E70zo0C&#10;AAAAAADYN8I+AACA/6OWfJFa4HduGiE9dW+W2ha/R+MAAAAAAAD2gbAPAADgFWrJJ6kFflemEVIf&#10;+PXnefstfivjAAAAAAAAhkzYBwAA8Aa15FH3ue7eODnTG9VN9+aT6fLWKAAAAAAAgCES9gEAALxT&#10;LXmcWuR3ahoh3aUW+M2NAgAAAAAAGBJhHwAAwAfVki9SC/wuTSOkh9TOKC8m0+WjcQAAAAAAANEJ&#10;+wAAALaklnySNmd6j0wknKfuzVLb4rcyDgAAAAAAICphHwAAwJbVkkfd51tqW+KOTSSkm+7NJtPl&#10;vVEAAAAAAADRCPsAAAA+US25D/z6LX7nphHSXWqB38IoAAAAAACAKIR9AAAAX2B9pvd7apv8nOmN&#10;52H9fxaT6fLROAAAAAAAgF0S9gEAAHyh9ZnecWpb/Jzpjeepe7PuzSfT5co4AAAAAACAXRD2AQAA&#10;7IgzveHdpBb43RoFAAAAAADwlYR9AAAAO+ZMb3h3qQV+c6MAAAAAAAC+grAPAAAgCGd6w3vo3rx7&#10;s8l0+WgcAAAAAADAZxH2AQAABORMb2hP3Vt07/tkulwZBwAAAAAAsG3CPgAAgMCc6Q2vP9Pbb/Bb&#10;GAUAAAAAALAtwj4AAIABWJ/p7eO+78mZ3oge1v9m4UwvAAAAAADwUcI+AACAgaklX6R2pvfSNMLp&#10;z/TOU9vitzIOAAAAAADgPYR9AAAAA7U+0ztOLfJzpjeeH6kFfrdGAQAAAAAAvIWwDwAAYA/Uksep&#10;RX7nphGOM70AAAAAAMCbCPsAAAD2SC35LLUNft+SLX7R9Gd6F9377kwvAAAAAADw/wj7AAAA9lAt&#10;eZQ2Z3qPTSScu9TO9C6MAgAAAAAA+DthHwAAwJ6rJV+kFvhdmkY4/ZneWffmzvQCAAAAAADPhH0A&#10;AAAHopZ8ktoWv/7Z4hfPTWpb/O6NAgAAAAAADpuwDwAA4ADVksepBX7nphFOf6a33+A3NwoAAAAA&#10;ADhMwj4AAIADtt7i15/pHXfvyERCeUqbM70r4wAAAAAAgMMh7AMAAOAP6y1+feR3ahrh/EjtTO+t&#10;UQAAAAAAwP4T9gEAAPAXteSz1AK/b8kWv2ge0maL36NxAAAAAADAfhL2AQAA8Eu15FFqcZ8tfjHd&#10;pLbF794oAAAAAABgvwj7AAAA+C1b/EL7mdoWv4UtfgAAAAAAsB+EfQAAALyaLX6hPXVv0b3vk+ly&#10;ZRwAAAAAADBcwj4AAADexRa/0O66N59Ml3OjAAAAAACA4RH2AQAA8CG2+IXWb/Gbd29mix8AAAAA&#10;AAyHsA8AAICtscUvNFv8AAAAAABgIIR9AAAAbJ0tfqHZ4gcAAAAAAMEJ+wAAAPhUtviFZosfAAAA&#10;AAAEJOwDAADgS7zY4jfu3rmJhGKLHwAAAAAABCLsAwAA4MvVkk9S2+I3Trb4RWOLHwAAAAAA7Jiw&#10;DwAAgJ2qJY9T2+R3aRqh2OIHAAAAAAA7IuwDAAAghPUWv/H6HZtIKH9s8eveYjJdPhoHAAAAAAB8&#10;LmEfAAAA4dSS+w1+/bsyjVD6LX6L1Lb43RsHAAAAAAB8DmEfAAAAYdWSR2mzxe/UREL5mdoWv7kt&#10;fgAAAAAAsF3CPgAAAAahlnyWNpHfkYmEcpNa4HdrFAAAAAAA8HHCPgAAAAanljxO7VTvpWmE8pA2&#10;W/xWxgEAAAAAAO8j7AMAAGCwasknqQV+1907NpFQfnRvMZku50YBAAAAAABvI+wDAABgL9SSL1I7&#10;09uHfk71xvGUNlv87o0DAAAAAAB+T9gHAADAXqklj1KL+8bdOzeRUH6mTeT3aBwAAAAAAPBrwj4A&#10;AAD21vpU73j9nOqNpT/V2wd+C6MAAAAAAIC/EvYBAABwEJzqDcupXgAAAAAA+BthHwAAAAflxane&#10;/l2aSChO9QIAAAAAQBL2AQAAcMDWp3r7wO86OdUbjVO9AAAAAAAcLGEfAAAApD8iv7PUTvX2z6ne&#10;OJzqBQAAAADg4Aj7AAAA4G9qyf0Wv3Fyqjeah+7NureYTJcr4wAAAAAAYF8J+wAAAOBf1JJHaXOq&#10;99REQulP9fZnevvI79E4AAAAAADYJ8I+AAAAeIVa8knanOo9NpEw+lO9z4HfwjgAAAAAANgHwj4A&#10;AAB4o1ryWWpb/PptfkcmEkZ/qreP++aT6fLeOAAAAAAAGCphHwAAAHxALbmP+/p3ZRqh9JHfLLVN&#10;fivjAAAAAABgSIR9AAAAsAW15FFqgV//Lk0klLvuzVOL/B6NAwAAAACA6IR9AAAAsGW15JPUAr9x&#10;905NJJQfqZ3qXRgFAAAAAABRCfsAAADgE60jv+vUQr9jEwnjqXt93LcQ+QEAAAAAEI2wDwAAAL5I&#10;LfkstS1+/TsykTAeUov8+k1+98YBAAAAAMCuCfsAAABgB2rJ/Qa/5yfyi+M58ptNpsuVcQAAAAAA&#10;sAvCPgAAANixF5HflWmE8rN789TO9a6MAwAAAACAryLsAwAAgCBqyaO02eJ3aSKhiPwAAAAAAPgy&#10;wj4AAAAISOQX2l3aRH6PxgEAAAAAwLYJ+wAAACC4WvJJaoHfuHunJhLKj+4tksgPAAAAAIAtEvYB&#10;AADAgIj8QhP5AQAAAACwFcI+AAAAGCiRX2giPwAAAAAA3k3YBwAAAHtA5BeayA8AAAAAgDcR9gEA&#10;AMCeEfmFJvIDAAAAAOC3hH0AAACwx0R+oYn8AAAAAAD4JWEfAAAAHAiRX2giPwAAAAAA/iTsAwAA&#10;gAMk8gutj/xuU4v8VsYBAAAAAHB4hH0AAABw4ER+of3s3jyJ/AAAAAAADoqwDwAAAPiTyC+058jv&#10;djJd3hsHAAAAAMD+EvYBAAAAv/Qi8rvo3qWJhPLQvUX35iI/AAAAAID9I+wDAAAAfquWPEot8uuf&#10;yC+W58iv3+S3MA4AAAAAgOET9gEAAABv8iLyu1h/j0wljKfUIr/n0O/RSAAAAAAAhkfYBwAAAHxI&#10;Lfl5k5/IL54faRP5rYwDAAAAAGAYhH0AAADA1tSSL9Im8js2kVB+dm+eWuR3bxwAAAAAAHEJ+wAA&#10;AIBPUUs+S5vI79REQnlI65O9k+ny1jgAAAAAAGIR9gEAAACfrpZ8kjaR37mJhPKU1ud6Uwv9Ho0E&#10;AAAAAGC3hH0AAADAl6olj9Im8rvo3pGphHKXNtv8VsYBAAAAAPD1hH0AAADATtWSX0Z+xyYSipO9&#10;AAAAAAA7IOwDAAAAwqgln6XNNr9TEwmlP9l7mzahn5O9AAAAAACfRNgHAAAAhFRLPkmbTX6XJhLO&#10;z7SJ/O6NAwAAAABge4R9AAAAQHi15FFqgd/zNr8jUwml3+a3WL9b2/wAAAAAAD5G2AcAAAAMzvpk&#10;7zi12M/J3nju0ibys80PAAAAAOCNhH0AAADAoK1P9l6ktsnPyd54Hrp3m2zzAwAAAAB4NWEfAAAA&#10;sFdqyX3gd5Fa6HdsIuH8TOuzvbb5AQAAAAD82v8EaO/ubROGoigA3w3iEbIB2QAGcJFVKDwFhTMK&#10;BQPABskGsAFsEKz3Igua/EDgGX+f9ESDXJz66FzFPgAAAOBh5ZO9s0glv6lEinOIvOQXac1vKxIA&#10;AAAAAIt9AAAAwEi0TV1FX/Lrfq35ladb81tHKvktxQEAAAAAjJViHwAAADBK1vwGYRN50c/ZXgAA&#10;AABgTBT7AAAAgNGz5jcIzvYCAAAAAKOh2AcAAABwxprfIOzitOi3FwkAAAAA8CgU+wAAAAC+0Tb1&#10;15Jf92vNr0wf0Z/tXYsDAAAAABgyxT4AAACAX2ib+jlOz/Y+SaVIm0hrfsv5YvUuDgAAAABgSBT7&#10;AAAAAC6Qz/a+5jeRSJEOkU/2Rlr0U/QDAAAAAIqm2AcAAABwJW1TV5FW/LrnbG+5FP0AAAAAgKIp&#10;9gEAAAD8E2d7B0PRDwAAAAAoimIfAAAAwI3ks72zSEW/qUSKpegHAAAAANyVYh8AAADAnbRNPYu+&#10;6DeRSLEU/QAAAACAm1LsAwAAAChA29RVpJJf914u+FT3HSXBv9sd3/YH/1sf39t8sdqLDAAAAAC4&#10;tk8Mys9lsvvc+wAAAABJRU5ErkJgglBLAQItABQABgAIAAAAIQCxgme2CgEAABMCAAATAAAAAAAA&#10;AAAAAAAAAAAAAABbQ29udGVudF9UeXBlc10ueG1sUEsBAi0AFAAGAAgAAAAhADj9If/WAAAAlAEA&#10;AAsAAAAAAAAAAAAAAAAAOwEAAF9yZWxzLy5yZWxzUEsBAi0AFAAGAAgAAAAhAPxZpMF1AgAA3AQA&#10;AA4AAAAAAAAAAAAAAAAAOgIAAGRycy9lMm9Eb2MueG1sUEsBAi0AFAAGAAgAAAAhAKomDr68AAAA&#10;IQEAABkAAAAAAAAAAAAAAAAA2wQAAGRycy9fcmVscy9lMm9Eb2MueG1sLnJlbHNQSwECLQAUAAYA&#10;CAAAACEAyhTnBOEAAAAOAQAADwAAAAAAAAAAAAAAAADOBQAAZHJzL2Rvd25yZXYueG1sUEsBAi0A&#10;CgAAAAAAAAAhALoviWG7mAEAu5gBABQAAAAAAAAAAAAAAAAA3AYAAGRycy9tZWRpYS9pbWFnZTEu&#10;cG5nUEsFBgAAAAAGAAYAfAEAAMmfAQAAAA==&#10;">
              <v:fill r:id="rId2" o:title="1" recolor="t" rotate="t" type="fram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B8C"/>
    <w:multiLevelType w:val="hybridMultilevel"/>
    <w:tmpl w:val="A5542814"/>
    <w:lvl w:ilvl="0" w:tplc="E24E5CFC">
      <w:start w:val="1"/>
      <w:numFmt w:val="bullet"/>
      <w:lvlText w:val=""/>
      <w:lvlJc w:val="left"/>
      <w:pPr>
        <w:tabs>
          <w:tab w:val="num" w:pos="720"/>
        </w:tabs>
        <w:ind w:left="720" w:hanging="360"/>
      </w:pPr>
      <w:rPr>
        <w:rFonts w:ascii="Wingdings" w:hAnsi="Wingdings" w:hint="default"/>
      </w:rPr>
    </w:lvl>
    <w:lvl w:ilvl="1" w:tplc="84566FB6" w:tentative="1">
      <w:start w:val="1"/>
      <w:numFmt w:val="bullet"/>
      <w:lvlText w:val=""/>
      <w:lvlJc w:val="left"/>
      <w:pPr>
        <w:tabs>
          <w:tab w:val="num" w:pos="1440"/>
        </w:tabs>
        <w:ind w:left="1440" w:hanging="360"/>
      </w:pPr>
      <w:rPr>
        <w:rFonts w:ascii="Wingdings" w:hAnsi="Wingdings" w:hint="default"/>
      </w:rPr>
    </w:lvl>
    <w:lvl w:ilvl="2" w:tplc="0430DE8C">
      <w:start w:val="1"/>
      <w:numFmt w:val="bullet"/>
      <w:lvlText w:val=""/>
      <w:lvlJc w:val="left"/>
      <w:pPr>
        <w:tabs>
          <w:tab w:val="num" w:pos="2160"/>
        </w:tabs>
        <w:ind w:left="2160" w:hanging="360"/>
      </w:pPr>
      <w:rPr>
        <w:rFonts w:ascii="Wingdings" w:hAnsi="Wingdings" w:hint="default"/>
      </w:rPr>
    </w:lvl>
    <w:lvl w:ilvl="3" w:tplc="27461228" w:tentative="1">
      <w:start w:val="1"/>
      <w:numFmt w:val="bullet"/>
      <w:lvlText w:val=""/>
      <w:lvlJc w:val="left"/>
      <w:pPr>
        <w:tabs>
          <w:tab w:val="num" w:pos="2880"/>
        </w:tabs>
        <w:ind w:left="2880" w:hanging="360"/>
      </w:pPr>
      <w:rPr>
        <w:rFonts w:ascii="Wingdings" w:hAnsi="Wingdings" w:hint="default"/>
      </w:rPr>
    </w:lvl>
    <w:lvl w:ilvl="4" w:tplc="FCBA1B90" w:tentative="1">
      <w:start w:val="1"/>
      <w:numFmt w:val="bullet"/>
      <w:lvlText w:val=""/>
      <w:lvlJc w:val="left"/>
      <w:pPr>
        <w:tabs>
          <w:tab w:val="num" w:pos="3600"/>
        </w:tabs>
        <w:ind w:left="3600" w:hanging="360"/>
      </w:pPr>
      <w:rPr>
        <w:rFonts w:ascii="Wingdings" w:hAnsi="Wingdings" w:hint="default"/>
      </w:rPr>
    </w:lvl>
    <w:lvl w:ilvl="5" w:tplc="E8D01114" w:tentative="1">
      <w:start w:val="1"/>
      <w:numFmt w:val="bullet"/>
      <w:lvlText w:val=""/>
      <w:lvlJc w:val="left"/>
      <w:pPr>
        <w:tabs>
          <w:tab w:val="num" w:pos="4320"/>
        </w:tabs>
        <w:ind w:left="4320" w:hanging="360"/>
      </w:pPr>
      <w:rPr>
        <w:rFonts w:ascii="Wingdings" w:hAnsi="Wingdings" w:hint="default"/>
      </w:rPr>
    </w:lvl>
    <w:lvl w:ilvl="6" w:tplc="AEC68C9A" w:tentative="1">
      <w:start w:val="1"/>
      <w:numFmt w:val="bullet"/>
      <w:lvlText w:val=""/>
      <w:lvlJc w:val="left"/>
      <w:pPr>
        <w:tabs>
          <w:tab w:val="num" w:pos="5040"/>
        </w:tabs>
        <w:ind w:left="5040" w:hanging="360"/>
      </w:pPr>
      <w:rPr>
        <w:rFonts w:ascii="Wingdings" w:hAnsi="Wingdings" w:hint="default"/>
      </w:rPr>
    </w:lvl>
    <w:lvl w:ilvl="7" w:tplc="866C5F90" w:tentative="1">
      <w:start w:val="1"/>
      <w:numFmt w:val="bullet"/>
      <w:lvlText w:val=""/>
      <w:lvlJc w:val="left"/>
      <w:pPr>
        <w:tabs>
          <w:tab w:val="num" w:pos="5760"/>
        </w:tabs>
        <w:ind w:left="5760" w:hanging="360"/>
      </w:pPr>
      <w:rPr>
        <w:rFonts w:ascii="Wingdings" w:hAnsi="Wingdings" w:hint="default"/>
      </w:rPr>
    </w:lvl>
    <w:lvl w:ilvl="8" w:tplc="AED46B6E" w:tentative="1">
      <w:start w:val="1"/>
      <w:numFmt w:val="bullet"/>
      <w:lvlText w:val=""/>
      <w:lvlJc w:val="left"/>
      <w:pPr>
        <w:tabs>
          <w:tab w:val="num" w:pos="6480"/>
        </w:tabs>
        <w:ind w:left="6480" w:hanging="360"/>
      </w:pPr>
      <w:rPr>
        <w:rFonts w:ascii="Wingdings" w:hAnsi="Wingdings" w:hint="default"/>
      </w:rPr>
    </w:lvl>
  </w:abstractNum>
  <w:abstractNum w:abstractNumId="1">
    <w:nsid w:val="03B9702F"/>
    <w:multiLevelType w:val="hybridMultilevel"/>
    <w:tmpl w:val="2E6C349C"/>
    <w:lvl w:ilvl="0" w:tplc="B51EE5A6">
      <w:start w:val="1"/>
      <w:numFmt w:val="bullet"/>
      <w:lvlText w:val=""/>
      <w:lvlJc w:val="left"/>
      <w:pPr>
        <w:tabs>
          <w:tab w:val="num" w:pos="720"/>
        </w:tabs>
        <w:ind w:left="720" w:hanging="360"/>
      </w:pPr>
      <w:rPr>
        <w:rFonts w:ascii="Wingdings" w:hAnsi="Wingdings" w:hint="default"/>
      </w:rPr>
    </w:lvl>
    <w:lvl w:ilvl="1" w:tplc="CD220CEC" w:tentative="1">
      <w:start w:val="1"/>
      <w:numFmt w:val="bullet"/>
      <w:lvlText w:val=""/>
      <w:lvlJc w:val="left"/>
      <w:pPr>
        <w:tabs>
          <w:tab w:val="num" w:pos="1440"/>
        </w:tabs>
        <w:ind w:left="1440" w:hanging="360"/>
      </w:pPr>
      <w:rPr>
        <w:rFonts w:ascii="Wingdings" w:hAnsi="Wingdings" w:hint="default"/>
      </w:rPr>
    </w:lvl>
    <w:lvl w:ilvl="2" w:tplc="07EAFA0E">
      <w:start w:val="1"/>
      <w:numFmt w:val="bullet"/>
      <w:lvlText w:val=""/>
      <w:lvlJc w:val="left"/>
      <w:pPr>
        <w:tabs>
          <w:tab w:val="num" w:pos="2160"/>
        </w:tabs>
        <w:ind w:left="2160" w:hanging="360"/>
      </w:pPr>
      <w:rPr>
        <w:rFonts w:ascii="Wingdings" w:hAnsi="Wingdings" w:hint="default"/>
      </w:rPr>
    </w:lvl>
    <w:lvl w:ilvl="3" w:tplc="ACEEB904" w:tentative="1">
      <w:start w:val="1"/>
      <w:numFmt w:val="bullet"/>
      <w:lvlText w:val=""/>
      <w:lvlJc w:val="left"/>
      <w:pPr>
        <w:tabs>
          <w:tab w:val="num" w:pos="2880"/>
        </w:tabs>
        <w:ind w:left="2880" w:hanging="360"/>
      </w:pPr>
      <w:rPr>
        <w:rFonts w:ascii="Wingdings" w:hAnsi="Wingdings" w:hint="default"/>
      </w:rPr>
    </w:lvl>
    <w:lvl w:ilvl="4" w:tplc="538EEA44" w:tentative="1">
      <w:start w:val="1"/>
      <w:numFmt w:val="bullet"/>
      <w:lvlText w:val=""/>
      <w:lvlJc w:val="left"/>
      <w:pPr>
        <w:tabs>
          <w:tab w:val="num" w:pos="3600"/>
        </w:tabs>
        <w:ind w:left="3600" w:hanging="360"/>
      </w:pPr>
      <w:rPr>
        <w:rFonts w:ascii="Wingdings" w:hAnsi="Wingdings" w:hint="default"/>
      </w:rPr>
    </w:lvl>
    <w:lvl w:ilvl="5" w:tplc="FB2A3EC0" w:tentative="1">
      <w:start w:val="1"/>
      <w:numFmt w:val="bullet"/>
      <w:lvlText w:val=""/>
      <w:lvlJc w:val="left"/>
      <w:pPr>
        <w:tabs>
          <w:tab w:val="num" w:pos="4320"/>
        </w:tabs>
        <w:ind w:left="4320" w:hanging="360"/>
      </w:pPr>
      <w:rPr>
        <w:rFonts w:ascii="Wingdings" w:hAnsi="Wingdings" w:hint="default"/>
      </w:rPr>
    </w:lvl>
    <w:lvl w:ilvl="6" w:tplc="A75266B2" w:tentative="1">
      <w:start w:val="1"/>
      <w:numFmt w:val="bullet"/>
      <w:lvlText w:val=""/>
      <w:lvlJc w:val="left"/>
      <w:pPr>
        <w:tabs>
          <w:tab w:val="num" w:pos="5040"/>
        </w:tabs>
        <w:ind w:left="5040" w:hanging="360"/>
      </w:pPr>
      <w:rPr>
        <w:rFonts w:ascii="Wingdings" w:hAnsi="Wingdings" w:hint="default"/>
      </w:rPr>
    </w:lvl>
    <w:lvl w:ilvl="7" w:tplc="3558DCD8" w:tentative="1">
      <w:start w:val="1"/>
      <w:numFmt w:val="bullet"/>
      <w:lvlText w:val=""/>
      <w:lvlJc w:val="left"/>
      <w:pPr>
        <w:tabs>
          <w:tab w:val="num" w:pos="5760"/>
        </w:tabs>
        <w:ind w:left="5760" w:hanging="360"/>
      </w:pPr>
      <w:rPr>
        <w:rFonts w:ascii="Wingdings" w:hAnsi="Wingdings" w:hint="default"/>
      </w:rPr>
    </w:lvl>
    <w:lvl w:ilvl="8" w:tplc="C3063D7A" w:tentative="1">
      <w:start w:val="1"/>
      <w:numFmt w:val="bullet"/>
      <w:lvlText w:val=""/>
      <w:lvlJc w:val="left"/>
      <w:pPr>
        <w:tabs>
          <w:tab w:val="num" w:pos="6480"/>
        </w:tabs>
        <w:ind w:left="6480" w:hanging="360"/>
      </w:pPr>
      <w:rPr>
        <w:rFonts w:ascii="Wingdings" w:hAnsi="Wingdings" w:hint="default"/>
      </w:rPr>
    </w:lvl>
  </w:abstractNum>
  <w:abstractNum w:abstractNumId="2">
    <w:nsid w:val="03E767A6"/>
    <w:multiLevelType w:val="hybridMultilevel"/>
    <w:tmpl w:val="2ECE0820"/>
    <w:lvl w:ilvl="0" w:tplc="F4669668">
      <w:start w:val="1"/>
      <w:numFmt w:val="bullet"/>
      <w:lvlText w:val=""/>
      <w:lvlJc w:val="left"/>
      <w:pPr>
        <w:tabs>
          <w:tab w:val="num" w:pos="720"/>
        </w:tabs>
        <w:ind w:left="720" w:hanging="360"/>
      </w:pPr>
      <w:rPr>
        <w:rFonts w:ascii="Wingdings" w:hAnsi="Wingdings" w:hint="default"/>
      </w:rPr>
    </w:lvl>
    <w:lvl w:ilvl="1" w:tplc="C19AACFE" w:tentative="1">
      <w:start w:val="1"/>
      <w:numFmt w:val="bullet"/>
      <w:lvlText w:val=""/>
      <w:lvlJc w:val="left"/>
      <w:pPr>
        <w:tabs>
          <w:tab w:val="num" w:pos="1440"/>
        </w:tabs>
        <w:ind w:left="1440" w:hanging="360"/>
      </w:pPr>
      <w:rPr>
        <w:rFonts w:ascii="Wingdings" w:hAnsi="Wingdings" w:hint="default"/>
      </w:rPr>
    </w:lvl>
    <w:lvl w:ilvl="2" w:tplc="066E22DE" w:tentative="1">
      <w:start w:val="1"/>
      <w:numFmt w:val="bullet"/>
      <w:lvlText w:val=""/>
      <w:lvlJc w:val="left"/>
      <w:pPr>
        <w:tabs>
          <w:tab w:val="num" w:pos="2160"/>
        </w:tabs>
        <w:ind w:left="2160" w:hanging="360"/>
      </w:pPr>
      <w:rPr>
        <w:rFonts w:ascii="Wingdings" w:hAnsi="Wingdings" w:hint="default"/>
      </w:rPr>
    </w:lvl>
    <w:lvl w:ilvl="3" w:tplc="0B96EA88" w:tentative="1">
      <w:start w:val="1"/>
      <w:numFmt w:val="bullet"/>
      <w:lvlText w:val=""/>
      <w:lvlJc w:val="left"/>
      <w:pPr>
        <w:tabs>
          <w:tab w:val="num" w:pos="2880"/>
        </w:tabs>
        <w:ind w:left="2880" w:hanging="360"/>
      </w:pPr>
      <w:rPr>
        <w:rFonts w:ascii="Wingdings" w:hAnsi="Wingdings" w:hint="default"/>
      </w:rPr>
    </w:lvl>
    <w:lvl w:ilvl="4" w:tplc="EF18171A" w:tentative="1">
      <w:start w:val="1"/>
      <w:numFmt w:val="bullet"/>
      <w:lvlText w:val=""/>
      <w:lvlJc w:val="left"/>
      <w:pPr>
        <w:tabs>
          <w:tab w:val="num" w:pos="3600"/>
        </w:tabs>
        <w:ind w:left="3600" w:hanging="360"/>
      </w:pPr>
      <w:rPr>
        <w:rFonts w:ascii="Wingdings" w:hAnsi="Wingdings" w:hint="default"/>
      </w:rPr>
    </w:lvl>
    <w:lvl w:ilvl="5" w:tplc="C8B0BA96" w:tentative="1">
      <w:start w:val="1"/>
      <w:numFmt w:val="bullet"/>
      <w:lvlText w:val=""/>
      <w:lvlJc w:val="left"/>
      <w:pPr>
        <w:tabs>
          <w:tab w:val="num" w:pos="4320"/>
        </w:tabs>
        <w:ind w:left="4320" w:hanging="360"/>
      </w:pPr>
      <w:rPr>
        <w:rFonts w:ascii="Wingdings" w:hAnsi="Wingdings" w:hint="default"/>
      </w:rPr>
    </w:lvl>
    <w:lvl w:ilvl="6" w:tplc="C4B86F80" w:tentative="1">
      <w:start w:val="1"/>
      <w:numFmt w:val="bullet"/>
      <w:lvlText w:val=""/>
      <w:lvlJc w:val="left"/>
      <w:pPr>
        <w:tabs>
          <w:tab w:val="num" w:pos="5040"/>
        </w:tabs>
        <w:ind w:left="5040" w:hanging="360"/>
      </w:pPr>
      <w:rPr>
        <w:rFonts w:ascii="Wingdings" w:hAnsi="Wingdings" w:hint="default"/>
      </w:rPr>
    </w:lvl>
    <w:lvl w:ilvl="7" w:tplc="E63AF540" w:tentative="1">
      <w:start w:val="1"/>
      <w:numFmt w:val="bullet"/>
      <w:lvlText w:val=""/>
      <w:lvlJc w:val="left"/>
      <w:pPr>
        <w:tabs>
          <w:tab w:val="num" w:pos="5760"/>
        </w:tabs>
        <w:ind w:left="5760" w:hanging="360"/>
      </w:pPr>
      <w:rPr>
        <w:rFonts w:ascii="Wingdings" w:hAnsi="Wingdings" w:hint="default"/>
      </w:rPr>
    </w:lvl>
    <w:lvl w:ilvl="8" w:tplc="40C67DE0" w:tentative="1">
      <w:start w:val="1"/>
      <w:numFmt w:val="bullet"/>
      <w:lvlText w:val=""/>
      <w:lvlJc w:val="left"/>
      <w:pPr>
        <w:tabs>
          <w:tab w:val="num" w:pos="6480"/>
        </w:tabs>
        <w:ind w:left="6480" w:hanging="360"/>
      </w:pPr>
      <w:rPr>
        <w:rFonts w:ascii="Wingdings" w:hAnsi="Wingdings" w:hint="default"/>
      </w:rPr>
    </w:lvl>
  </w:abstractNum>
  <w:abstractNum w:abstractNumId="3">
    <w:nsid w:val="09DC5FFD"/>
    <w:multiLevelType w:val="hybridMultilevel"/>
    <w:tmpl w:val="6A4C5B30"/>
    <w:lvl w:ilvl="0" w:tplc="B404780E">
      <w:start w:val="1"/>
      <w:numFmt w:val="bullet"/>
      <w:lvlText w:val=""/>
      <w:lvlJc w:val="left"/>
      <w:pPr>
        <w:ind w:left="2520" w:hanging="360"/>
      </w:pPr>
      <w:rPr>
        <w:rFonts w:ascii="Wingdings" w:hAnsi="Wingdings" w:hint="default"/>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28481E9C"/>
    <w:multiLevelType w:val="hybridMultilevel"/>
    <w:tmpl w:val="1E4EF27C"/>
    <w:lvl w:ilvl="0" w:tplc="0FC8BCBE">
      <w:start w:val="1"/>
      <w:numFmt w:val="bullet"/>
      <w:lvlText w:val=""/>
      <w:lvlJc w:val="left"/>
      <w:pPr>
        <w:tabs>
          <w:tab w:val="num" w:pos="720"/>
        </w:tabs>
        <w:ind w:left="720" w:hanging="360"/>
      </w:pPr>
      <w:rPr>
        <w:rFonts w:ascii="Wingdings" w:hAnsi="Wingdings" w:hint="default"/>
      </w:rPr>
    </w:lvl>
    <w:lvl w:ilvl="1" w:tplc="59D24808" w:tentative="1">
      <w:start w:val="1"/>
      <w:numFmt w:val="bullet"/>
      <w:lvlText w:val=""/>
      <w:lvlJc w:val="left"/>
      <w:pPr>
        <w:tabs>
          <w:tab w:val="num" w:pos="1440"/>
        </w:tabs>
        <w:ind w:left="1440" w:hanging="360"/>
      </w:pPr>
      <w:rPr>
        <w:rFonts w:ascii="Wingdings" w:hAnsi="Wingdings" w:hint="default"/>
      </w:rPr>
    </w:lvl>
    <w:lvl w:ilvl="2" w:tplc="D6644D0A" w:tentative="1">
      <w:start w:val="1"/>
      <w:numFmt w:val="bullet"/>
      <w:lvlText w:val=""/>
      <w:lvlJc w:val="left"/>
      <w:pPr>
        <w:tabs>
          <w:tab w:val="num" w:pos="2160"/>
        </w:tabs>
        <w:ind w:left="2160" w:hanging="360"/>
      </w:pPr>
      <w:rPr>
        <w:rFonts w:ascii="Wingdings" w:hAnsi="Wingdings" w:hint="default"/>
      </w:rPr>
    </w:lvl>
    <w:lvl w:ilvl="3" w:tplc="C8D2CF6C" w:tentative="1">
      <w:start w:val="1"/>
      <w:numFmt w:val="bullet"/>
      <w:lvlText w:val=""/>
      <w:lvlJc w:val="left"/>
      <w:pPr>
        <w:tabs>
          <w:tab w:val="num" w:pos="2880"/>
        </w:tabs>
        <w:ind w:left="2880" w:hanging="360"/>
      </w:pPr>
      <w:rPr>
        <w:rFonts w:ascii="Wingdings" w:hAnsi="Wingdings" w:hint="default"/>
      </w:rPr>
    </w:lvl>
    <w:lvl w:ilvl="4" w:tplc="21CAC736" w:tentative="1">
      <w:start w:val="1"/>
      <w:numFmt w:val="bullet"/>
      <w:lvlText w:val=""/>
      <w:lvlJc w:val="left"/>
      <w:pPr>
        <w:tabs>
          <w:tab w:val="num" w:pos="3600"/>
        </w:tabs>
        <w:ind w:left="3600" w:hanging="360"/>
      </w:pPr>
      <w:rPr>
        <w:rFonts w:ascii="Wingdings" w:hAnsi="Wingdings" w:hint="default"/>
      </w:rPr>
    </w:lvl>
    <w:lvl w:ilvl="5" w:tplc="06705FCA" w:tentative="1">
      <w:start w:val="1"/>
      <w:numFmt w:val="bullet"/>
      <w:lvlText w:val=""/>
      <w:lvlJc w:val="left"/>
      <w:pPr>
        <w:tabs>
          <w:tab w:val="num" w:pos="4320"/>
        </w:tabs>
        <w:ind w:left="4320" w:hanging="360"/>
      </w:pPr>
      <w:rPr>
        <w:rFonts w:ascii="Wingdings" w:hAnsi="Wingdings" w:hint="default"/>
      </w:rPr>
    </w:lvl>
    <w:lvl w:ilvl="6" w:tplc="51E645EC" w:tentative="1">
      <w:start w:val="1"/>
      <w:numFmt w:val="bullet"/>
      <w:lvlText w:val=""/>
      <w:lvlJc w:val="left"/>
      <w:pPr>
        <w:tabs>
          <w:tab w:val="num" w:pos="5040"/>
        </w:tabs>
        <w:ind w:left="5040" w:hanging="360"/>
      </w:pPr>
      <w:rPr>
        <w:rFonts w:ascii="Wingdings" w:hAnsi="Wingdings" w:hint="default"/>
      </w:rPr>
    </w:lvl>
    <w:lvl w:ilvl="7" w:tplc="CD4A43DA" w:tentative="1">
      <w:start w:val="1"/>
      <w:numFmt w:val="bullet"/>
      <w:lvlText w:val=""/>
      <w:lvlJc w:val="left"/>
      <w:pPr>
        <w:tabs>
          <w:tab w:val="num" w:pos="5760"/>
        </w:tabs>
        <w:ind w:left="5760" w:hanging="360"/>
      </w:pPr>
      <w:rPr>
        <w:rFonts w:ascii="Wingdings" w:hAnsi="Wingdings" w:hint="default"/>
      </w:rPr>
    </w:lvl>
    <w:lvl w:ilvl="8" w:tplc="6E3201B4" w:tentative="1">
      <w:start w:val="1"/>
      <w:numFmt w:val="bullet"/>
      <w:lvlText w:val=""/>
      <w:lvlJc w:val="left"/>
      <w:pPr>
        <w:tabs>
          <w:tab w:val="num" w:pos="6480"/>
        </w:tabs>
        <w:ind w:left="6480" w:hanging="360"/>
      </w:pPr>
      <w:rPr>
        <w:rFonts w:ascii="Wingdings" w:hAnsi="Wingdings" w:hint="default"/>
      </w:rPr>
    </w:lvl>
  </w:abstractNum>
  <w:abstractNum w:abstractNumId="5">
    <w:nsid w:val="307D5CBF"/>
    <w:multiLevelType w:val="hybridMultilevel"/>
    <w:tmpl w:val="B3EAA3C4"/>
    <w:lvl w:ilvl="0" w:tplc="2EC82E66">
      <w:start w:val="1"/>
      <w:numFmt w:val="bullet"/>
      <w:lvlText w:val=""/>
      <w:lvlJc w:val="left"/>
      <w:pPr>
        <w:tabs>
          <w:tab w:val="num" w:pos="720"/>
        </w:tabs>
        <w:ind w:left="720" w:hanging="360"/>
      </w:pPr>
      <w:rPr>
        <w:rFonts w:ascii="Wingdings" w:hAnsi="Wingdings" w:hint="default"/>
      </w:rPr>
    </w:lvl>
    <w:lvl w:ilvl="1" w:tplc="4B0A4280" w:tentative="1">
      <w:start w:val="1"/>
      <w:numFmt w:val="bullet"/>
      <w:lvlText w:val=""/>
      <w:lvlJc w:val="left"/>
      <w:pPr>
        <w:tabs>
          <w:tab w:val="num" w:pos="1440"/>
        </w:tabs>
        <w:ind w:left="1440" w:hanging="360"/>
      </w:pPr>
      <w:rPr>
        <w:rFonts w:ascii="Wingdings" w:hAnsi="Wingdings" w:hint="default"/>
      </w:rPr>
    </w:lvl>
    <w:lvl w:ilvl="2" w:tplc="8CAC1D2C">
      <w:start w:val="1"/>
      <w:numFmt w:val="bullet"/>
      <w:lvlText w:val=""/>
      <w:lvlJc w:val="left"/>
      <w:pPr>
        <w:tabs>
          <w:tab w:val="num" w:pos="2160"/>
        </w:tabs>
        <w:ind w:left="2160" w:hanging="360"/>
      </w:pPr>
      <w:rPr>
        <w:rFonts w:ascii="Wingdings" w:hAnsi="Wingdings" w:hint="default"/>
      </w:rPr>
    </w:lvl>
    <w:lvl w:ilvl="3" w:tplc="9A401C7C" w:tentative="1">
      <w:start w:val="1"/>
      <w:numFmt w:val="bullet"/>
      <w:lvlText w:val=""/>
      <w:lvlJc w:val="left"/>
      <w:pPr>
        <w:tabs>
          <w:tab w:val="num" w:pos="2880"/>
        </w:tabs>
        <w:ind w:left="2880" w:hanging="360"/>
      </w:pPr>
      <w:rPr>
        <w:rFonts w:ascii="Wingdings" w:hAnsi="Wingdings" w:hint="default"/>
      </w:rPr>
    </w:lvl>
    <w:lvl w:ilvl="4" w:tplc="3B1E66A4" w:tentative="1">
      <w:start w:val="1"/>
      <w:numFmt w:val="bullet"/>
      <w:lvlText w:val=""/>
      <w:lvlJc w:val="left"/>
      <w:pPr>
        <w:tabs>
          <w:tab w:val="num" w:pos="3600"/>
        </w:tabs>
        <w:ind w:left="3600" w:hanging="360"/>
      </w:pPr>
      <w:rPr>
        <w:rFonts w:ascii="Wingdings" w:hAnsi="Wingdings" w:hint="default"/>
      </w:rPr>
    </w:lvl>
    <w:lvl w:ilvl="5" w:tplc="FA8A1356" w:tentative="1">
      <w:start w:val="1"/>
      <w:numFmt w:val="bullet"/>
      <w:lvlText w:val=""/>
      <w:lvlJc w:val="left"/>
      <w:pPr>
        <w:tabs>
          <w:tab w:val="num" w:pos="4320"/>
        </w:tabs>
        <w:ind w:left="4320" w:hanging="360"/>
      </w:pPr>
      <w:rPr>
        <w:rFonts w:ascii="Wingdings" w:hAnsi="Wingdings" w:hint="default"/>
      </w:rPr>
    </w:lvl>
    <w:lvl w:ilvl="6" w:tplc="1D4C2E3E" w:tentative="1">
      <w:start w:val="1"/>
      <w:numFmt w:val="bullet"/>
      <w:lvlText w:val=""/>
      <w:lvlJc w:val="left"/>
      <w:pPr>
        <w:tabs>
          <w:tab w:val="num" w:pos="5040"/>
        </w:tabs>
        <w:ind w:left="5040" w:hanging="360"/>
      </w:pPr>
      <w:rPr>
        <w:rFonts w:ascii="Wingdings" w:hAnsi="Wingdings" w:hint="default"/>
      </w:rPr>
    </w:lvl>
    <w:lvl w:ilvl="7" w:tplc="7520E398" w:tentative="1">
      <w:start w:val="1"/>
      <w:numFmt w:val="bullet"/>
      <w:lvlText w:val=""/>
      <w:lvlJc w:val="left"/>
      <w:pPr>
        <w:tabs>
          <w:tab w:val="num" w:pos="5760"/>
        </w:tabs>
        <w:ind w:left="5760" w:hanging="360"/>
      </w:pPr>
      <w:rPr>
        <w:rFonts w:ascii="Wingdings" w:hAnsi="Wingdings" w:hint="default"/>
      </w:rPr>
    </w:lvl>
    <w:lvl w:ilvl="8" w:tplc="D200E11A" w:tentative="1">
      <w:start w:val="1"/>
      <w:numFmt w:val="bullet"/>
      <w:lvlText w:val=""/>
      <w:lvlJc w:val="left"/>
      <w:pPr>
        <w:tabs>
          <w:tab w:val="num" w:pos="6480"/>
        </w:tabs>
        <w:ind w:left="6480" w:hanging="360"/>
      </w:pPr>
      <w:rPr>
        <w:rFonts w:ascii="Wingdings" w:hAnsi="Wingdings" w:hint="default"/>
      </w:rPr>
    </w:lvl>
  </w:abstractNum>
  <w:abstractNum w:abstractNumId="6">
    <w:nsid w:val="316A65F0"/>
    <w:multiLevelType w:val="hybridMultilevel"/>
    <w:tmpl w:val="C660EAA4"/>
    <w:lvl w:ilvl="0" w:tplc="8AC089DE">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FCA7808"/>
    <w:multiLevelType w:val="hybridMultilevel"/>
    <w:tmpl w:val="1FC4F134"/>
    <w:lvl w:ilvl="0" w:tplc="E9AE6576">
      <w:start w:val="1"/>
      <w:numFmt w:val="bullet"/>
      <w:lvlText w:val=""/>
      <w:lvlJc w:val="left"/>
      <w:pPr>
        <w:tabs>
          <w:tab w:val="num" w:pos="720"/>
        </w:tabs>
        <w:ind w:left="720" w:hanging="360"/>
      </w:pPr>
      <w:rPr>
        <w:rFonts w:ascii="Wingdings" w:hAnsi="Wingdings" w:hint="default"/>
      </w:rPr>
    </w:lvl>
    <w:lvl w:ilvl="1" w:tplc="E4B6AB4A" w:tentative="1">
      <w:start w:val="1"/>
      <w:numFmt w:val="bullet"/>
      <w:lvlText w:val=""/>
      <w:lvlJc w:val="left"/>
      <w:pPr>
        <w:tabs>
          <w:tab w:val="num" w:pos="1440"/>
        </w:tabs>
        <w:ind w:left="1440" w:hanging="360"/>
      </w:pPr>
      <w:rPr>
        <w:rFonts w:ascii="Wingdings" w:hAnsi="Wingdings" w:hint="default"/>
      </w:rPr>
    </w:lvl>
    <w:lvl w:ilvl="2" w:tplc="CC707256">
      <w:start w:val="1"/>
      <w:numFmt w:val="bullet"/>
      <w:lvlText w:val=""/>
      <w:lvlJc w:val="left"/>
      <w:pPr>
        <w:tabs>
          <w:tab w:val="num" w:pos="2160"/>
        </w:tabs>
        <w:ind w:left="2160" w:hanging="360"/>
      </w:pPr>
      <w:rPr>
        <w:rFonts w:ascii="Wingdings" w:hAnsi="Wingdings" w:hint="default"/>
      </w:rPr>
    </w:lvl>
    <w:lvl w:ilvl="3" w:tplc="D0749B4A" w:tentative="1">
      <w:start w:val="1"/>
      <w:numFmt w:val="bullet"/>
      <w:lvlText w:val=""/>
      <w:lvlJc w:val="left"/>
      <w:pPr>
        <w:tabs>
          <w:tab w:val="num" w:pos="2880"/>
        </w:tabs>
        <w:ind w:left="2880" w:hanging="360"/>
      </w:pPr>
      <w:rPr>
        <w:rFonts w:ascii="Wingdings" w:hAnsi="Wingdings" w:hint="default"/>
      </w:rPr>
    </w:lvl>
    <w:lvl w:ilvl="4" w:tplc="D1C29716" w:tentative="1">
      <w:start w:val="1"/>
      <w:numFmt w:val="bullet"/>
      <w:lvlText w:val=""/>
      <w:lvlJc w:val="left"/>
      <w:pPr>
        <w:tabs>
          <w:tab w:val="num" w:pos="3600"/>
        </w:tabs>
        <w:ind w:left="3600" w:hanging="360"/>
      </w:pPr>
      <w:rPr>
        <w:rFonts w:ascii="Wingdings" w:hAnsi="Wingdings" w:hint="default"/>
      </w:rPr>
    </w:lvl>
    <w:lvl w:ilvl="5" w:tplc="C7FE12AE" w:tentative="1">
      <w:start w:val="1"/>
      <w:numFmt w:val="bullet"/>
      <w:lvlText w:val=""/>
      <w:lvlJc w:val="left"/>
      <w:pPr>
        <w:tabs>
          <w:tab w:val="num" w:pos="4320"/>
        </w:tabs>
        <w:ind w:left="4320" w:hanging="360"/>
      </w:pPr>
      <w:rPr>
        <w:rFonts w:ascii="Wingdings" w:hAnsi="Wingdings" w:hint="default"/>
      </w:rPr>
    </w:lvl>
    <w:lvl w:ilvl="6" w:tplc="05F4DCCA" w:tentative="1">
      <w:start w:val="1"/>
      <w:numFmt w:val="bullet"/>
      <w:lvlText w:val=""/>
      <w:lvlJc w:val="left"/>
      <w:pPr>
        <w:tabs>
          <w:tab w:val="num" w:pos="5040"/>
        </w:tabs>
        <w:ind w:left="5040" w:hanging="360"/>
      </w:pPr>
      <w:rPr>
        <w:rFonts w:ascii="Wingdings" w:hAnsi="Wingdings" w:hint="default"/>
      </w:rPr>
    </w:lvl>
    <w:lvl w:ilvl="7" w:tplc="E6AAB340" w:tentative="1">
      <w:start w:val="1"/>
      <w:numFmt w:val="bullet"/>
      <w:lvlText w:val=""/>
      <w:lvlJc w:val="left"/>
      <w:pPr>
        <w:tabs>
          <w:tab w:val="num" w:pos="5760"/>
        </w:tabs>
        <w:ind w:left="5760" w:hanging="360"/>
      </w:pPr>
      <w:rPr>
        <w:rFonts w:ascii="Wingdings" w:hAnsi="Wingdings" w:hint="default"/>
      </w:rPr>
    </w:lvl>
    <w:lvl w:ilvl="8" w:tplc="1458ECA6" w:tentative="1">
      <w:start w:val="1"/>
      <w:numFmt w:val="bullet"/>
      <w:lvlText w:val=""/>
      <w:lvlJc w:val="left"/>
      <w:pPr>
        <w:tabs>
          <w:tab w:val="num" w:pos="6480"/>
        </w:tabs>
        <w:ind w:left="6480" w:hanging="360"/>
      </w:pPr>
      <w:rPr>
        <w:rFonts w:ascii="Wingdings" w:hAnsi="Wingdings" w:hint="default"/>
      </w:rPr>
    </w:lvl>
  </w:abstractNum>
  <w:abstractNum w:abstractNumId="8">
    <w:nsid w:val="45CB4297"/>
    <w:multiLevelType w:val="hybridMultilevel"/>
    <w:tmpl w:val="CB224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59222D"/>
    <w:multiLevelType w:val="hybridMultilevel"/>
    <w:tmpl w:val="9B7A1D88"/>
    <w:lvl w:ilvl="0" w:tplc="5DD4E110">
      <w:start w:val="1"/>
      <w:numFmt w:val="bullet"/>
      <w:lvlText w:val=""/>
      <w:lvlJc w:val="left"/>
      <w:pPr>
        <w:tabs>
          <w:tab w:val="num" w:pos="720"/>
        </w:tabs>
        <w:ind w:left="720" w:hanging="360"/>
      </w:pPr>
      <w:rPr>
        <w:rFonts w:ascii="Wingdings" w:hAnsi="Wingdings" w:hint="default"/>
      </w:rPr>
    </w:lvl>
    <w:lvl w:ilvl="1" w:tplc="DF1E071C" w:tentative="1">
      <w:start w:val="1"/>
      <w:numFmt w:val="bullet"/>
      <w:lvlText w:val=""/>
      <w:lvlJc w:val="left"/>
      <w:pPr>
        <w:tabs>
          <w:tab w:val="num" w:pos="1440"/>
        </w:tabs>
        <w:ind w:left="1440" w:hanging="360"/>
      </w:pPr>
      <w:rPr>
        <w:rFonts w:ascii="Wingdings" w:hAnsi="Wingdings" w:hint="default"/>
      </w:rPr>
    </w:lvl>
    <w:lvl w:ilvl="2" w:tplc="1E4A43A0">
      <w:start w:val="1"/>
      <w:numFmt w:val="bullet"/>
      <w:lvlText w:val=""/>
      <w:lvlJc w:val="left"/>
      <w:pPr>
        <w:tabs>
          <w:tab w:val="num" w:pos="2160"/>
        </w:tabs>
        <w:ind w:left="2160" w:hanging="360"/>
      </w:pPr>
      <w:rPr>
        <w:rFonts w:ascii="Wingdings" w:hAnsi="Wingdings" w:hint="default"/>
      </w:rPr>
    </w:lvl>
    <w:lvl w:ilvl="3" w:tplc="A68CB1D6" w:tentative="1">
      <w:start w:val="1"/>
      <w:numFmt w:val="bullet"/>
      <w:lvlText w:val=""/>
      <w:lvlJc w:val="left"/>
      <w:pPr>
        <w:tabs>
          <w:tab w:val="num" w:pos="2880"/>
        </w:tabs>
        <w:ind w:left="2880" w:hanging="360"/>
      </w:pPr>
      <w:rPr>
        <w:rFonts w:ascii="Wingdings" w:hAnsi="Wingdings" w:hint="default"/>
      </w:rPr>
    </w:lvl>
    <w:lvl w:ilvl="4" w:tplc="F1226030" w:tentative="1">
      <w:start w:val="1"/>
      <w:numFmt w:val="bullet"/>
      <w:lvlText w:val=""/>
      <w:lvlJc w:val="left"/>
      <w:pPr>
        <w:tabs>
          <w:tab w:val="num" w:pos="3600"/>
        </w:tabs>
        <w:ind w:left="3600" w:hanging="360"/>
      </w:pPr>
      <w:rPr>
        <w:rFonts w:ascii="Wingdings" w:hAnsi="Wingdings" w:hint="default"/>
      </w:rPr>
    </w:lvl>
    <w:lvl w:ilvl="5" w:tplc="699E46BE" w:tentative="1">
      <w:start w:val="1"/>
      <w:numFmt w:val="bullet"/>
      <w:lvlText w:val=""/>
      <w:lvlJc w:val="left"/>
      <w:pPr>
        <w:tabs>
          <w:tab w:val="num" w:pos="4320"/>
        </w:tabs>
        <w:ind w:left="4320" w:hanging="360"/>
      </w:pPr>
      <w:rPr>
        <w:rFonts w:ascii="Wingdings" w:hAnsi="Wingdings" w:hint="default"/>
      </w:rPr>
    </w:lvl>
    <w:lvl w:ilvl="6" w:tplc="63C87D7E" w:tentative="1">
      <w:start w:val="1"/>
      <w:numFmt w:val="bullet"/>
      <w:lvlText w:val=""/>
      <w:lvlJc w:val="left"/>
      <w:pPr>
        <w:tabs>
          <w:tab w:val="num" w:pos="5040"/>
        </w:tabs>
        <w:ind w:left="5040" w:hanging="360"/>
      </w:pPr>
      <w:rPr>
        <w:rFonts w:ascii="Wingdings" w:hAnsi="Wingdings" w:hint="default"/>
      </w:rPr>
    </w:lvl>
    <w:lvl w:ilvl="7" w:tplc="CCA2DAA2" w:tentative="1">
      <w:start w:val="1"/>
      <w:numFmt w:val="bullet"/>
      <w:lvlText w:val=""/>
      <w:lvlJc w:val="left"/>
      <w:pPr>
        <w:tabs>
          <w:tab w:val="num" w:pos="5760"/>
        </w:tabs>
        <w:ind w:left="5760" w:hanging="360"/>
      </w:pPr>
      <w:rPr>
        <w:rFonts w:ascii="Wingdings" w:hAnsi="Wingdings" w:hint="default"/>
      </w:rPr>
    </w:lvl>
    <w:lvl w:ilvl="8" w:tplc="07D85C9A" w:tentative="1">
      <w:start w:val="1"/>
      <w:numFmt w:val="bullet"/>
      <w:lvlText w:val=""/>
      <w:lvlJc w:val="left"/>
      <w:pPr>
        <w:tabs>
          <w:tab w:val="num" w:pos="6480"/>
        </w:tabs>
        <w:ind w:left="6480" w:hanging="360"/>
      </w:pPr>
      <w:rPr>
        <w:rFonts w:ascii="Wingdings" w:hAnsi="Wingdings" w:hint="default"/>
      </w:rPr>
    </w:lvl>
  </w:abstractNum>
  <w:abstractNum w:abstractNumId="10">
    <w:nsid w:val="4F8C749F"/>
    <w:multiLevelType w:val="hybridMultilevel"/>
    <w:tmpl w:val="6D68BA12"/>
    <w:lvl w:ilvl="0" w:tplc="8AC089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A9D020F"/>
    <w:multiLevelType w:val="hybridMultilevel"/>
    <w:tmpl w:val="544C45FC"/>
    <w:lvl w:ilvl="0" w:tplc="8AC089D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CDA6039"/>
    <w:multiLevelType w:val="hybridMultilevel"/>
    <w:tmpl w:val="4D6454F0"/>
    <w:lvl w:ilvl="0" w:tplc="DE481A4C">
      <w:start w:val="1"/>
      <w:numFmt w:val="bullet"/>
      <w:lvlText w:val=""/>
      <w:lvlJc w:val="left"/>
      <w:pPr>
        <w:tabs>
          <w:tab w:val="num" w:pos="720"/>
        </w:tabs>
        <w:ind w:left="720" w:hanging="360"/>
      </w:pPr>
      <w:rPr>
        <w:rFonts w:ascii="Wingdings" w:hAnsi="Wingdings" w:hint="default"/>
      </w:rPr>
    </w:lvl>
    <w:lvl w:ilvl="1" w:tplc="1E8A0BE4" w:tentative="1">
      <w:start w:val="1"/>
      <w:numFmt w:val="bullet"/>
      <w:lvlText w:val=""/>
      <w:lvlJc w:val="left"/>
      <w:pPr>
        <w:tabs>
          <w:tab w:val="num" w:pos="1440"/>
        </w:tabs>
        <w:ind w:left="1440" w:hanging="360"/>
      </w:pPr>
      <w:rPr>
        <w:rFonts w:ascii="Wingdings" w:hAnsi="Wingdings" w:hint="default"/>
      </w:rPr>
    </w:lvl>
    <w:lvl w:ilvl="2" w:tplc="854C4198">
      <w:start w:val="1"/>
      <w:numFmt w:val="bullet"/>
      <w:lvlText w:val=""/>
      <w:lvlJc w:val="left"/>
      <w:pPr>
        <w:tabs>
          <w:tab w:val="num" w:pos="2160"/>
        </w:tabs>
        <w:ind w:left="2160" w:hanging="360"/>
      </w:pPr>
      <w:rPr>
        <w:rFonts w:ascii="Wingdings" w:hAnsi="Wingdings" w:hint="default"/>
      </w:rPr>
    </w:lvl>
    <w:lvl w:ilvl="3" w:tplc="E4F0758A" w:tentative="1">
      <w:start w:val="1"/>
      <w:numFmt w:val="bullet"/>
      <w:lvlText w:val=""/>
      <w:lvlJc w:val="left"/>
      <w:pPr>
        <w:tabs>
          <w:tab w:val="num" w:pos="2880"/>
        </w:tabs>
        <w:ind w:left="2880" w:hanging="360"/>
      </w:pPr>
      <w:rPr>
        <w:rFonts w:ascii="Wingdings" w:hAnsi="Wingdings" w:hint="default"/>
      </w:rPr>
    </w:lvl>
    <w:lvl w:ilvl="4" w:tplc="8CDA0CD8" w:tentative="1">
      <w:start w:val="1"/>
      <w:numFmt w:val="bullet"/>
      <w:lvlText w:val=""/>
      <w:lvlJc w:val="left"/>
      <w:pPr>
        <w:tabs>
          <w:tab w:val="num" w:pos="3600"/>
        </w:tabs>
        <w:ind w:left="3600" w:hanging="360"/>
      </w:pPr>
      <w:rPr>
        <w:rFonts w:ascii="Wingdings" w:hAnsi="Wingdings" w:hint="default"/>
      </w:rPr>
    </w:lvl>
    <w:lvl w:ilvl="5" w:tplc="07ACB834" w:tentative="1">
      <w:start w:val="1"/>
      <w:numFmt w:val="bullet"/>
      <w:lvlText w:val=""/>
      <w:lvlJc w:val="left"/>
      <w:pPr>
        <w:tabs>
          <w:tab w:val="num" w:pos="4320"/>
        </w:tabs>
        <w:ind w:left="4320" w:hanging="360"/>
      </w:pPr>
      <w:rPr>
        <w:rFonts w:ascii="Wingdings" w:hAnsi="Wingdings" w:hint="default"/>
      </w:rPr>
    </w:lvl>
    <w:lvl w:ilvl="6" w:tplc="4C245FBC" w:tentative="1">
      <w:start w:val="1"/>
      <w:numFmt w:val="bullet"/>
      <w:lvlText w:val=""/>
      <w:lvlJc w:val="left"/>
      <w:pPr>
        <w:tabs>
          <w:tab w:val="num" w:pos="5040"/>
        </w:tabs>
        <w:ind w:left="5040" w:hanging="360"/>
      </w:pPr>
      <w:rPr>
        <w:rFonts w:ascii="Wingdings" w:hAnsi="Wingdings" w:hint="default"/>
      </w:rPr>
    </w:lvl>
    <w:lvl w:ilvl="7" w:tplc="1F5C7F4C" w:tentative="1">
      <w:start w:val="1"/>
      <w:numFmt w:val="bullet"/>
      <w:lvlText w:val=""/>
      <w:lvlJc w:val="left"/>
      <w:pPr>
        <w:tabs>
          <w:tab w:val="num" w:pos="5760"/>
        </w:tabs>
        <w:ind w:left="5760" w:hanging="360"/>
      </w:pPr>
      <w:rPr>
        <w:rFonts w:ascii="Wingdings" w:hAnsi="Wingdings" w:hint="default"/>
      </w:rPr>
    </w:lvl>
    <w:lvl w:ilvl="8" w:tplc="233C1DD6" w:tentative="1">
      <w:start w:val="1"/>
      <w:numFmt w:val="bullet"/>
      <w:lvlText w:val=""/>
      <w:lvlJc w:val="left"/>
      <w:pPr>
        <w:tabs>
          <w:tab w:val="num" w:pos="6480"/>
        </w:tabs>
        <w:ind w:left="6480" w:hanging="360"/>
      </w:pPr>
      <w:rPr>
        <w:rFonts w:ascii="Wingdings" w:hAnsi="Wingdings" w:hint="default"/>
      </w:rPr>
    </w:lvl>
  </w:abstractNum>
  <w:abstractNum w:abstractNumId="13">
    <w:nsid w:val="6416709D"/>
    <w:multiLevelType w:val="hybridMultilevel"/>
    <w:tmpl w:val="2F24EC76"/>
    <w:lvl w:ilvl="0" w:tplc="EA6846CC">
      <w:start w:val="1"/>
      <w:numFmt w:val="bullet"/>
      <w:lvlText w:val=""/>
      <w:lvlJc w:val="left"/>
      <w:pPr>
        <w:tabs>
          <w:tab w:val="num" w:pos="720"/>
        </w:tabs>
        <w:ind w:left="720" w:hanging="360"/>
      </w:pPr>
      <w:rPr>
        <w:rFonts w:ascii="Wingdings" w:hAnsi="Wingdings" w:hint="default"/>
      </w:rPr>
    </w:lvl>
    <w:lvl w:ilvl="1" w:tplc="55CE298E" w:tentative="1">
      <w:start w:val="1"/>
      <w:numFmt w:val="bullet"/>
      <w:lvlText w:val=""/>
      <w:lvlJc w:val="left"/>
      <w:pPr>
        <w:tabs>
          <w:tab w:val="num" w:pos="1440"/>
        </w:tabs>
        <w:ind w:left="1440" w:hanging="360"/>
      </w:pPr>
      <w:rPr>
        <w:rFonts w:ascii="Wingdings" w:hAnsi="Wingdings" w:hint="default"/>
      </w:rPr>
    </w:lvl>
    <w:lvl w:ilvl="2" w:tplc="B170B0AE" w:tentative="1">
      <w:start w:val="1"/>
      <w:numFmt w:val="bullet"/>
      <w:lvlText w:val=""/>
      <w:lvlJc w:val="left"/>
      <w:pPr>
        <w:tabs>
          <w:tab w:val="num" w:pos="2160"/>
        </w:tabs>
        <w:ind w:left="2160" w:hanging="360"/>
      </w:pPr>
      <w:rPr>
        <w:rFonts w:ascii="Wingdings" w:hAnsi="Wingdings" w:hint="default"/>
      </w:rPr>
    </w:lvl>
    <w:lvl w:ilvl="3" w:tplc="B1047FA2" w:tentative="1">
      <w:start w:val="1"/>
      <w:numFmt w:val="bullet"/>
      <w:lvlText w:val=""/>
      <w:lvlJc w:val="left"/>
      <w:pPr>
        <w:tabs>
          <w:tab w:val="num" w:pos="2880"/>
        </w:tabs>
        <w:ind w:left="2880" w:hanging="360"/>
      </w:pPr>
      <w:rPr>
        <w:rFonts w:ascii="Wingdings" w:hAnsi="Wingdings" w:hint="default"/>
      </w:rPr>
    </w:lvl>
    <w:lvl w:ilvl="4" w:tplc="D4681B78" w:tentative="1">
      <w:start w:val="1"/>
      <w:numFmt w:val="bullet"/>
      <w:lvlText w:val=""/>
      <w:lvlJc w:val="left"/>
      <w:pPr>
        <w:tabs>
          <w:tab w:val="num" w:pos="3600"/>
        </w:tabs>
        <w:ind w:left="3600" w:hanging="360"/>
      </w:pPr>
      <w:rPr>
        <w:rFonts w:ascii="Wingdings" w:hAnsi="Wingdings" w:hint="default"/>
      </w:rPr>
    </w:lvl>
    <w:lvl w:ilvl="5" w:tplc="1A021492" w:tentative="1">
      <w:start w:val="1"/>
      <w:numFmt w:val="bullet"/>
      <w:lvlText w:val=""/>
      <w:lvlJc w:val="left"/>
      <w:pPr>
        <w:tabs>
          <w:tab w:val="num" w:pos="4320"/>
        </w:tabs>
        <w:ind w:left="4320" w:hanging="360"/>
      </w:pPr>
      <w:rPr>
        <w:rFonts w:ascii="Wingdings" w:hAnsi="Wingdings" w:hint="default"/>
      </w:rPr>
    </w:lvl>
    <w:lvl w:ilvl="6" w:tplc="687CCA46" w:tentative="1">
      <w:start w:val="1"/>
      <w:numFmt w:val="bullet"/>
      <w:lvlText w:val=""/>
      <w:lvlJc w:val="left"/>
      <w:pPr>
        <w:tabs>
          <w:tab w:val="num" w:pos="5040"/>
        </w:tabs>
        <w:ind w:left="5040" w:hanging="360"/>
      </w:pPr>
      <w:rPr>
        <w:rFonts w:ascii="Wingdings" w:hAnsi="Wingdings" w:hint="default"/>
      </w:rPr>
    </w:lvl>
    <w:lvl w:ilvl="7" w:tplc="92042B38" w:tentative="1">
      <w:start w:val="1"/>
      <w:numFmt w:val="bullet"/>
      <w:lvlText w:val=""/>
      <w:lvlJc w:val="left"/>
      <w:pPr>
        <w:tabs>
          <w:tab w:val="num" w:pos="5760"/>
        </w:tabs>
        <w:ind w:left="5760" w:hanging="360"/>
      </w:pPr>
      <w:rPr>
        <w:rFonts w:ascii="Wingdings" w:hAnsi="Wingdings" w:hint="default"/>
      </w:rPr>
    </w:lvl>
    <w:lvl w:ilvl="8" w:tplc="743CAB3A" w:tentative="1">
      <w:start w:val="1"/>
      <w:numFmt w:val="bullet"/>
      <w:lvlText w:val=""/>
      <w:lvlJc w:val="left"/>
      <w:pPr>
        <w:tabs>
          <w:tab w:val="num" w:pos="6480"/>
        </w:tabs>
        <w:ind w:left="6480" w:hanging="360"/>
      </w:pPr>
      <w:rPr>
        <w:rFonts w:ascii="Wingdings" w:hAnsi="Wingdings" w:hint="default"/>
      </w:rPr>
    </w:lvl>
  </w:abstractNum>
  <w:abstractNum w:abstractNumId="14">
    <w:nsid w:val="67A90E39"/>
    <w:multiLevelType w:val="hybridMultilevel"/>
    <w:tmpl w:val="C7025624"/>
    <w:lvl w:ilvl="0" w:tplc="02EC5800">
      <w:start w:val="1"/>
      <w:numFmt w:val="bullet"/>
      <w:lvlText w:val=""/>
      <w:lvlJc w:val="left"/>
      <w:pPr>
        <w:tabs>
          <w:tab w:val="num" w:pos="720"/>
        </w:tabs>
        <w:ind w:left="720" w:hanging="360"/>
      </w:pPr>
      <w:rPr>
        <w:rFonts w:ascii="Wingdings" w:hAnsi="Wingdings" w:hint="default"/>
      </w:rPr>
    </w:lvl>
    <w:lvl w:ilvl="1" w:tplc="85A48DA6" w:tentative="1">
      <w:start w:val="1"/>
      <w:numFmt w:val="bullet"/>
      <w:lvlText w:val=""/>
      <w:lvlJc w:val="left"/>
      <w:pPr>
        <w:tabs>
          <w:tab w:val="num" w:pos="1440"/>
        </w:tabs>
        <w:ind w:left="1440" w:hanging="360"/>
      </w:pPr>
      <w:rPr>
        <w:rFonts w:ascii="Wingdings" w:hAnsi="Wingdings" w:hint="default"/>
      </w:rPr>
    </w:lvl>
    <w:lvl w:ilvl="2" w:tplc="8C5056BC">
      <w:start w:val="1"/>
      <w:numFmt w:val="bullet"/>
      <w:lvlText w:val=""/>
      <w:lvlJc w:val="left"/>
      <w:pPr>
        <w:tabs>
          <w:tab w:val="num" w:pos="2160"/>
        </w:tabs>
        <w:ind w:left="2160" w:hanging="360"/>
      </w:pPr>
      <w:rPr>
        <w:rFonts w:ascii="Wingdings" w:hAnsi="Wingdings" w:hint="default"/>
      </w:rPr>
    </w:lvl>
    <w:lvl w:ilvl="3" w:tplc="EE84C1B8" w:tentative="1">
      <w:start w:val="1"/>
      <w:numFmt w:val="bullet"/>
      <w:lvlText w:val=""/>
      <w:lvlJc w:val="left"/>
      <w:pPr>
        <w:tabs>
          <w:tab w:val="num" w:pos="2880"/>
        </w:tabs>
        <w:ind w:left="2880" w:hanging="360"/>
      </w:pPr>
      <w:rPr>
        <w:rFonts w:ascii="Wingdings" w:hAnsi="Wingdings" w:hint="default"/>
      </w:rPr>
    </w:lvl>
    <w:lvl w:ilvl="4" w:tplc="46E0870A" w:tentative="1">
      <w:start w:val="1"/>
      <w:numFmt w:val="bullet"/>
      <w:lvlText w:val=""/>
      <w:lvlJc w:val="left"/>
      <w:pPr>
        <w:tabs>
          <w:tab w:val="num" w:pos="3600"/>
        </w:tabs>
        <w:ind w:left="3600" w:hanging="360"/>
      </w:pPr>
      <w:rPr>
        <w:rFonts w:ascii="Wingdings" w:hAnsi="Wingdings" w:hint="default"/>
      </w:rPr>
    </w:lvl>
    <w:lvl w:ilvl="5" w:tplc="EF14593C" w:tentative="1">
      <w:start w:val="1"/>
      <w:numFmt w:val="bullet"/>
      <w:lvlText w:val=""/>
      <w:lvlJc w:val="left"/>
      <w:pPr>
        <w:tabs>
          <w:tab w:val="num" w:pos="4320"/>
        </w:tabs>
        <w:ind w:left="4320" w:hanging="360"/>
      </w:pPr>
      <w:rPr>
        <w:rFonts w:ascii="Wingdings" w:hAnsi="Wingdings" w:hint="default"/>
      </w:rPr>
    </w:lvl>
    <w:lvl w:ilvl="6" w:tplc="E424DB36" w:tentative="1">
      <w:start w:val="1"/>
      <w:numFmt w:val="bullet"/>
      <w:lvlText w:val=""/>
      <w:lvlJc w:val="left"/>
      <w:pPr>
        <w:tabs>
          <w:tab w:val="num" w:pos="5040"/>
        </w:tabs>
        <w:ind w:left="5040" w:hanging="360"/>
      </w:pPr>
      <w:rPr>
        <w:rFonts w:ascii="Wingdings" w:hAnsi="Wingdings" w:hint="default"/>
      </w:rPr>
    </w:lvl>
    <w:lvl w:ilvl="7" w:tplc="658629A2" w:tentative="1">
      <w:start w:val="1"/>
      <w:numFmt w:val="bullet"/>
      <w:lvlText w:val=""/>
      <w:lvlJc w:val="left"/>
      <w:pPr>
        <w:tabs>
          <w:tab w:val="num" w:pos="5760"/>
        </w:tabs>
        <w:ind w:left="5760" w:hanging="360"/>
      </w:pPr>
      <w:rPr>
        <w:rFonts w:ascii="Wingdings" w:hAnsi="Wingdings" w:hint="default"/>
      </w:rPr>
    </w:lvl>
    <w:lvl w:ilvl="8" w:tplc="95F0A0E6" w:tentative="1">
      <w:start w:val="1"/>
      <w:numFmt w:val="bullet"/>
      <w:lvlText w:val=""/>
      <w:lvlJc w:val="left"/>
      <w:pPr>
        <w:tabs>
          <w:tab w:val="num" w:pos="6480"/>
        </w:tabs>
        <w:ind w:left="6480" w:hanging="360"/>
      </w:pPr>
      <w:rPr>
        <w:rFonts w:ascii="Wingdings" w:hAnsi="Wingdings" w:hint="default"/>
      </w:rPr>
    </w:lvl>
  </w:abstractNum>
  <w:abstractNum w:abstractNumId="15">
    <w:nsid w:val="6CC91A64"/>
    <w:multiLevelType w:val="hybridMultilevel"/>
    <w:tmpl w:val="57364A0C"/>
    <w:lvl w:ilvl="0" w:tplc="448AC852">
      <w:start w:val="1"/>
      <w:numFmt w:val="bullet"/>
      <w:lvlText w:val=""/>
      <w:lvlJc w:val="left"/>
      <w:pPr>
        <w:tabs>
          <w:tab w:val="num" w:pos="720"/>
        </w:tabs>
        <w:ind w:left="720" w:hanging="360"/>
      </w:pPr>
      <w:rPr>
        <w:rFonts w:ascii="Wingdings" w:hAnsi="Wingdings" w:hint="default"/>
      </w:rPr>
    </w:lvl>
    <w:lvl w:ilvl="1" w:tplc="73E46388" w:tentative="1">
      <w:start w:val="1"/>
      <w:numFmt w:val="bullet"/>
      <w:lvlText w:val=""/>
      <w:lvlJc w:val="left"/>
      <w:pPr>
        <w:tabs>
          <w:tab w:val="num" w:pos="1440"/>
        </w:tabs>
        <w:ind w:left="1440" w:hanging="360"/>
      </w:pPr>
      <w:rPr>
        <w:rFonts w:ascii="Wingdings" w:hAnsi="Wingdings" w:hint="default"/>
      </w:rPr>
    </w:lvl>
    <w:lvl w:ilvl="2" w:tplc="F16ED060">
      <w:start w:val="1"/>
      <w:numFmt w:val="bullet"/>
      <w:lvlText w:val=""/>
      <w:lvlJc w:val="left"/>
      <w:pPr>
        <w:tabs>
          <w:tab w:val="num" w:pos="2160"/>
        </w:tabs>
        <w:ind w:left="2160" w:hanging="360"/>
      </w:pPr>
      <w:rPr>
        <w:rFonts w:ascii="Wingdings" w:hAnsi="Wingdings" w:hint="default"/>
      </w:rPr>
    </w:lvl>
    <w:lvl w:ilvl="3" w:tplc="78DAD3AC" w:tentative="1">
      <w:start w:val="1"/>
      <w:numFmt w:val="bullet"/>
      <w:lvlText w:val=""/>
      <w:lvlJc w:val="left"/>
      <w:pPr>
        <w:tabs>
          <w:tab w:val="num" w:pos="2880"/>
        </w:tabs>
        <w:ind w:left="2880" w:hanging="360"/>
      </w:pPr>
      <w:rPr>
        <w:rFonts w:ascii="Wingdings" w:hAnsi="Wingdings" w:hint="default"/>
      </w:rPr>
    </w:lvl>
    <w:lvl w:ilvl="4" w:tplc="F094EF4E" w:tentative="1">
      <w:start w:val="1"/>
      <w:numFmt w:val="bullet"/>
      <w:lvlText w:val=""/>
      <w:lvlJc w:val="left"/>
      <w:pPr>
        <w:tabs>
          <w:tab w:val="num" w:pos="3600"/>
        </w:tabs>
        <w:ind w:left="3600" w:hanging="360"/>
      </w:pPr>
      <w:rPr>
        <w:rFonts w:ascii="Wingdings" w:hAnsi="Wingdings" w:hint="default"/>
      </w:rPr>
    </w:lvl>
    <w:lvl w:ilvl="5" w:tplc="35DE132C" w:tentative="1">
      <w:start w:val="1"/>
      <w:numFmt w:val="bullet"/>
      <w:lvlText w:val=""/>
      <w:lvlJc w:val="left"/>
      <w:pPr>
        <w:tabs>
          <w:tab w:val="num" w:pos="4320"/>
        </w:tabs>
        <w:ind w:left="4320" w:hanging="360"/>
      </w:pPr>
      <w:rPr>
        <w:rFonts w:ascii="Wingdings" w:hAnsi="Wingdings" w:hint="default"/>
      </w:rPr>
    </w:lvl>
    <w:lvl w:ilvl="6" w:tplc="C5E45946" w:tentative="1">
      <w:start w:val="1"/>
      <w:numFmt w:val="bullet"/>
      <w:lvlText w:val=""/>
      <w:lvlJc w:val="left"/>
      <w:pPr>
        <w:tabs>
          <w:tab w:val="num" w:pos="5040"/>
        </w:tabs>
        <w:ind w:left="5040" w:hanging="360"/>
      </w:pPr>
      <w:rPr>
        <w:rFonts w:ascii="Wingdings" w:hAnsi="Wingdings" w:hint="default"/>
      </w:rPr>
    </w:lvl>
    <w:lvl w:ilvl="7" w:tplc="6C0A243C" w:tentative="1">
      <w:start w:val="1"/>
      <w:numFmt w:val="bullet"/>
      <w:lvlText w:val=""/>
      <w:lvlJc w:val="left"/>
      <w:pPr>
        <w:tabs>
          <w:tab w:val="num" w:pos="5760"/>
        </w:tabs>
        <w:ind w:left="5760" w:hanging="360"/>
      </w:pPr>
      <w:rPr>
        <w:rFonts w:ascii="Wingdings" w:hAnsi="Wingdings" w:hint="default"/>
      </w:rPr>
    </w:lvl>
    <w:lvl w:ilvl="8" w:tplc="89109F4C" w:tentative="1">
      <w:start w:val="1"/>
      <w:numFmt w:val="bullet"/>
      <w:lvlText w:val=""/>
      <w:lvlJc w:val="left"/>
      <w:pPr>
        <w:tabs>
          <w:tab w:val="num" w:pos="6480"/>
        </w:tabs>
        <w:ind w:left="6480" w:hanging="360"/>
      </w:pPr>
      <w:rPr>
        <w:rFonts w:ascii="Wingdings" w:hAnsi="Wingdings" w:hint="default"/>
      </w:rPr>
    </w:lvl>
  </w:abstractNum>
  <w:abstractNum w:abstractNumId="16">
    <w:nsid w:val="6F881058"/>
    <w:multiLevelType w:val="hybridMultilevel"/>
    <w:tmpl w:val="89CE1138"/>
    <w:lvl w:ilvl="0" w:tplc="DA6C174C">
      <w:start w:val="1"/>
      <w:numFmt w:val="bullet"/>
      <w:lvlText w:val=""/>
      <w:lvlJc w:val="left"/>
      <w:pPr>
        <w:tabs>
          <w:tab w:val="num" w:pos="720"/>
        </w:tabs>
        <w:ind w:left="720" w:hanging="360"/>
      </w:pPr>
      <w:rPr>
        <w:rFonts w:ascii="Wingdings" w:hAnsi="Wingdings" w:hint="default"/>
      </w:rPr>
    </w:lvl>
    <w:lvl w:ilvl="1" w:tplc="449EECE0" w:tentative="1">
      <w:start w:val="1"/>
      <w:numFmt w:val="bullet"/>
      <w:lvlText w:val=""/>
      <w:lvlJc w:val="left"/>
      <w:pPr>
        <w:tabs>
          <w:tab w:val="num" w:pos="1440"/>
        </w:tabs>
        <w:ind w:left="1440" w:hanging="360"/>
      </w:pPr>
      <w:rPr>
        <w:rFonts w:ascii="Wingdings" w:hAnsi="Wingdings" w:hint="default"/>
      </w:rPr>
    </w:lvl>
    <w:lvl w:ilvl="2" w:tplc="06D43144">
      <w:start w:val="1"/>
      <w:numFmt w:val="bullet"/>
      <w:lvlText w:val=""/>
      <w:lvlJc w:val="left"/>
      <w:pPr>
        <w:tabs>
          <w:tab w:val="num" w:pos="2160"/>
        </w:tabs>
        <w:ind w:left="2160" w:hanging="360"/>
      </w:pPr>
      <w:rPr>
        <w:rFonts w:ascii="Wingdings" w:hAnsi="Wingdings" w:hint="default"/>
      </w:rPr>
    </w:lvl>
    <w:lvl w:ilvl="3" w:tplc="5BBCD166" w:tentative="1">
      <w:start w:val="1"/>
      <w:numFmt w:val="bullet"/>
      <w:lvlText w:val=""/>
      <w:lvlJc w:val="left"/>
      <w:pPr>
        <w:tabs>
          <w:tab w:val="num" w:pos="2880"/>
        </w:tabs>
        <w:ind w:left="2880" w:hanging="360"/>
      </w:pPr>
      <w:rPr>
        <w:rFonts w:ascii="Wingdings" w:hAnsi="Wingdings" w:hint="default"/>
      </w:rPr>
    </w:lvl>
    <w:lvl w:ilvl="4" w:tplc="CD4A0AD2" w:tentative="1">
      <w:start w:val="1"/>
      <w:numFmt w:val="bullet"/>
      <w:lvlText w:val=""/>
      <w:lvlJc w:val="left"/>
      <w:pPr>
        <w:tabs>
          <w:tab w:val="num" w:pos="3600"/>
        </w:tabs>
        <w:ind w:left="3600" w:hanging="360"/>
      </w:pPr>
      <w:rPr>
        <w:rFonts w:ascii="Wingdings" w:hAnsi="Wingdings" w:hint="default"/>
      </w:rPr>
    </w:lvl>
    <w:lvl w:ilvl="5" w:tplc="94A26DAC" w:tentative="1">
      <w:start w:val="1"/>
      <w:numFmt w:val="bullet"/>
      <w:lvlText w:val=""/>
      <w:lvlJc w:val="left"/>
      <w:pPr>
        <w:tabs>
          <w:tab w:val="num" w:pos="4320"/>
        </w:tabs>
        <w:ind w:left="4320" w:hanging="360"/>
      </w:pPr>
      <w:rPr>
        <w:rFonts w:ascii="Wingdings" w:hAnsi="Wingdings" w:hint="default"/>
      </w:rPr>
    </w:lvl>
    <w:lvl w:ilvl="6" w:tplc="DB9A4790" w:tentative="1">
      <w:start w:val="1"/>
      <w:numFmt w:val="bullet"/>
      <w:lvlText w:val=""/>
      <w:lvlJc w:val="left"/>
      <w:pPr>
        <w:tabs>
          <w:tab w:val="num" w:pos="5040"/>
        </w:tabs>
        <w:ind w:left="5040" w:hanging="360"/>
      </w:pPr>
      <w:rPr>
        <w:rFonts w:ascii="Wingdings" w:hAnsi="Wingdings" w:hint="default"/>
      </w:rPr>
    </w:lvl>
    <w:lvl w:ilvl="7" w:tplc="B2B2C830" w:tentative="1">
      <w:start w:val="1"/>
      <w:numFmt w:val="bullet"/>
      <w:lvlText w:val=""/>
      <w:lvlJc w:val="left"/>
      <w:pPr>
        <w:tabs>
          <w:tab w:val="num" w:pos="5760"/>
        </w:tabs>
        <w:ind w:left="5760" w:hanging="360"/>
      </w:pPr>
      <w:rPr>
        <w:rFonts w:ascii="Wingdings" w:hAnsi="Wingdings" w:hint="default"/>
      </w:rPr>
    </w:lvl>
    <w:lvl w:ilvl="8" w:tplc="82463934" w:tentative="1">
      <w:start w:val="1"/>
      <w:numFmt w:val="bullet"/>
      <w:lvlText w:val=""/>
      <w:lvlJc w:val="left"/>
      <w:pPr>
        <w:tabs>
          <w:tab w:val="num" w:pos="6480"/>
        </w:tabs>
        <w:ind w:left="6480" w:hanging="360"/>
      </w:pPr>
      <w:rPr>
        <w:rFonts w:ascii="Wingdings" w:hAnsi="Wingdings" w:hint="default"/>
      </w:rPr>
    </w:lvl>
  </w:abstractNum>
  <w:abstractNum w:abstractNumId="17">
    <w:nsid w:val="771E1E71"/>
    <w:multiLevelType w:val="hybridMultilevel"/>
    <w:tmpl w:val="395289D4"/>
    <w:lvl w:ilvl="0" w:tplc="8AC089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9242AFD"/>
    <w:multiLevelType w:val="hybridMultilevel"/>
    <w:tmpl w:val="D4F2DD4A"/>
    <w:lvl w:ilvl="0" w:tplc="F1BEA85A">
      <w:start w:val="1"/>
      <w:numFmt w:val="bullet"/>
      <w:lvlText w:val=""/>
      <w:lvlJc w:val="left"/>
      <w:pPr>
        <w:tabs>
          <w:tab w:val="num" w:pos="720"/>
        </w:tabs>
        <w:ind w:left="720" w:hanging="360"/>
      </w:pPr>
      <w:rPr>
        <w:rFonts w:ascii="Wingdings" w:hAnsi="Wingdings" w:hint="default"/>
      </w:rPr>
    </w:lvl>
    <w:lvl w:ilvl="1" w:tplc="FD08E486">
      <w:start w:val="1"/>
      <w:numFmt w:val="bullet"/>
      <w:lvlText w:val=""/>
      <w:lvlJc w:val="left"/>
      <w:pPr>
        <w:tabs>
          <w:tab w:val="num" w:pos="1440"/>
        </w:tabs>
        <w:ind w:left="1440" w:hanging="360"/>
      </w:pPr>
      <w:rPr>
        <w:rFonts w:ascii="Wingdings" w:hAnsi="Wingdings" w:hint="default"/>
      </w:rPr>
    </w:lvl>
    <w:lvl w:ilvl="2" w:tplc="AB0ECF5C" w:tentative="1">
      <w:start w:val="1"/>
      <w:numFmt w:val="bullet"/>
      <w:lvlText w:val=""/>
      <w:lvlJc w:val="left"/>
      <w:pPr>
        <w:tabs>
          <w:tab w:val="num" w:pos="2160"/>
        </w:tabs>
        <w:ind w:left="2160" w:hanging="360"/>
      </w:pPr>
      <w:rPr>
        <w:rFonts w:ascii="Wingdings" w:hAnsi="Wingdings" w:hint="default"/>
      </w:rPr>
    </w:lvl>
    <w:lvl w:ilvl="3" w:tplc="8D242BFC" w:tentative="1">
      <w:start w:val="1"/>
      <w:numFmt w:val="bullet"/>
      <w:lvlText w:val=""/>
      <w:lvlJc w:val="left"/>
      <w:pPr>
        <w:tabs>
          <w:tab w:val="num" w:pos="2880"/>
        </w:tabs>
        <w:ind w:left="2880" w:hanging="360"/>
      </w:pPr>
      <w:rPr>
        <w:rFonts w:ascii="Wingdings" w:hAnsi="Wingdings" w:hint="default"/>
      </w:rPr>
    </w:lvl>
    <w:lvl w:ilvl="4" w:tplc="E0FA950A" w:tentative="1">
      <w:start w:val="1"/>
      <w:numFmt w:val="bullet"/>
      <w:lvlText w:val=""/>
      <w:lvlJc w:val="left"/>
      <w:pPr>
        <w:tabs>
          <w:tab w:val="num" w:pos="3600"/>
        </w:tabs>
        <w:ind w:left="3600" w:hanging="360"/>
      </w:pPr>
      <w:rPr>
        <w:rFonts w:ascii="Wingdings" w:hAnsi="Wingdings" w:hint="default"/>
      </w:rPr>
    </w:lvl>
    <w:lvl w:ilvl="5" w:tplc="2FD0A224" w:tentative="1">
      <w:start w:val="1"/>
      <w:numFmt w:val="bullet"/>
      <w:lvlText w:val=""/>
      <w:lvlJc w:val="left"/>
      <w:pPr>
        <w:tabs>
          <w:tab w:val="num" w:pos="4320"/>
        </w:tabs>
        <w:ind w:left="4320" w:hanging="360"/>
      </w:pPr>
      <w:rPr>
        <w:rFonts w:ascii="Wingdings" w:hAnsi="Wingdings" w:hint="default"/>
      </w:rPr>
    </w:lvl>
    <w:lvl w:ilvl="6" w:tplc="D83AD18C" w:tentative="1">
      <w:start w:val="1"/>
      <w:numFmt w:val="bullet"/>
      <w:lvlText w:val=""/>
      <w:lvlJc w:val="left"/>
      <w:pPr>
        <w:tabs>
          <w:tab w:val="num" w:pos="5040"/>
        </w:tabs>
        <w:ind w:left="5040" w:hanging="360"/>
      </w:pPr>
      <w:rPr>
        <w:rFonts w:ascii="Wingdings" w:hAnsi="Wingdings" w:hint="default"/>
      </w:rPr>
    </w:lvl>
    <w:lvl w:ilvl="7" w:tplc="73FABF34" w:tentative="1">
      <w:start w:val="1"/>
      <w:numFmt w:val="bullet"/>
      <w:lvlText w:val=""/>
      <w:lvlJc w:val="left"/>
      <w:pPr>
        <w:tabs>
          <w:tab w:val="num" w:pos="5760"/>
        </w:tabs>
        <w:ind w:left="5760" w:hanging="360"/>
      </w:pPr>
      <w:rPr>
        <w:rFonts w:ascii="Wingdings" w:hAnsi="Wingdings" w:hint="default"/>
      </w:rPr>
    </w:lvl>
    <w:lvl w:ilvl="8" w:tplc="E73C993A"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
  </w:num>
  <w:num w:numId="3">
    <w:abstractNumId w:val="11"/>
  </w:num>
  <w:num w:numId="4">
    <w:abstractNumId w:val="14"/>
  </w:num>
  <w:num w:numId="5">
    <w:abstractNumId w:val="8"/>
  </w:num>
  <w:num w:numId="6">
    <w:abstractNumId w:val="6"/>
  </w:num>
  <w:num w:numId="7">
    <w:abstractNumId w:val="10"/>
  </w:num>
  <w:num w:numId="8">
    <w:abstractNumId w:val="12"/>
  </w:num>
  <w:num w:numId="9">
    <w:abstractNumId w:val="5"/>
  </w:num>
  <w:num w:numId="10">
    <w:abstractNumId w:val="0"/>
  </w:num>
  <w:num w:numId="11">
    <w:abstractNumId w:val="18"/>
  </w:num>
  <w:num w:numId="12">
    <w:abstractNumId w:val="13"/>
  </w:num>
  <w:num w:numId="13">
    <w:abstractNumId w:val="4"/>
  </w:num>
  <w:num w:numId="14">
    <w:abstractNumId w:val="1"/>
  </w:num>
  <w:num w:numId="15">
    <w:abstractNumId w:val="16"/>
  </w:num>
  <w:num w:numId="16">
    <w:abstractNumId w:val="9"/>
  </w:num>
  <w:num w:numId="17">
    <w:abstractNumId w:val="15"/>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ED1"/>
    <w:rsid w:val="000A273B"/>
    <w:rsid w:val="001C1DF7"/>
    <w:rsid w:val="001C6D5C"/>
    <w:rsid w:val="001D3725"/>
    <w:rsid w:val="002148DD"/>
    <w:rsid w:val="002B3B45"/>
    <w:rsid w:val="00332D67"/>
    <w:rsid w:val="00373A3D"/>
    <w:rsid w:val="0038486C"/>
    <w:rsid w:val="003B3F0A"/>
    <w:rsid w:val="004514E9"/>
    <w:rsid w:val="0047688E"/>
    <w:rsid w:val="00480675"/>
    <w:rsid w:val="004C44FE"/>
    <w:rsid w:val="005009F3"/>
    <w:rsid w:val="005A4417"/>
    <w:rsid w:val="006A0DAB"/>
    <w:rsid w:val="006A62BB"/>
    <w:rsid w:val="00797ED1"/>
    <w:rsid w:val="007B1F49"/>
    <w:rsid w:val="007F5BC3"/>
    <w:rsid w:val="00802384"/>
    <w:rsid w:val="00816915"/>
    <w:rsid w:val="00863FA3"/>
    <w:rsid w:val="008A0854"/>
    <w:rsid w:val="009509D5"/>
    <w:rsid w:val="009B3C4E"/>
    <w:rsid w:val="00A26218"/>
    <w:rsid w:val="00A4249E"/>
    <w:rsid w:val="00A9549D"/>
    <w:rsid w:val="00AA58AA"/>
    <w:rsid w:val="00AF5649"/>
    <w:rsid w:val="00B00563"/>
    <w:rsid w:val="00B00B3C"/>
    <w:rsid w:val="00B51481"/>
    <w:rsid w:val="00B7052C"/>
    <w:rsid w:val="00C16E48"/>
    <w:rsid w:val="00C36824"/>
    <w:rsid w:val="00D03780"/>
    <w:rsid w:val="00D133C7"/>
    <w:rsid w:val="00DC4249"/>
    <w:rsid w:val="00E614A0"/>
    <w:rsid w:val="00EC384F"/>
    <w:rsid w:val="00EE4C4C"/>
    <w:rsid w:val="00F15B71"/>
    <w:rsid w:val="00F15C44"/>
    <w:rsid w:val="00F248DA"/>
    <w:rsid w:val="00F767FD"/>
    <w:rsid w:val="00FA01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E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ED1"/>
    <w:pPr>
      <w:tabs>
        <w:tab w:val="center" w:pos="4320"/>
        <w:tab w:val="right" w:pos="8640"/>
      </w:tabs>
      <w:spacing w:after="0" w:line="240" w:lineRule="auto"/>
    </w:pPr>
  </w:style>
  <w:style w:type="character" w:customStyle="1" w:styleId="HeaderChar">
    <w:name w:val="Header Char"/>
    <w:basedOn w:val="DefaultParagraphFont"/>
    <w:link w:val="Header"/>
    <w:uiPriority w:val="99"/>
    <w:rsid w:val="00797ED1"/>
  </w:style>
  <w:style w:type="paragraph" w:styleId="NormalWeb">
    <w:name w:val="Normal (Web)"/>
    <w:basedOn w:val="Normal"/>
    <w:uiPriority w:val="99"/>
    <w:unhideWhenUsed/>
    <w:rsid w:val="00797ED1"/>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797ED1"/>
    <w:pPr>
      <w:spacing w:after="0" w:line="240" w:lineRule="auto"/>
      <w:ind w:left="720"/>
      <w:contextualSpacing/>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797ED1"/>
    <w:rPr>
      <w:color w:val="0000FF" w:themeColor="hyperlink"/>
      <w:u w:val="single"/>
    </w:rPr>
  </w:style>
  <w:style w:type="paragraph" w:styleId="Footer">
    <w:name w:val="footer"/>
    <w:basedOn w:val="Normal"/>
    <w:link w:val="FooterChar"/>
    <w:uiPriority w:val="99"/>
    <w:unhideWhenUsed/>
    <w:rsid w:val="006A0DAB"/>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0DAB"/>
  </w:style>
  <w:style w:type="paragraph" w:styleId="BalloonText">
    <w:name w:val="Balloon Text"/>
    <w:basedOn w:val="Normal"/>
    <w:link w:val="BalloonTextChar"/>
    <w:uiPriority w:val="99"/>
    <w:semiHidden/>
    <w:unhideWhenUsed/>
    <w:rsid w:val="001D3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E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ED1"/>
    <w:pPr>
      <w:tabs>
        <w:tab w:val="center" w:pos="4320"/>
        <w:tab w:val="right" w:pos="8640"/>
      </w:tabs>
      <w:spacing w:after="0" w:line="240" w:lineRule="auto"/>
    </w:pPr>
  </w:style>
  <w:style w:type="character" w:customStyle="1" w:styleId="HeaderChar">
    <w:name w:val="Header Char"/>
    <w:basedOn w:val="DefaultParagraphFont"/>
    <w:link w:val="Header"/>
    <w:uiPriority w:val="99"/>
    <w:rsid w:val="00797ED1"/>
  </w:style>
  <w:style w:type="paragraph" w:styleId="NormalWeb">
    <w:name w:val="Normal (Web)"/>
    <w:basedOn w:val="Normal"/>
    <w:uiPriority w:val="99"/>
    <w:unhideWhenUsed/>
    <w:rsid w:val="00797ED1"/>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797ED1"/>
    <w:pPr>
      <w:spacing w:after="0" w:line="240" w:lineRule="auto"/>
      <w:ind w:left="720"/>
      <w:contextualSpacing/>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797ED1"/>
    <w:rPr>
      <w:color w:val="0000FF" w:themeColor="hyperlink"/>
      <w:u w:val="single"/>
    </w:rPr>
  </w:style>
  <w:style w:type="paragraph" w:styleId="Footer">
    <w:name w:val="footer"/>
    <w:basedOn w:val="Normal"/>
    <w:link w:val="FooterChar"/>
    <w:uiPriority w:val="99"/>
    <w:unhideWhenUsed/>
    <w:rsid w:val="006A0DAB"/>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0DAB"/>
  </w:style>
  <w:style w:type="paragraph" w:styleId="BalloonText">
    <w:name w:val="Balloon Text"/>
    <w:basedOn w:val="Normal"/>
    <w:link w:val="BalloonTextChar"/>
    <w:uiPriority w:val="99"/>
    <w:semiHidden/>
    <w:unhideWhenUsed/>
    <w:rsid w:val="001D3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7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4366">
      <w:bodyDiv w:val="1"/>
      <w:marLeft w:val="0"/>
      <w:marRight w:val="0"/>
      <w:marTop w:val="0"/>
      <w:marBottom w:val="0"/>
      <w:divBdr>
        <w:top w:val="none" w:sz="0" w:space="0" w:color="auto"/>
        <w:left w:val="none" w:sz="0" w:space="0" w:color="auto"/>
        <w:bottom w:val="none" w:sz="0" w:space="0" w:color="auto"/>
        <w:right w:val="none" w:sz="0" w:space="0" w:color="auto"/>
      </w:divBdr>
    </w:div>
    <w:div w:id="84765415">
      <w:bodyDiv w:val="1"/>
      <w:marLeft w:val="0"/>
      <w:marRight w:val="0"/>
      <w:marTop w:val="0"/>
      <w:marBottom w:val="0"/>
      <w:divBdr>
        <w:top w:val="none" w:sz="0" w:space="0" w:color="auto"/>
        <w:left w:val="none" w:sz="0" w:space="0" w:color="auto"/>
        <w:bottom w:val="none" w:sz="0" w:space="0" w:color="auto"/>
        <w:right w:val="none" w:sz="0" w:space="0" w:color="auto"/>
      </w:divBdr>
      <w:divsChild>
        <w:div w:id="854533518">
          <w:marLeft w:val="1440"/>
          <w:marRight w:val="0"/>
          <w:marTop w:val="0"/>
          <w:marBottom w:val="0"/>
          <w:divBdr>
            <w:top w:val="none" w:sz="0" w:space="0" w:color="auto"/>
            <w:left w:val="none" w:sz="0" w:space="0" w:color="auto"/>
            <w:bottom w:val="none" w:sz="0" w:space="0" w:color="auto"/>
            <w:right w:val="none" w:sz="0" w:space="0" w:color="auto"/>
          </w:divBdr>
        </w:div>
        <w:div w:id="952056669">
          <w:marLeft w:val="1440"/>
          <w:marRight w:val="0"/>
          <w:marTop w:val="0"/>
          <w:marBottom w:val="0"/>
          <w:divBdr>
            <w:top w:val="none" w:sz="0" w:space="0" w:color="auto"/>
            <w:left w:val="none" w:sz="0" w:space="0" w:color="auto"/>
            <w:bottom w:val="none" w:sz="0" w:space="0" w:color="auto"/>
            <w:right w:val="none" w:sz="0" w:space="0" w:color="auto"/>
          </w:divBdr>
        </w:div>
        <w:div w:id="1733114926">
          <w:marLeft w:val="1440"/>
          <w:marRight w:val="0"/>
          <w:marTop w:val="0"/>
          <w:marBottom w:val="0"/>
          <w:divBdr>
            <w:top w:val="none" w:sz="0" w:space="0" w:color="auto"/>
            <w:left w:val="none" w:sz="0" w:space="0" w:color="auto"/>
            <w:bottom w:val="none" w:sz="0" w:space="0" w:color="auto"/>
            <w:right w:val="none" w:sz="0" w:space="0" w:color="auto"/>
          </w:divBdr>
        </w:div>
        <w:div w:id="1873959130">
          <w:marLeft w:val="1440"/>
          <w:marRight w:val="0"/>
          <w:marTop w:val="0"/>
          <w:marBottom w:val="0"/>
          <w:divBdr>
            <w:top w:val="none" w:sz="0" w:space="0" w:color="auto"/>
            <w:left w:val="none" w:sz="0" w:space="0" w:color="auto"/>
            <w:bottom w:val="none" w:sz="0" w:space="0" w:color="auto"/>
            <w:right w:val="none" w:sz="0" w:space="0" w:color="auto"/>
          </w:divBdr>
        </w:div>
        <w:div w:id="1403529888">
          <w:marLeft w:val="1440"/>
          <w:marRight w:val="0"/>
          <w:marTop w:val="0"/>
          <w:marBottom w:val="0"/>
          <w:divBdr>
            <w:top w:val="none" w:sz="0" w:space="0" w:color="auto"/>
            <w:left w:val="none" w:sz="0" w:space="0" w:color="auto"/>
            <w:bottom w:val="none" w:sz="0" w:space="0" w:color="auto"/>
            <w:right w:val="none" w:sz="0" w:space="0" w:color="auto"/>
          </w:divBdr>
        </w:div>
        <w:div w:id="187068017">
          <w:marLeft w:val="1440"/>
          <w:marRight w:val="0"/>
          <w:marTop w:val="0"/>
          <w:marBottom w:val="0"/>
          <w:divBdr>
            <w:top w:val="none" w:sz="0" w:space="0" w:color="auto"/>
            <w:left w:val="none" w:sz="0" w:space="0" w:color="auto"/>
            <w:bottom w:val="none" w:sz="0" w:space="0" w:color="auto"/>
            <w:right w:val="none" w:sz="0" w:space="0" w:color="auto"/>
          </w:divBdr>
        </w:div>
        <w:div w:id="1982222239">
          <w:marLeft w:val="1440"/>
          <w:marRight w:val="0"/>
          <w:marTop w:val="0"/>
          <w:marBottom w:val="0"/>
          <w:divBdr>
            <w:top w:val="none" w:sz="0" w:space="0" w:color="auto"/>
            <w:left w:val="none" w:sz="0" w:space="0" w:color="auto"/>
            <w:bottom w:val="none" w:sz="0" w:space="0" w:color="auto"/>
            <w:right w:val="none" w:sz="0" w:space="0" w:color="auto"/>
          </w:divBdr>
        </w:div>
        <w:div w:id="1176268207">
          <w:marLeft w:val="1440"/>
          <w:marRight w:val="0"/>
          <w:marTop w:val="0"/>
          <w:marBottom w:val="0"/>
          <w:divBdr>
            <w:top w:val="none" w:sz="0" w:space="0" w:color="auto"/>
            <w:left w:val="none" w:sz="0" w:space="0" w:color="auto"/>
            <w:bottom w:val="none" w:sz="0" w:space="0" w:color="auto"/>
            <w:right w:val="none" w:sz="0" w:space="0" w:color="auto"/>
          </w:divBdr>
        </w:div>
        <w:div w:id="1020354476">
          <w:marLeft w:val="1440"/>
          <w:marRight w:val="0"/>
          <w:marTop w:val="0"/>
          <w:marBottom w:val="0"/>
          <w:divBdr>
            <w:top w:val="none" w:sz="0" w:space="0" w:color="auto"/>
            <w:left w:val="none" w:sz="0" w:space="0" w:color="auto"/>
            <w:bottom w:val="none" w:sz="0" w:space="0" w:color="auto"/>
            <w:right w:val="none" w:sz="0" w:space="0" w:color="auto"/>
          </w:divBdr>
        </w:div>
        <w:div w:id="1723020269">
          <w:marLeft w:val="1440"/>
          <w:marRight w:val="0"/>
          <w:marTop w:val="0"/>
          <w:marBottom w:val="0"/>
          <w:divBdr>
            <w:top w:val="none" w:sz="0" w:space="0" w:color="auto"/>
            <w:left w:val="none" w:sz="0" w:space="0" w:color="auto"/>
            <w:bottom w:val="none" w:sz="0" w:space="0" w:color="auto"/>
            <w:right w:val="none" w:sz="0" w:space="0" w:color="auto"/>
          </w:divBdr>
        </w:div>
        <w:div w:id="1270355946">
          <w:marLeft w:val="1440"/>
          <w:marRight w:val="0"/>
          <w:marTop w:val="0"/>
          <w:marBottom w:val="0"/>
          <w:divBdr>
            <w:top w:val="none" w:sz="0" w:space="0" w:color="auto"/>
            <w:left w:val="none" w:sz="0" w:space="0" w:color="auto"/>
            <w:bottom w:val="none" w:sz="0" w:space="0" w:color="auto"/>
            <w:right w:val="none" w:sz="0" w:space="0" w:color="auto"/>
          </w:divBdr>
        </w:div>
        <w:div w:id="1509440369">
          <w:marLeft w:val="1440"/>
          <w:marRight w:val="0"/>
          <w:marTop w:val="0"/>
          <w:marBottom w:val="0"/>
          <w:divBdr>
            <w:top w:val="none" w:sz="0" w:space="0" w:color="auto"/>
            <w:left w:val="none" w:sz="0" w:space="0" w:color="auto"/>
            <w:bottom w:val="none" w:sz="0" w:space="0" w:color="auto"/>
            <w:right w:val="none" w:sz="0" w:space="0" w:color="auto"/>
          </w:divBdr>
        </w:div>
      </w:divsChild>
    </w:div>
    <w:div w:id="167642284">
      <w:bodyDiv w:val="1"/>
      <w:marLeft w:val="0"/>
      <w:marRight w:val="0"/>
      <w:marTop w:val="0"/>
      <w:marBottom w:val="0"/>
      <w:divBdr>
        <w:top w:val="none" w:sz="0" w:space="0" w:color="auto"/>
        <w:left w:val="none" w:sz="0" w:space="0" w:color="auto"/>
        <w:bottom w:val="none" w:sz="0" w:space="0" w:color="auto"/>
        <w:right w:val="none" w:sz="0" w:space="0" w:color="auto"/>
      </w:divBdr>
    </w:div>
    <w:div w:id="235239906">
      <w:bodyDiv w:val="1"/>
      <w:marLeft w:val="0"/>
      <w:marRight w:val="0"/>
      <w:marTop w:val="0"/>
      <w:marBottom w:val="0"/>
      <w:divBdr>
        <w:top w:val="none" w:sz="0" w:space="0" w:color="auto"/>
        <w:left w:val="none" w:sz="0" w:space="0" w:color="auto"/>
        <w:bottom w:val="none" w:sz="0" w:space="0" w:color="auto"/>
        <w:right w:val="none" w:sz="0" w:space="0" w:color="auto"/>
      </w:divBdr>
    </w:div>
    <w:div w:id="279802050">
      <w:bodyDiv w:val="1"/>
      <w:marLeft w:val="0"/>
      <w:marRight w:val="0"/>
      <w:marTop w:val="0"/>
      <w:marBottom w:val="0"/>
      <w:divBdr>
        <w:top w:val="none" w:sz="0" w:space="0" w:color="auto"/>
        <w:left w:val="none" w:sz="0" w:space="0" w:color="auto"/>
        <w:bottom w:val="none" w:sz="0" w:space="0" w:color="auto"/>
        <w:right w:val="none" w:sz="0" w:space="0" w:color="auto"/>
      </w:divBdr>
      <w:divsChild>
        <w:div w:id="936061449">
          <w:marLeft w:val="1440"/>
          <w:marRight w:val="0"/>
          <w:marTop w:val="0"/>
          <w:marBottom w:val="0"/>
          <w:divBdr>
            <w:top w:val="none" w:sz="0" w:space="0" w:color="auto"/>
            <w:left w:val="none" w:sz="0" w:space="0" w:color="auto"/>
            <w:bottom w:val="none" w:sz="0" w:space="0" w:color="auto"/>
            <w:right w:val="none" w:sz="0" w:space="0" w:color="auto"/>
          </w:divBdr>
        </w:div>
        <w:div w:id="98913817">
          <w:marLeft w:val="1440"/>
          <w:marRight w:val="0"/>
          <w:marTop w:val="0"/>
          <w:marBottom w:val="0"/>
          <w:divBdr>
            <w:top w:val="none" w:sz="0" w:space="0" w:color="auto"/>
            <w:left w:val="none" w:sz="0" w:space="0" w:color="auto"/>
            <w:bottom w:val="none" w:sz="0" w:space="0" w:color="auto"/>
            <w:right w:val="none" w:sz="0" w:space="0" w:color="auto"/>
          </w:divBdr>
        </w:div>
        <w:div w:id="1425684100">
          <w:marLeft w:val="1440"/>
          <w:marRight w:val="0"/>
          <w:marTop w:val="0"/>
          <w:marBottom w:val="0"/>
          <w:divBdr>
            <w:top w:val="none" w:sz="0" w:space="0" w:color="auto"/>
            <w:left w:val="none" w:sz="0" w:space="0" w:color="auto"/>
            <w:bottom w:val="none" w:sz="0" w:space="0" w:color="auto"/>
            <w:right w:val="none" w:sz="0" w:space="0" w:color="auto"/>
          </w:divBdr>
        </w:div>
        <w:div w:id="1233466987">
          <w:marLeft w:val="1440"/>
          <w:marRight w:val="0"/>
          <w:marTop w:val="0"/>
          <w:marBottom w:val="0"/>
          <w:divBdr>
            <w:top w:val="none" w:sz="0" w:space="0" w:color="auto"/>
            <w:left w:val="none" w:sz="0" w:space="0" w:color="auto"/>
            <w:bottom w:val="none" w:sz="0" w:space="0" w:color="auto"/>
            <w:right w:val="none" w:sz="0" w:space="0" w:color="auto"/>
          </w:divBdr>
        </w:div>
        <w:div w:id="1964531919">
          <w:marLeft w:val="1440"/>
          <w:marRight w:val="0"/>
          <w:marTop w:val="0"/>
          <w:marBottom w:val="0"/>
          <w:divBdr>
            <w:top w:val="none" w:sz="0" w:space="0" w:color="auto"/>
            <w:left w:val="none" w:sz="0" w:space="0" w:color="auto"/>
            <w:bottom w:val="none" w:sz="0" w:space="0" w:color="auto"/>
            <w:right w:val="none" w:sz="0" w:space="0" w:color="auto"/>
          </w:divBdr>
        </w:div>
        <w:div w:id="1508253956">
          <w:marLeft w:val="1440"/>
          <w:marRight w:val="0"/>
          <w:marTop w:val="0"/>
          <w:marBottom w:val="0"/>
          <w:divBdr>
            <w:top w:val="none" w:sz="0" w:space="0" w:color="auto"/>
            <w:left w:val="none" w:sz="0" w:space="0" w:color="auto"/>
            <w:bottom w:val="none" w:sz="0" w:space="0" w:color="auto"/>
            <w:right w:val="none" w:sz="0" w:space="0" w:color="auto"/>
          </w:divBdr>
        </w:div>
        <w:div w:id="1391421792">
          <w:marLeft w:val="1440"/>
          <w:marRight w:val="0"/>
          <w:marTop w:val="0"/>
          <w:marBottom w:val="0"/>
          <w:divBdr>
            <w:top w:val="none" w:sz="0" w:space="0" w:color="auto"/>
            <w:left w:val="none" w:sz="0" w:space="0" w:color="auto"/>
            <w:bottom w:val="none" w:sz="0" w:space="0" w:color="auto"/>
            <w:right w:val="none" w:sz="0" w:space="0" w:color="auto"/>
          </w:divBdr>
        </w:div>
        <w:div w:id="945769747">
          <w:marLeft w:val="1440"/>
          <w:marRight w:val="0"/>
          <w:marTop w:val="0"/>
          <w:marBottom w:val="0"/>
          <w:divBdr>
            <w:top w:val="none" w:sz="0" w:space="0" w:color="auto"/>
            <w:left w:val="none" w:sz="0" w:space="0" w:color="auto"/>
            <w:bottom w:val="none" w:sz="0" w:space="0" w:color="auto"/>
            <w:right w:val="none" w:sz="0" w:space="0" w:color="auto"/>
          </w:divBdr>
        </w:div>
        <w:div w:id="377360427">
          <w:marLeft w:val="1440"/>
          <w:marRight w:val="0"/>
          <w:marTop w:val="0"/>
          <w:marBottom w:val="0"/>
          <w:divBdr>
            <w:top w:val="none" w:sz="0" w:space="0" w:color="auto"/>
            <w:left w:val="none" w:sz="0" w:space="0" w:color="auto"/>
            <w:bottom w:val="none" w:sz="0" w:space="0" w:color="auto"/>
            <w:right w:val="none" w:sz="0" w:space="0" w:color="auto"/>
          </w:divBdr>
        </w:div>
        <w:div w:id="36048634">
          <w:marLeft w:val="1440"/>
          <w:marRight w:val="0"/>
          <w:marTop w:val="0"/>
          <w:marBottom w:val="0"/>
          <w:divBdr>
            <w:top w:val="none" w:sz="0" w:space="0" w:color="auto"/>
            <w:left w:val="none" w:sz="0" w:space="0" w:color="auto"/>
            <w:bottom w:val="none" w:sz="0" w:space="0" w:color="auto"/>
            <w:right w:val="none" w:sz="0" w:space="0" w:color="auto"/>
          </w:divBdr>
        </w:div>
        <w:div w:id="1227184454">
          <w:marLeft w:val="1440"/>
          <w:marRight w:val="0"/>
          <w:marTop w:val="0"/>
          <w:marBottom w:val="0"/>
          <w:divBdr>
            <w:top w:val="none" w:sz="0" w:space="0" w:color="auto"/>
            <w:left w:val="none" w:sz="0" w:space="0" w:color="auto"/>
            <w:bottom w:val="none" w:sz="0" w:space="0" w:color="auto"/>
            <w:right w:val="none" w:sz="0" w:space="0" w:color="auto"/>
          </w:divBdr>
        </w:div>
        <w:div w:id="1759785032">
          <w:marLeft w:val="1440"/>
          <w:marRight w:val="0"/>
          <w:marTop w:val="0"/>
          <w:marBottom w:val="0"/>
          <w:divBdr>
            <w:top w:val="none" w:sz="0" w:space="0" w:color="auto"/>
            <w:left w:val="none" w:sz="0" w:space="0" w:color="auto"/>
            <w:bottom w:val="none" w:sz="0" w:space="0" w:color="auto"/>
            <w:right w:val="none" w:sz="0" w:space="0" w:color="auto"/>
          </w:divBdr>
        </w:div>
        <w:div w:id="492071213">
          <w:marLeft w:val="1440"/>
          <w:marRight w:val="0"/>
          <w:marTop w:val="0"/>
          <w:marBottom w:val="0"/>
          <w:divBdr>
            <w:top w:val="none" w:sz="0" w:space="0" w:color="auto"/>
            <w:left w:val="none" w:sz="0" w:space="0" w:color="auto"/>
            <w:bottom w:val="none" w:sz="0" w:space="0" w:color="auto"/>
            <w:right w:val="none" w:sz="0" w:space="0" w:color="auto"/>
          </w:divBdr>
        </w:div>
        <w:div w:id="495657976">
          <w:marLeft w:val="1440"/>
          <w:marRight w:val="0"/>
          <w:marTop w:val="0"/>
          <w:marBottom w:val="0"/>
          <w:divBdr>
            <w:top w:val="none" w:sz="0" w:space="0" w:color="auto"/>
            <w:left w:val="none" w:sz="0" w:space="0" w:color="auto"/>
            <w:bottom w:val="none" w:sz="0" w:space="0" w:color="auto"/>
            <w:right w:val="none" w:sz="0" w:space="0" w:color="auto"/>
          </w:divBdr>
        </w:div>
        <w:div w:id="1355425813">
          <w:marLeft w:val="1440"/>
          <w:marRight w:val="0"/>
          <w:marTop w:val="0"/>
          <w:marBottom w:val="0"/>
          <w:divBdr>
            <w:top w:val="none" w:sz="0" w:space="0" w:color="auto"/>
            <w:left w:val="none" w:sz="0" w:space="0" w:color="auto"/>
            <w:bottom w:val="none" w:sz="0" w:space="0" w:color="auto"/>
            <w:right w:val="none" w:sz="0" w:space="0" w:color="auto"/>
          </w:divBdr>
        </w:div>
        <w:div w:id="1739355754">
          <w:marLeft w:val="1440"/>
          <w:marRight w:val="0"/>
          <w:marTop w:val="0"/>
          <w:marBottom w:val="0"/>
          <w:divBdr>
            <w:top w:val="none" w:sz="0" w:space="0" w:color="auto"/>
            <w:left w:val="none" w:sz="0" w:space="0" w:color="auto"/>
            <w:bottom w:val="none" w:sz="0" w:space="0" w:color="auto"/>
            <w:right w:val="none" w:sz="0" w:space="0" w:color="auto"/>
          </w:divBdr>
        </w:div>
        <w:div w:id="1758864403">
          <w:marLeft w:val="1440"/>
          <w:marRight w:val="0"/>
          <w:marTop w:val="0"/>
          <w:marBottom w:val="0"/>
          <w:divBdr>
            <w:top w:val="none" w:sz="0" w:space="0" w:color="auto"/>
            <w:left w:val="none" w:sz="0" w:space="0" w:color="auto"/>
            <w:bottom w:val="none" w:sz="0" w:space="0" w:color="auto"/>
            <w:right w:val="none" w:sz="0" w:space="0" w:color="auto"/>
          </w:divBdr>
        </w:div>
      </w:divsChild>
    </w:div>
    <w:div w:id="287472980">
      <w:bodyDiv w:val="1"/>
      <w:marLeft w:val="0"/>
      <w:marRight w:val="0"/>
      <w:marTop w:val="0"/>
      <w:marBottom w:val="0"/>
      <w:divBdr>
        <w:top w:val="none" w:sz="0" w:space="0" w:color="auto"/>
        <w:left w:val="none" w:sz="0" w:space="0" w:color="auto"/>
        <w:bottom w:val="none" w:sz="0" w:space="0" w:color="auto"/>
        <w:right w:val="none" w:sz="0" w:space="0" w:color="auto"/>
      </w:divBdr>
    </w:div>
    <w:div w:id="339940690">
      <w:bodyDiv w:val="1"/>
      <w:marLeft w:val="0"/>
      <w:marRight w:val="0"/>
      <w:marTop w:val="0"/>
      <w:marBottom w:val="0"/>
      <w:divBdr>
        <w:top w:val="none" w:sz="0" w:space="0" w:color="auto"/>
        <w:left w:val="none" w:sz="0" w:space="0" w:color="auto"/>
        <w:bottom w:val="none" w:sz="0" w:space="0" w:color="auto"/>
        <w:right w:val="none" w:sz="0" w:space="0" w:color="auto"/>
      </w:divBdr>
      <w:divsChild>
        <w:div w:id="326829671">
          <w:marLeft w:val="274"/>
          <w:marRight w:val="0"/>
          <w:marTop w:val="0"/>
          <w:marBottom w:val="0"/>
          <w:divBdr>
            <w:top w:val="none" w:sz="0" w:space="0" w:color="auto"/>
            <w:left w:val="none" w:sz="0" w:space="0" w:color="auto"/>
            <w:bottom w:val="none" w:sz="0" w:space="0" w:color="auto"/>
            <w:right w:val="none" w:sz="0" w:space="0" w:color="auto"/>
          </w:divBdr>
        </w:div>
        <w:div w:id="1389257755">
          <w:marLeft w:val="274"/>
          <w:marRight w:val="0"/>
          <w:marTop w:val="0"/>
          <w:marBottom w:val="0"/>
          <w:divBdr>
            <w:top w:val="none" w:sz="0" w:space="0" w:color="auto"/>
            <w:left w:val="none" w:sz="0" w:space="0" w:color="auto"/>
            <w:bottom w:val="none" w:sz="0" w:space="0" w:color="auto"/>
            <w:right w:val="none" w:sz="0" w:space="0" w:color="auto"/>
          </w:divBdr>
        </w:div>
        <w:div w:id="1526627402">
          <w:marLeft w:val="274"/>
          <w:marRight w:val="0"/>
          <w:marTop w:val="0"/>
          <w:marBottom w:val="0"/>
          <w:divBdr>
            <w:top w:val="none" w:sz="0" w:space="0" w:color="auto"/>
            <w:left w:val="none" w:sz="0" w:space="0" w:color="auto"/>
            <w:bottom w:val="none" w:sz="0" w:space="0" w:color="auto"/>
            <w:right w:val="none" w:sz="0" w:space="0" w:color="auto"/>
          </w:divBdr>
        </w:div>
        <w:div w:id="989556268">
          <w:marLeft w:val="274"/>
          <w:marRight w:val="0"/>
          <w:marTop w:val="0"/>
          <w:marBottom w:val="0"/>
          <w:divBdr>
            <w:top w:val="none" w:sz="0" w:space="0" w:color="auto"/>
            <w:left w:val="none" w:sz="0" w:space="0" w:color="auto"/>
            <w:bottom w:val="none" w:sz="0" w:space="0" w:color="auto"/>
            <w:right w:val="none" w:sz="0" w:space="0" w:color="auto"/>
          </w:divBdr>
        </w:div>
        <w:div w:id="148599242">
          <w:marLeft w:val="274"/>
          <w:marRight w:val="0"/>
          <w:marTop w:val="0"/>
          <w:marBottom w:val="0"/>
          <w:divBdr>
            <w:top w:val="none" w:sz="0" w:space="0" w:color="auto"/>
            <w:left w:val="none" w:sz="0" w:space="0" w:color="auto"/>
            <w:bottom w:val="none" w:sz="0" w:space="0" w:color="auto"/>
            <w:right w:val="none" w:sz="0" w:space="0" w:color="auto"/>
          </w:divBdr>
        </w:div>
        <w:div w:id="1593275834">
          <w:marLeft w:val="274"/>
          <w:marRight w:val="0"/>
          <w:marTop w:val="0"/>
          <w:marBottom w:val="0"/>
          <w:divBdr>
            <w:top w:val="none" w:sz="0" w:space="0" w:color="auto"/>
            <w:left w:val="none" w:sz="0" w:space="0" w:color="auto"/>
            <w:bottom w:val="none" w:sz="0" w:space="0" w:color="auto"/>
            <w:right w:val="none" w:sz="0" w:space="0" w:color="auto"/>
          </w:divBdr>
        </w:div>
        <w:div w:id="494690435">
          <w:marLeft w:val="274"/>
          <w:marRight w:val="0"/>
          <w:marTop w:val="0"/>
          <w:marBottom w:val="0"/>
          <w:divBdr>
            <w:top w:val="none" w:sz="0" w:space="0" w:color="auto"/>
            <w:left w:val="none" w:sz="0" w:space="0" w:color="auto"/>
            <w:bottom w:val="none" w:sz="0" w:space="0" w:color="auto"/>
            <w:right w:val="none" w:sz="0" w:space="0" w:color="auto"/>
          </w:divBdr>
        </w:div>
        <w:div w:id="1234505332">
          <w:marLeft w:val="274"/>
          <w:marRight w:val="0"/>
          <w:marTop w:val="0"/>
          <w:marBottom w:val="0"/>
          <w:divBdr>
            <w:top w:val="none" w:sz="0" w:space="0" w:color="auto"/>
            <w:left w:val="none" w:sz="0" w:space="0" w:color="auto"/>
            <w:bottom w:val="none" w:sz="0" w:space="0" w:color="auto"/>
            <w:right w:val="none" w:sz="0" w:space="0" w:color="auto"/>
          </w:divBdr>
        </w:div>
      </w:divsChild>
    </w:div>
    <w:div w:id="375088234">
      <w:bodyDiv w:val="1"/>
      <w:marLeft w:val="0"/>
      <w:marRight w:val="0"/>
      <w:marTop w:val="0"/>
      <w:marBottom w:val="0"/>
      <w:divBdr>
        <w:top w:val="none" w:sz="0" w:space="0" w:color="auto"/>
        <w:left w:val="none" w:sz="0" w:space="0" w:color="auto"/>
        <w:bottom w:val="none" w:sz="0" w:space="0" w:color="auto"/>
        <w:right w:val="none" w:sz="0" w:space="0" w:color="auto"/>
      </w:divBdr>
    </w:div>
    <w:div w:id="375852963">
      <w:bodyDiv w:val="1"/>
      <w:marLeft w:val="0"/>
      <w:marRight w:val="0"/>
      <w:marTop w:val="0"/>
      <w:marBottom w:val="0"/>
      <w:divBdr>
        <w:top w:val="none" w:sz="0" w:space="0" w:color="auto"/>
        <w:left w:val="none" w:sz="0" w:space="0" w:color="auto"/>
        <w:bottom w:val="none" w:sz="0" w:space="0" w:color="auto"/>
        <w:right w:val="none" w:sz="0" w:space="0" w:color="auto"/>
      </w:divBdr>
    </w:div>
    <w:div w:id="382408524">
      <w:bodyDiv w:val="1"/>
      <w:marLeft w:val="0"/>
      <w:marRight w:val="0"/>
      <w:marTop w:val="0"/>
      <w:marBottom w:val="0"/>
      <w:divBdr>
        <w:top w:val="none" w:sz="0" w:space="0" w:color="auto"/>
        <w:left w:val="none" w:sz="0" w:space="0" w:color="auto"/>
        <w:bottom w:val="none" w:sz="0" w:space="0" w:color="auto"/>
        <w:right w:val="none" w:sz="0" w:space="0" w:color="auto"/>
      </w:divBdr>
    </w:div>
    <w:div w:id="433869576">
      <w:bodyDiv w:val="1"/>
      <w:marLeft w:val="0"/>
      <w:marRight w:val="0"/>
      <w:marTop w:val="0"/>
      <w:marBottom w:val="0"/>
      <w:divBdr>
        <w:top w:val="none" w:sz="0" w:space="0" w:color="auto"/>
        <w:left w:val="none" w:sz="0" w:space="0" w:color="auto"/>
        <w:bottom w:val="none" w:sz="0" w:space="0" w:color="auto"/>
        <w:right w:val="none" w:sz="0" w:space="0" w:color="auto"/>
      </w:divBdr>
    </w:div>
    <w:div w:id="615453997">
      <w:bodyDiv w:val="1"/>
      <w:marLeft w:val="0"/>
      <w:marRight w:val="0"/>
      <w:marTop w:val="0"/>
      <w:marBottom w:val="0"/>
      <w:divBdr>
        <w:top w:val="none" w:sz="0" w:space="0" w:color="auto"/>
        <w:left w:val="none" w:sz="0" w:space="0" w:color="auto"/>
        <w:bottom w:val="none" w:sz="0" w:space="0" w:color="auto"/>
        <w:right w:val="none" w:sz="0" w:space="0" w:color="auto"/>
      </w:divBdr>
    </w:div>
    <w:div w:id="624895396">
      <w:bodyDiv w:val="1"/>
      <w:marLeft w:val="0"/>
      <w:marRight w:val="0"/>
      <w:marTop w:val="0"/>
      <w:marBottom w:val="0"/>
      <w:divBdr>
        <w:top w:val="none" w:sz="0" w:space="0" w:color="auto"/>
        <w:left w:val="none" w:sz="0" w:space="0" w:color="auto"/>
        <w:bottom w:val="none" w:sz="0" w:space="0" w:color="auto"/>
        <w:right w:val="none" w:sz="0" w:space="0" w:color="auto"/>
      </w:divBdr>
      <w:divsChild>
        <w:div w:id="483012683">
          <w:marLeft w:val="1440"/>
          <w:marRight w:val="0"/>
          <w:marTop w:val="0"/>
          <w:marBottom w:val="0"/>
          <w:divBdr>
            <w:top w:val="none" w:sz="0" w:space="0" w:color="auto"/>
            <w:left w:val="none" w:sz="0" w:space="0" w:color="auto"/>
            <w:bottom w:val="none" w:sz="0" w:space="0" w:color="auto"/>
            <w:right w:val="none" w:sz="0" w:space="0" w:color="auto"/>
          </w:divBdr>
        </w:div>
        <w:div w:id="673338049">
          <w:marLeft w:val="1440"/>
          <w:marRight w:val="0"/>
          <w:marTop w:val="0"/>
          <w:marBottom w:val="0"/>
          <w:divBdr>
            <w:top w:val="none" w:sz="0" w:space="0" w:color="auto"/>
            <w:left w:val="none" w:sz="0" w:space="0" w:color="auto"/>
            <w:bottom w:val="none" w:sz="0" w:space="0" w:color="auto"/>
            <w:right w:val="none" w:sz="0" w:space="0" w:color="auto"/>
          </w:divBdr>
        </w:div>
        <w:div w:id="1167669119">
          <w:marLeft w:val="1440"/>
          <w:marRight w:val="0"/>
          <w:marTop w:val="0"/>
          <w:marBottom w:val="0"/>
          <w:divBdr>
            <w:top w:val="none" w:sz="0" w:space="0" w:color="auto"/>
            <w:left w:val="none" w:sz="0" w:space="0" w:color="auto"/>
            <w:bottom w:val="none" w:sz="0" w:space="0" w:color="auto"/>
            <w:right w:val="none" w:sz="0" w:space="0" w:color="auto"/>
          </w:divBdr>
        </w:div>
      </w:divsChild>
    </w:div>
    <w:div w:id="729884699">
      <w:bodyDiv w:val="1"/>
      <w:marLeft w:val="0"/>
      <w:marRight w:val="0"/>
      <w:marTop w:val="0"/>
      <w:marBottom w:val="0"/>
      <w:divBdr>
        <w:top w:val="none" w:sz="0" w:space="0" w:color="auto"/>
        <w:left w:val="none" w:sz="0" w:space="0" w:color="auto"/>
        <w:bottom w:val="none" w:sz="0" w:space="0" w:color="auto"/>
        <w:right w:val="none" w:sz="0" w:space="0" w:color="auto"/>
      </w:divBdr>
      <w:divsChild>
        <w:div w:id="1339456342">
          <w:marLeft w:val="994"/>
          <w:marRight w:val="0"/>
          <w:marTop w:val="0"/>
          <w:marBottom w:val="0"/>
          <w:divBdr>
            <w:top w:val="none" w:sz="0" w:space="0" w:color="auto"/>
            <w:left w:val="none" w:sz="0" w:space="0" w:color="auto"/>
            <w:bottom w:val="none" w:sz="0" w:space="0" w:color="auto"/>
            <w:right w:val="none" w:sz="0" w:space="0" w:color="auto"/>
          </w:divBdr>
        </w:div>
        <w:div w:id="1756589697">
          <w:marLeft w:val="994"/>
          <w:marRight w:val="0"/>
          <w:marTop w:val="0"/>
          <w:marBottom w:val="0"/>
          <w:divBdr>
            <w:top w:val="none" w:sz="0" w:space="0" w:color="auto"/>
            <w:left w:val="none" w:sz="0" w:space="0" w:color="auto"/>
            <w:bottom w:val="none" w:sz="0" w:space="0" w:color="auto"/>
            <w:right w:val="none" w:sz="0" w:space="0" w:color="auto"/>
          </w:divBdr>
        </w:div>
        <w:div w:id="509880771">
          <w:marLeft w:val="994"/>
          <w:marRight w:val="0"/>
          <w:marTop w:val="0"/>
          <w:marBottom w:val="0"/>
          <w:divBdr>
            <w:top w:val="none" w:sz="0" w:space="0" w:color="auto"/>
            <w:left w:val="none" w:sz="0" w:space="0" w:color="auto"/>
            <w:bottom w:val="none" w:sz="0" w:space="0" w:color="auto"/>
            <w:right w:val="none" w:sz="0" w:space="0" w:color="auto"/>
          </w:divBdr>
        </w:div>
        <w:div w:id="1699357493">
          <w:marLeft w:val="994"/>
          <w:marRight w:val="0"/>
          <w:marTop w:val="0"/>
          <w:marBottom w:val="0"/>
          <w:divBdr>
            <w:top w:val="none" w:sz="0" w:space="0" w:color="auto"/>
            <w:left w:val="none" w:sz="0" w:space="0" w:color="auto"/>
            <w:bottom w:val="none" w:sz="0" w:space="0" w:color="auto"/>
            <w:right w:val="none" w:sz="0" w:space="0" w:color="auto"/>
          </w:divBdr>
        </w:div>
      </w:divsChild>
    </w:div>
    <w:div w:id="731538861">
      <w:bodyDiv w:val="1"/>
      <w:marLeft w:val="0"/>
      <w:marRight w:val="0"/>
      <w:marTop w:val="0"/>
      <w:marBottom w:val="0"/>
      <w:divBdr>
        <w:top w:val="none" w:sz="0" w:space="0" w:color="auto"/>
        <w:left w:val="none" w:sz="0" w:space="0" w:color="auto"/>
        <w:bottom w:val="none" w:sz="0" w:space="0" w:color="auto"/>
        <w:right w:val="none" w:sz="0" w:space="0" w:color="auto"/>
      </w:divBdr>
      <w:divsChild>
        <w:div w:id="1343165031">
          <w:marLeft w:val="1440"/>
          <w:marRight w:val="0"/>
          <w:marTop w:val="0"/>
          <w:marBottom w:val="0"/>
          <w:divBdr>
            <w:top w:val="none" w:sz="0" w:space="0" w:color="auto"/>
            <w:left w:val="none" w:sz="0" w:space="0" w:color="auto"/>
            <w:bottom w:val="none" w:sz="0" w:space="0" w:color="auto"/>
            <w:right w:val="none" w:sz="0" w:space="0" w:color="auto"/>
          </w:divBdr>
        </w:div>
        <w:div w:id="1842742379">
          <w:marLeft w:val="1440"/>
          <w:marRight w:val="0"/>
          <w:marTop w:val="0"/>
          <w:marBottom w:val="0"/>
          <w:divBdr>
            <w:top w:val="none" w:sz="0" w:space="0" w:color="auto"/>
            <w:left w:val="none" w:sz="0" w:space="0" w:color="auto"/>
            <w:bottom w:val="none" w:sz="0" w:space="0" w:color="auto"/>
            <w:right w:val="none" w:sz="0" w:space="0" w:color="auto"/>
          </w:divBdr>
        </w:div>
        <w:div w:id="1702785303">
          <w:marLeft w:val="1440"/>
          <w:marRight w:val="0"/>
          <w:marTop w:val="0"/>
          <w:marBottom w:val="0"/>
          <w:divBdr>
            <w:top w:val="none" w:sz="0" w:space="0" w:color="auto"/>
            <w:left w:val="none" w:sz="0" w:space="0" w:color="auto"/>
            <w:bottom w:val="none" w:sz="0" w:space="0" w:color="auto"/>
            <w:right w:val="none" w:sz="0" w:space="0" w:color="auto"/>
          </w:divBdr>
        </w:div>
        <w:div w:id="230166367">
          <w:marLeft w:val="1440"/>
          <w:marRight w:val="0"/>
          <w:marTop w:val="0"/>
          <w:marBottom w:val="0"/>
          <w:divBdr>
            <w:top w:val="none" w:sz="0" w:space="0" w:color="auto"/>
            <w:left w:val="none" w:sz="0" w:space="0" w:color="auto"/>
            <w:bottom w:val="none" w:sz="0" w:space="0" w:color="auto"/>
            <w:right w:val="none" w:sz="0" w:space="0" w:color="auto"/>
          </w:divBdr>
        </w:div>
      </w:divsChild>
    </w:div>
    <w:div w:id="738793103">
      <w:bodyDiv w:val="1"/>
      <w:marLeft w:val="0"/>
      <w:marRight w:val="0"/>
      <w:marTop w:val="0"/>
      <w:marBottom w:val="0"/>
      <w:divBdr>
        <w:top w:val="none" w:sz="0" w:space="0" w:color="auto"/>
        <w:left w:val="none" w:sz="0" w:space="0" w:color="auto"/>
        <w:bottom w:val="none" w:sz="0" w:space="0" w:color="auto"/>
        <w:right w:val="none" w:sz="0" w:space="0" w:color="auto"/>
      </w:divBdr>
    </w:div>
    <w:div w:id="743796876">
      <w:bodyDiv w:val="1"/>
      <w:marLeft w:val="0"/>
      <w:marRight w:val="0"/>
      <w:marTop w:val="0"/>
      <w:marBottom w:val="0"/>
      <w:divBdr>
        <w:top w:val="none" w:sz="0" w:space="0" w:color="auto"/>
        <w:left w:val="none" w:sz="0" w:space="0" w:color="auto"/>
        <w:bottom w:val="none" w:sz="0" w:space="0" w:color="auto"/>
        <w:right w:val="none" w:sz="0" w:space="0" w:color="auto"/>
      </w:divBdr>
      <w:divsChild>
        <w:div w:id="504516585">
          <w:marLeft w:val="1440"/>
          <w:marRight w:val="0"/>
          <w:marTop w:val="0"/>
          <w:marBottom w:val="0"/>
          <w:divBdr>
            <w:top w:val="none" w:sz="0" w:space="0" w:color="auto"/>
            <w:left w:val="none" w:sz="0" w:space="0" w:color="auto"/>
            <w:bottom w:val="none" w:sz="0" w:space="0" w:color="auto"/>
            <w:right w:val="none" w:sz="0" w:space="0" w:color="auto"/>
          </w:divBdr>
        </w:div>
        <w:div w:id="85080337">
          <w:marLeft w:val="1440"/>
          <w:marRight w:val="0"/>
          <w:marTop w:val="0"/>
          <w:marBottom w:val="0"/>
          <w:divBdr>
            <w:top w:val="none" w:sz="0" w:space="0" w:color="auto"/>
            <w:left w:val="none" w:sz="0" w:space="0" w:color="auto"/>
            <w:bottom w:val="none" w:sz="0" w:space="0" w:color="auto"/>
            <w:right w:val="none" w:sz="0" w:space="0" w:color="auto"/>
          </w:divBdr>
        </w:div>
        <w:div w:id="752893120">
          <w:marLeft w:val="1440"/>
          <w:marRight w:val="0"/>
          <w:marTop w:val="0"/>
          <w:marBottom w:val="0"/>
          <w:divBdr>
            <w:top w:val="none" w:sz="0" w:space="0" w:color="auto"/>
            <w:left w:val="none" w:sz="0" w:space="0" w:color="auto"/>
            <w:bottom w:val="none" w:sz="0" w:space="0" w:color="auto"/>
            <w:right w:val="none" w:sz="0" w:space="0" w:color="auto"/>
          </w:divBdr>
        </w:div>
        <w:div w:id="1255940663">
          <w:marLeft w:val="1440"/>
          <w:marRight w:val="0"/>
          <w:marTop w:val="0"/>
          <w:marBottom w:val="0"/>
          <w:divBdr>
            <w:top w:val="none" w:sz="0" w:space="0" w:color="auto"/>
            <w:left w:val="none" w:sz="0" w:space="0" w:color="auto"/>
            <w:bottom w:val="none" w:sz="0" w:space="0" w:color="auto"/>
            <w:right w:val="none" w:sz="0" w:space="0" w:color="auto"/>
          </w:divBdr>
        </w:div>
        <w:div w:id="117459173">
          <w:marLeft w:val="1440"/>
          <w:marRight w:val="0"/>
          <w:marTop w:val="0"/>
          <w:marBottom w:val="0"/>
          <w:divBdr>
            <w:top w:val="none" w:sz="0" w:space="0" w:color="auto"/>
            <w:left w:val="none" w:sz="0" w:space="0" w:color="auto"/>
            <w:bottom w:val="none" w:sz="0" w:space="0" w:color="auto"/>
            <w:right w:val="none" w:sz="0" w:space="0" w:color="auto"/>
          </w:divBdr>
        </w:div>
        <w:div w:id="557862813">
          <w:marLeft w:val="1440"/>
          <w:marRight w:val="0"/>
          <w:marTop w:val="0"/>
          <w:marBottom w:val="0"/>
          <w:divBdr>
            <w:top w:val="none" w:sz="0" w:space="0" w:color="auto"/>
            <w:left w:val="none" w:sz="0" w:space="0" w:color="auto"/>
            <w:bottom w:val="none" w:sz="0" w:space="0" w:color="auto"/>
            <w:right w:val="none" w:sz="0" w:space="0" w:color="auto"/>
          </w:divBdr>
        </w:div>
        <w:div w:id="1798791671">
          <w:marLeft w:val="1440"/>
          <w:marRight w:val="0"/>
          <w:marTop w:val="0"/>
          <w:marBottom w:val="0"/>
          <w:divBdr>
            <w:top w:val="none" w:sz="0" w:space="0" w:color="auto"/>
            <w:left w:val="none" w:sz="0" w:space="0" w:color="auto"/>
            <w:bottom w:val="none" w:sz="0" w:space="0" w:color="auto"/>
            <w:right w:val="none" w:sz="0" w:space="0" w:color="auto"/>
          </w:divBdr>
        </w:div>
        <w:div w:id="1490976624">
          <w:marLeft w:val="1440"/>
          <w:marRight w:val="0"/>
          <w:marTop w:val="0"/>
          <w:marBottom w:val="0"/>
          <w:divBdr>
            <w:top w:val="none" w:sz="0" w:space="0" w:color="auto"/>
            <w:left w:val="none" w:sz="0" w:space="0" w:color="auto"/>
            <w:bottom w:val="none" w:sz="0" w:space="0" w:color="auto"/>
            <w:right w:val="none" w:sz="0" w:space="0" w:color="auto"/>
          </w:divBdr>
        </w:div>
      </w:divsChild>
    </w:div>
    <w:div w:id="801657267">
      <w:bodyDiv w:val="1"/>
      <w:marLeft w:val="0"/>
      <w:marRight w:val="0"/>
      <w:marTop w:val="0"/>
      <w:marBottom w:val="0"/>
      <w:divBdr>
        <w:top w:val="none" w:sz="0" w:space="0" w:color="auto"/>
        <w:left w:val="none" w:sz="0" w:space="0" w:color="auto"/>
        <w:bottom w:val="none" w:sz="0" w:space="0" w:color="auto"/>
        <w:right w:val="none" w:sz="0" w:space="0" w:color="auto"/>
      </w:divBdr>
    </w:div>
    <w:div w:id="806551837">
      <w:bodyDiv w:val="1"/>
      <w:marLeft w:val="0"/>
      <w:marRight w:val="0"/>
      <w:marTop w:val="0"/>
      <w:marBottom w:val="0"/>
      <w:divBdr>
        <w:top w:val="none" w:sz="0" w:space="0" w:color="auto"/>
        <w:left w:val="none" w:sz="0" w:space="0" w:color="auto"/>
        <w:bottom w:val="none" w:sz="0" w:space="0" w:color="auto"/>
        <w:right w:val="none" w:sz="0" w:space="0" w:color="auto"/>
      </w:divBdr>
      <w:divsChild>
        <w:div w:id="1573731484">
          <w:marLeft w:val="1440"/>
          <w:marRight w:val="0"/>
          <w:marTop w:val="0"/>
          <w:marBottom w:val="0"/>
          <w:divBdr>
            <w:top w:val="none" w:sz="0" w:space="0" w:color="auto"/>
            <w:left w:val="none" w:sz="0" w:space="0" w:color="auto"/>
            <w:bottom w:val="none" w:sz="0" w:space="0" w:color="auto"/>
            <w:right w:val="none" w:sz="0" w:space="0" w:color="auto"/>
          </w:divBdr>
        </w:div>
        <w:div w:id="630356970">
          <w:marLeft w:val="1440"/>
          <w:marRight w:val="0"/>
          <w:marTop w:val="0"/>
          <w:marBottom w:val="0"/>
          <w:divBdr>
            <w:top w:val="none" w:sz="0" w:space="0" w:color="auto"/>
            <w:left w:val="none" w:sz="0" w:space="0" w:color="auto"/>
            <w:bottom w:val="none" w:sz="0" w:space="0" w:color="auto"/>
            <w:right w:val="none" w:sz="0" w:space="0" w:color="auto"/>
          </w:divBdr>
        </w:div>
        <w:div w:id="1816600549">
          <w:marLeft w:val="1440"/>
          <w:marRight w:val="0"/>
          <w:marTop w:val="0"/>
          <w:marBottom w:val="0"/>
          <w:divBdr>
            <w:top w:val="none" w:sz="0" w:space="0" w:color="auto"/>
            <w:left w:val="none" w:sz="0" w:space="0" w:color="auto"/>
            <w:bottom w:val="none" w:sz="0" w:space="0" w:color="auto"/>
            <w:right w:val="none" w:sz="0" w:space="0" w:color="auto"/>
          </w:divBdr>
        </w:div>
      </w:divsChild>
    </w:div>
    <w:div w:id="884028254">
      <w:bodyDiv w:val="1"/>
      <w:marLeft w:val="0"/>
      <w:marRight w:val="0"/>
      <w:marTop w:val="0"/>
      <w:marBottom w:val="0"/>
      <w:divBdr>
        <w:top w:val="none" w:sz="0" w:space="0" w:color="auto"/>
        <w:left w:val="none" w:sz="0" w:space="0" w:color="auto"/>
        <w:bottom w:val="none" w:sz="0" w:space="0" w:color="auto"/>
        <w:right w:val="none" w:sz="0" w:space="0" w:color="auto"/>
      </w:divBdr>
      <w:divsChild>
        <w:div w:id="125003781">
          <w:marLeft w:val="1080"/>
          <w:marRight w:val="0"/>
          <w:marTop w:val="0"/>
          <w:marBottom w:val="0"/>
          <w:divBdr>
            <w:top w:val="none" w:sz="0" w:space="0" w:color="auto"/>
            <w:left w:val="none" w:sz="0" w:space="0" w:color="auto"/>
            <w:bottom w:val="none" w:sz="0" w:space="0" w:color="auto"/>
            <w:right w:val="none" w:sz="0" w:space="0" w:color="auto"/>
          </w:divBdr>
        </w:div>
        <w:div w:id="1530529184">
          <w:marLeft w:val="1080"/>
          <w:marRight w:val="0"/>
          <w:marTop w:val="0"/>
          <w:marBottom w:val="0"/>
          <w:divBdr>
            <w:top w:val="none" w:sz="0" w:space="0" w:color="auto"/>
            <w:left w:val="none" w:sz="0" w:space="0" w:color="auto"/>
            <w:bottom w:val="none" w:sz="0" w:space="0" w:color="auto"/>
            <w:right w:val="none" w:sz="0" w:space="0" w:color="auto"/>
          </w:divBdr>
        </w:div>
        <w:div w:id="937905785">
          <w:marLeft w:val="1080"/>
          <w:marRight w:val="0"/>
          <w:marTop w:val="0"/>
          <w:marBottom w:val="0"/>
          <w:divBdr>
            <w:top w:val="none" w:sz="0" w:space="0" w:color="auto"/>
            <w:left w:val="none" w:sz="0" w:space="0" w:color="auto"/>
            <w:bottom w:val="none" w:sz="0" w:space="0" w:color="auto"/>
            <w:right w:val="none" w:sz="0" w:space="0" w:color="auto"/>
          </w:divBdr>
        </w:div>
        <w:div w:id="1563173558">
          <w:marLeft w:val="1080"/>
          <w:marRight w:val="0"/>
          <w:marTop w:val="0"/>
          <w:marBottom w:val="0"/>
          <w:divBdr>
            <w:top w:val="none" w:sz="0" w:space="0" w:color="auto"/>
            <w:left w:val="none" w:sz="0" w:space="0" w:color="auto"/>
            <w:bottom w:val="none" w:sz="0" w:space="0" w:color="auto"/>
            <w:right w:val="none" w:sz="0" w:space="0" w:color="auto"/>
          </w:divBdr>
        </w:div>
      </w:divsChild>
    </w:div>
    <w:div w:id="893076951">
      <w:bodyDiv w:val="1"/>
      <w:marLeft w:val="0"/>
      <w:marRight w:val="0"/>
      <w:marTop w:val="0"/>
      <w:marBottom w:val="0"/>
      <w:divBdr>
        <w:top w:val="none" w:sz="0" w:space="0" w:color="auto"/>
        <w:left w:val="none" w:sz="0" w:space="0" w:color="auto"/>
        <w:bottom w:val="none" w:sz="0" w:space="0" w:color="auto"/>
        <w:right w:val="none" w:sz="0" w:space="0" w:color="auto"/>
      </w:divBdr>
      <w:divsChild>
        <w:div w:id="1284848383">
          <w:marLeft w:val="274"/>
          <w:marRight w:val="0"/>
          <w:marTop w:val="0"/>
          <w:marBottom w:val="0"/>
          <w:divBdr>
            <w:top w:val="none" w:sz="0" w:space="0" w:color="auto"/>
            <w:left w:val="none" w:sz="0" w:space="0" w:color="auto"/>
            <w:bottom w:val="none" w:sz="0" w:space="0" w:color="auto"/>
            <w:right w:val="none" w:sz="0" w:space="0" w:color="auto"/>
          </w:divBdr>
        </w:div>
        <w:div w:id="1861621338">
          <w:marLeft w:val="274"/>
          <w:marRight w:val="0"/>
          <w:marTop w:val="0"/>
          <w:marBottom w:val="0"/>
          <w:divBdr>
            <w:top w:val="none" w:sz="0" w:space="0" w:color="auto"/>
            <w:left w:val="none" w:sz="0" w:space="0" w:color="auto"/>
            <w:bottom w:val="none" w:sz="0" w:space="0" w:color="auto"/>
            <w:right w:val="none" w:sz="0" w:space="0" w:color="auto"/>
          </w:divBdr>
        </w:div>
        <w:div w:id="1619606327">
          <w:marLeft w:val="274"/>
          <w:marRight w:val="0"/>
          <w:marTop w:val="0"/>
          <w:marBottom w:val="0"/>
          <w:divBdr>
            <w:top w:val="none" w:sz="0" w:space="0" w:color="auto"/>
            <w:left w:val="none" w:sz="0" w:space="0" w:color="auto"/>
            <w:bottom w:val="none" w:sz="0" w:space="0" w:color="auto"/>
            <w:right w:val="none" w:sz="0" w:space="0" w:color="auto"/>
          </w:divBdr>
        </w:div>
        <w:div w:id="392629783">
          <w:marLeft w:val="274"/>
          <w:marRight w:val="0"/>
          <w:marTop w:val="0"/>
          <w:marBottom w:val="0"/>
          <w:divBdr>
            <w:top w:val="none" w:sz="0" w:space="0" w:color="auto"/>
            <w:left w:val="none" w:sz="0" w:space="0" w:color="auto"/>
            <w:bottom w:val="none" w:sz="0" w:space="0" w:color="auto"/>
            <w:right w:val="none" w:sz="0" w:space="0" w:color="auto"/>
          </w:divBdr>
        </w:div>
        <w:div w:id="847721111">
          <w:marLeft w:val="274"/>
          <w:marRight w:val="0"/>
          <w:marTop w:val="0"/>
          <w:marBottom w:val="0"/>
          <w:divBdr>
            <w:top w:val="none" w:sz="0" w:space="0" w:color="auto"/>
            <w:left w:val="none" w:sz="0" w:space="0" w:color="auto"/>
            <w:bottom w:val="none" w:sz="0" w:space="0" w:color="auto"/>
            <w:right w:val="none" w:sz="0" w:space="0" w:color="auto"/>
          </w:divBdr>
        </w:div>
        <w:div w:id="1999919215">
          <w:marLeft w:val="274"/>
          <w:marRight w:val="0"/>
          <w:marTop w:val="0"/>
          <w:marBottom w:val="0"/>
          <w:divBdr>
            <w:top w:val="none" w:sz="0" w:space="0" w:color="auto"/>
            <w:left w:val="none" w:sz="0" w:space="0" w:color="auto"/>
            <w:bottom w:val="none" w:sz="0" w:space="0" w:color="auto"/>
            <w:right w:val="none" w:sz="0" w:space="0" w:color="auto"/>
          </w:divBdr>
        </w:div>
        <w:div w:id="667903004">
          <w:marLeft w:val="274"/>
          <w:marRight w:val="0"/>
          <w:marTop w:val="0"/>
          <w:marBottom w:val="0"/>
          <w:divBdr>
            <w:top w:val="none" w:sz="0" w:space="0" w:color="auto"/>
            <w:left w:val="none" w:sz="0" w:space="0" w:color="auto"/>
            <w:bottom w:val="none" w:sz="0" w:space="0" w:color="auto"/>
            <w:right w:val="none" w:sz="0" w:space="0" w:color="auto"/>
          </w:divBdr>
        </w:div>
      </w:divsChild>
    </w:div>
    <w:div w:id="1102071785">
      <w:bodyDiv w:val="1"/>
      <w:marLeft w:val="0"/>
      <w:marRight w:val="0"/>
      <w:marTop w:val="0"/>
      <w:marBottom w:val="0"/>
      <w:divBdr>
        <w:top w:val="none" w:sz="0" w:space="0" w:color="auto"/>
        <w:left w:val="none" w:sz="0" w:space="0" w:color="auto"/>
        <w:bottom w:val="none" w:sz="0" w:space="0" w:color="auto"/>
        <w:right w:val="none" w:sz="0" w:space="0" w:color="auto"/>
      </w:divBdr>
      <w:divsChild>
        <w:div w:id="184902781">
          <w:marLeft w:val="1440"/>
          <w:marRight w:val="0"/>
          <w:marTop w:val="0"/>
          <w:marBottom w:val="0"/>
          <w:divBdr>
            <w:top w:val="none" w:sz="0" w:space="0" w:color="auto"/>
            <w:left w:val="none" w:sz="0" w:space="0" w:color="auto"/>
            <w:bottom w:val="none" w:sz="0" w:space="0" w:color="auto"/>
            <w:right w:val="none" w:sz="0" w:space="0" w:color="auto"/>
          </w:divBdr>
        </w:div>
        <w:div w:id="993529236">
          <w:marLeft w:val="1440"/>
          <w:marRight w:val="0"/>
          <w:marTop w:val="0"/>
          <w:marBottom w:val="0"/>
          <w:divBdr>
            <w:top w:val="none" w:sz="0" w:space="0" w:color="auto"/>
            <w:left w:val="none" w:sz="0" w:space="0" w:color="auto"/>
            <w:bottom w:val="none" w:sz="0" w:space="0" w:color="auto"/>
            <w:right w:val="none" w:sz="0" w:space="0" w:color="auto"/>
          </w:divBdr>
        </w:div>
        <w:div w:id="1830634624">
          <w:marLeft w:val="1440"/>
          <w:marRight w:val="0"/>
          <w:marTop w:val="0"/>
          <w:marBottom w:val="0"/>
          <w:divBdr>
            <w:top w:val="none" w:sz="0" w:space="0" w:color="auto"/>
            <w:left w:val="none" w:sz="0" w:space="0" w:color="auto"/>
            <w:bottom w:val="none" w:sz="0" w:space="0" w:color="auto"/>
            <w:right w:val="none" w:sz="0" w:space="0" w:color="auto"/>
          </w:divBdr>
        </w:div>
        <w:div w:id="1859152946">
          <w:marLeft w:val="1440"/>
          <w:marRight w:val="0"/>
          <w:marTop w:val="0"/>
          <w:marBottom w:val="0"/>
          <w:divBdr>
            <w:top w:val="none" w:sz="0" w:space="0" w:color="auto"/>
            <w:left w:val="none" w:sz="0" w:space="0" w:color="auto"/>
            <w:bottom w:val="none" w:sz="0" w:space="0" w:color="auto"/>
            <w:right w:val="none" w:sz="0" w:space="0" w:color="auto"/>
          </w:divBdr>
        </w:div>
        <w:div w:id="1866670697">
          <w:marLeft w:val="1440"/>
          <w:marRight w:val="0"/>
          <w:marTop w:val="0"/>
          <w:marBottom w:val="0"/>
          <w:divBdr>
            <w:top w:val="none" w:sz="0" w:space="0" w:color="auto"/>
            <w:left w:val="none" w:sz="0" w:space="0" w:color="auto"/>
            <w:bottom w:val="none" w:sz="0" w:space="0" w:color="auto"/>
            <w:right w:val="none" w:sz="0" w:space="0" w:color="auto"/>
          </w:divBdr>
        </w:div>
        <w:div w:id="2073654608">
          <w:marLeft w:val="1440"/>
          <w:marRight w:val="0"/>
          <w:marTop w:val="0"/>
          <w:marBottom w:val="0"/>
          <w:divBdr>
            <w:top w:val="none" w:sz="0" w:space="0" w:color="auto"/>
            <w:left w:val="none" w:sz="0" w:space="0" w:color="auto"/>
            <w:bottom w:val="none" w:sz="0" w:space="0" w:color="auto"/>
            <w:right w:val="none" w:sz="0" w:space="0" w:color="auto"/>
          </w:divBdr>
        </w:div>
        <w:div w:id="1320033456">
          <w:marLeft w:val="1440"/>
          <w:marRight w:val="0"/>
          <w:marTop w:val="0"/>
          <w:marBottom w:val="0"/>
          <w:divBdr>
            <w:top w:val="none" w:sz="0" w:space="0" w:color="auto"/>
            <w:left w:val="none" w:sz="0" w:space="0" w:color="auto"/>
            <w:bottom w:val="none" w:sz="0" w:space="0" w:color="auto"/>
            <w:right w:val="none" w:sz="0" w:space="0" w:color="auto"/>
          </w:divBdr>
        </w:div>
        <w:div w:id="222715449">
          <w:marLeft w:val="1440"/>
          <w:marRight w:val="0"/>
          <w:marTop w:val="0"/>
          <w:marBottom w:val="0"/>
          <w:divBdr>
            <w:top w:val="none" w:sz="0" w:space="0" w:color="auto"/>
            <w:left w:val="none" w:sz="0" w:space="0" w:color="auto"/>
            <w:bottom w:val="none" w:sz="0" w:space="0" w:color="auto"/>
            <w:right w:val="none" w:sz="0" w:space="0" w:color="auto"/>
          </w:divBdr>
        </w:div>
        <w:div w:id="1800221951">
          <w:marLeft w:val="1440"/>
          <w:marRight w:val="0"/>
          <w:marTop w:val="0"/>
          <w:marBottom w:val="0"/>
          <w:divBdr>
            <w:top w:val="none" w:sz="0" w:space="0" w:color="auto"/>
            <w:left w:val="none" w:sz="0" w:space="0" w:color="auto"/>
            <w:bottom w:val="none" w:sz="0" w:space="0" w:color="auto"/>
            <w:right w:val="none" w:sz="0" w:space="0" w:color="auto"/>
          </w:divBdr>
        </w:div>
        <w:div w:id="915555014">
          <w:marLeft w:val="1440"/>
          <w:marRight w:val="0"/>
          <w:marTop w:val="0"/>
          <w:marBottom w:val="0"/>
          <w:divBdr>
            <w:top w:val="none" w:sz="0" w:space="0" w:color="auto"/>
            <w:left w:val="none" w:sz="0" w:space="0" w:color="auto"/>
            <w:bottom w:val="none" w:sz="0" w:space="0" w:color="auto"/>
            <w:right w:val="none" w:sz="0" w:space="0" w:color="auto"/>
          </w:divBdr>
        </w:div>
        <w:div w:id="473840587">
          <w:marLeft w:val="1440"/>
          <w:marRight w:val="0"/>
          <w:marTop w:val="0"/>
          <w:marBottom w:val="0"/>
          <w:divBdr>
            <w:top w:val="none" w:sz="0" w:space="0" w:color="auto"/>
            <w:left w:val="none" w:sz="0" w:space="0" w:color="auto"/>
            <w:bottom w:val="none" w:sz="0" w:space="0" w:color="auto"/>
            <w:right w:val="none" w:sz="0" w:space="0" w:color="auto"/>
          </w:divBdr>
        </w:div>
        <w:div w:id="374934480">
          <w:marLeft w:val="1440"/>
          <w:marRight w:val="0"/>
          <w:marTop w:val="0"/>
          <w:marBottom w:val="0"/>
          <w:divBdr>
            <w:top w:val="none" w:sz="0" w:space="0" w:color="auto"/>
            <w:left w:val="none" w:sz="0" w:space="0" w:color="auto"/>
            <w:bottom w:val="none" w:sz="0" w:space="0" w:color="auto"/>
            <w:right w:val="none" w:sz="0" w:space="0" w:color="auto"/>
          </w:divBdr>
        </w:div>
        <w:div w:id="68964323">
          <w:marLeft w:val="1440"/>
          <w:marRight w:val="0"/>
          <w:marTop w:val="0"/>
          <w:marBottom w:val="0"/>
          <w:divBdr>
            <w:top w:val="none" w:sz="0" w:space="0" w:color="auto"/>
            <w:left w:val="none" w:sz="0" w:space="0" w:color="auto"/>
            <w:bottom w:val="none" w:sz="0" w:space="0" w:color="auto"/>
            <w:right w:val="none" w:sz="0" w:space="0" w:color="auto"/>
          </w:divBdr>
        </w:div>
        <w:div w:id="895122596">
          <w:marLeft w:val="1440"/>
          <w:marRight w:val="0"/>
          <w:marTop w:val="0"/>
          <w:marBottom w:val="0"/>
          <w:divBdr>
            <w:top w:val="none" w:sz="0" w:space="0" w:color="auto"/>
            <w:left w:val="none" w:sz="0" w:space="0" w:color="auto"/>
            <w:bottom w:val="none" w:sz="0" w:space="0" w:color="auto"/>
            <w:right w:val="none" w:sz="0" w:space="0" w:color="auto"/>
          </w:divBdr>
        </w:div>
      </w:divsChild>
    </w:div>
    <w:div w:id="1186140509">
      <w:bodyDiv w:val="1"/>
      <w:marLeft w:val="0"/>
      <w:marRight w:val="0"/>
      <w:marTop w:val="0"/>
      <w:marBottom w:val="0"/>
      <w:divBdr>
        <w:top w:val="none" w:sz="0" w:space="0" w:color="auto"/>
        <w:left w:val="none" w:sz="0" w:space="0" w:color="auto"/>
        <w:bottom w:val="none" w:sz="0" w:space="0" w:color="auto"/>
        <w:right w:val="none" w:sz="0" w:space="0" w:color="auto"/>
      </w:divBdr>
    </w:div>
    <w:div w:id="1211647036">
      <w:bodyDiv w:val="1"/>
      <w:marLeft w:val="0"/>
      <w:marRight w:val="0"/>
      <w:marTop w:val="0"/>
      <w:marBottom w:val="0"/>
      <w:divBdr>
        <w:top w:val="none" w:sz="0" w:space="0" w:color="auto"/>
        <w:left w:val="none" w:sz="0" w:space="0" w:color="auto"/>
        <w:bottom w:val="none" w:sz="0" w:space="0" w:color="auto"/>
        <w:right w:val="none" w:sz="0" w:space="0" w:color="auto"/>
      </w:divBdr>
    </w:div>
    <w:div w:id="1213276583">
      <w:bodyDiv w:val="1"/>
      <w:marLeft w:val="0"/>
      <w:marRight w:val="0"/>
      <w:marTop w:val="0"/>
      <w:marBottom w:val="0"/>
      <w:divBdr>
        <w:top w:val="none" w:sz="0" w:space="0" w:color="auto"/>
        <w:left w:val="none" w:sz="0" w:space="0" w:color="auto"/>
        <w:bottom w:val="none" w:sz="0" w:space="0" w:color="auto"/>
        <w:right w:val="none" w:sz="0" w:space="0" w:color="auto"/>
      </w:divBdr>
    </w:div>
    <w:div w:id="1275213161">
      <w:bodyDiv w:val="1"/>
      <w:marLeft w:val="0"/>
      <w:marRight w:val="0"/>
      <w:marTop w:val="0"/>
      <w:marBottom w:val="0"/>
      <w:divBdr>
        <w:top w:val="none" w:sz="0" w:space="0" w:color="auto"/>
        <w:left w:val="none" w:sz="0" w:space="0" w:color="auto"/>
        <w:bottom w:val="none" w:sz="0" w:space="0" w:color="auto"/>
        <w:right w:val="none" w:sz="0" w:space="0" w:color="auto"/>
      </w:divBdr>
    </w:div>
    <w:div w:id="1418673522">
      <w:bodyDiv w:val="1"/>
      <w:marLeft w:val="0"/>
      <w:marRight w:val="0"/>
      <w:marTop w:val="0"/>
      <w:marBottom w:val="0"/>
      <w:divBdr>
        <w:top w:val="none" w:sz="0" w:space="0" w:color="auto"/>
        <w:left w:val="none" w:sz="0" w:space="0" w:color="auto"/>
        <w:bottom w:val="none" w:sz="0" w:space="0" w:color="auto"/>
        <w:right w:val="none" w:sz="0" w:space="0" w:color="auto"/>
      </w:divBdr>
    </w:div>
    <w:div w:id="1455908277">
      <w:bodyDiv w:val="1"/>
      <w:marLeft w:val="0"/>
      <w:marRight w:val="0"/>
      <w:marTop w:val="0"/>
      <w:marBottom w:val="0"/>
      <w:divBdr>
        <w:top w:val="none" w:sz="0" w:space="0" w:color="auto"/>
        <w:left w:val="none" w:sz="0" w:space="0" w:color="auto"/>
        <w:bottom w:val="none" w:sz="0" w:space="0" w:color="auto"/>
        <w:right w:val="none" w:sz="0" w:space="0" w:color="auto"/>
      </w:divBdr>
    </w:div>
    <w:div w:id="1472407191">
      <w:bodyDiv w:val="1"/>
      <w:marLeft w:val="0"/>
      <w:marRight w:val="0"/>
      <w:marTop w:val="0"/>
      <w:marBottom w:val="0"/>
      <w:divBdr>
        <w:top w:val="none" w:sz="0" w:space="0" w:color="auto"/>
        <w:left w:val="none" w:sz="0" w:space="0" w:color="auto"/>
        <w:bottom w:val="none" w:sz="0" w:space="0" w:color="auto"/>
        <w:right w:val="none" w:sz="0" w:space="0" w:color="auto"/>
      </w:divBdr>
    </w:div>
    <w:div w:id="1498838979">
      <w:bodyDiv w:val="1"/>
      <w:marLeft w:val="0"/>
      <w:marRight w:val="0"/>
      <w:marTop w:val="0"/>
      <w:marBottom w:val="0"/>
      <w:divBdr>
        <w:top w:val="none" w:sz="0" w:space="0" w:color="auto"/>
        <w:left w:val="none" w:sz="0" w:space="0" w:color="auto"/>
        <w:bottom w:val="none" w:sz="0" w:space="0" w:color="auto"/>
        <w:right w:val="none" w:sz="0" w:space="0" w:color="auto"/>
      </w:divBdr>
    </w:div>
    <w:div w:id="1535195229">
      <w:bodyDiv w:val="1"/>
      <w:marLeft w:val="0"/>
      <w:marRight w:val="0"/>
      <w:marTop w:val="0"/>
      <w:marBottom w:val="0"/>
      <w:divBdr>
        <w:top w:val="none" w:sz="0" w:space="0" w:color="auto"/>
        <w:left w:val="none" w:sz="0" w:space="0" w:color="auto"/>
        <w:bottom w:val="none" w:sz="0" w:space="0" w:color="auto"/>
        <w:right w:val="none" w:sz="0" w:space="0" w:color="auto"/>
      </w:divBdr>
      <w:divsChild>
        <w:div w:id="1003242419">
          <w:marLeft w:val="1440"/>
          <w:marRight w:val="0"/>
          <w:marTop w:val="0"/>
          <w:marBottom w:val="0"/>
          <w:divBdr>
            <w:top w:val="none" w:sz="0" w:space="0" w:color="auto"/>
            <w:left w:val="none" w:sz="0" w:space="0" w:color="auto"/>
            <w:bottom w:val="none" w:sz="0" w:space="0" w:color="auto"/>
            <w:right w:val="none" w:sz="0" w:space="0" w:color="auto"/>
          </w:divBdr>
        </w:div>
        <w:div w:id="2079131728">
          <w:marLeft w:val="1440"/>
          <w:marRight w:val="0"/>
          <w:marTop w:val="0"/>
          <w:marBottom w:val="0"/>
          <w:divBdr>
            <w:top w:val="none" w:sz="0" w:space="0" w:color="auto"/>
            <w:left w:val="none" w:sz="0" w:space="0" w:color="auto"/>
            <w:bottom w:val="none" w:sz="0" w:space="0" w:color="auto"/>
            <w:right w:val="none" w:sz="0" w:space="0" w:color="auto"/>
          </w:divBdr>
        </w:div>
        <w:div w:id="841235370">
          <w:marLeft w:val="1440"/>
          <w:marRight w:val="0"/>
          <w:marTop w:val="0"/>
          <w:marBottom w:val="0"/>
          <w:divBdr>
            <w:top w:val="none" w:sz="0" w:space="0" w:color="auto"/>
            <w:left w:val="none" w:sz="0" w:space="0" w:color="auto"/>
            <w:bottom w:val="none" w:sz="0" w:space="0" w:color="auto"/>
            <w:right w:val="none" w:sz="0" w:space="0" w:color="auto"/>
          </w:divBdr>
        </w:div>
        <w:div w:id="1587497506">
          <w:marLeft w:val="1440"/>
          <w:marRight w:val="0"/>
          <w:marTop w:val="0"/>
          <w:marBottom w:val="0"/>
          <w:divBdr>
            <w:top w:val="none" w:sz="0" w:space="0" w:color="auto"/>
            <w:left w:val="none" w:sz="0" w:space="0" w:color="auto"/>
            <w:bottom w:val="none" w:sz="0" w:space="0" w:color="auto"/>
            <w:right w:val="none" w:sz="0" w:space="0" w:color="auto"/>
          </w:divBdr>
        </w:div>
        <w:div w:id="767122312">
          <w:marLeft w:val="1440"/>
          <w:marRight w:val="0"/>
          <w:marTop w:val="0"/>
          <w:marBottom w:val="0"/>
          <w:divBdr>
            <w:top w:val="none" w:sz="0" w:space="0" w:color="auto"/>
            <w:left w:val="none" w:sz="0" w:space="0" w:color="auto"/>
            <w:bottom w:val="none" w:sz="0" w:space="0" w:color="auto"/>
            <w:right w:val="none" w:sz="0" w:space="0" w:color="auto"/>
          </w:divBdr>
        </w:div>
        <w:div w:id="1561019653">
          <w:marLeft w:val="1440"/>
          <w:marRight w:val="0"/>
          <w:marTop w:val="0"/>
          <w:marBottom w:val="0"/>
          <w:divBdr>
            <w:top w:val="none" w:sz="0" w:space="0" w:color="auto"/>
            <w:left w:val="none" w:sz="0" w:space="0" w:color="auto"/>
            <w:bottom w:val="none" w:sz="0" w:space="0" w:color="auto"/>
            <w:right w:val="none" w:sz="0" w:space="0" w:color="auto"/>
          </w:divBdr>
        </w:div>
      </w:divsChild>
    </w:div>
    <w:div w:id="1578637203">
      <w:bodyDiv w:val="1"/>
      <w:marLeft w:val="0"/>
      <w:marRight w:val="0"/>
      <w:marTop w:val="0"/>
      <w:marBottom w:val="0"/>
      <w:divBdr>
        <w:top w:val="none" w:sz="0" w:space="0" w:color="auto"/>
        <w:left w:val="none" w:sz="0" w:space="0" w:color="auto"/>
        <w:bottom w:val="none" w:sz="0" w:space="0" w:color="auto"/>
        <w:right w:val="none" w:sz="0" w:space="0" w:color="auto"/>
      </w:divBdr>
    </w:div>
    <w:div w:id="1663659991">
      <w:bodyDiv w:val="1"/>
      <w:marLeft w:val="0"/>
      <w:marRight w:val="0"/>
      <w:marTop w:val="0"/>
      <w:marBottom w:val="0"/>
      <w:divBdr>
        <w:top w:val="none" w:sz="0" w:space="0" w:color="auto"/>
        <w:left w:val="none" w:sz="0" w:space="0" w:color="auto"/>
        <w:bottom w:val="none" w:sz="0" w:space="0" w:color="auto"/>
        <w:right w:val="none" w:sz="0" w:space="0" w:color="auto"/>
      </w:divBdr>
    </w:div>
    <w:div w:id="1667438588">
      <w:bodyDiv w:val="1"/>
      <w:marLeft w:val="0"/>
      <w:marRight w:val="0"/>
      <w:marTop w:val="0"/>
      <w:marBottom w:val="0"/>
      <w:divBdr>
        <w:top w:val="none" w:sz="0" w:space="0" w:color="auto"/>
        <w:left w:val="none" w:sz="0" w:space="0" w:color="auto"/>
        <w:bottom w:val="none" w:sz="0" w:space="0" w:color="auto"/>
        <w:right w:val="none" w:sz="0" w:space="0" w:color="auto"/>
      </w:divBdr>
    </w:div>
    <w:div w:id="1869298845">
      <w:bodyDiv w:val="1"/>
      <w:marLeft w:val="0"/>
      <w:marRight w:val="0"/>
      <w:marTop w:val="0"/>
      <w:marBottom w:val="0"/>
      <w:divBdr>
        <w:top w:val="none" w:sz="0" w:space="0" w:color="auto"/>
        <w:left w:val="none" w:sz="0" w:space="0" w:color="auto"/>
        <w:bottom w:val="none" w:sz="0" w:space="0" w:color="auto"/>
        <w:right w:val="none" w:sz="0" w:space="0" w:color="auto"/>
      </w:divBdr>
    </w:div>
    <w:div w:id="1928923463">
      <w:bodyDiv w:val="1"/>
      <w:marLeft w:val="0"/>
      <w:marRight w:val="0"/>
      <w:marTop w:val="0"/>
      <w:marBottom w:val="0"/>
      <w:divBdr>
        <w:top w:val="none" w:sz="0" w:space="0" w:color="auto"/>
        <w:left w:val="none" w:sz="0" w:space="0" w:color="auto"/>
        <w:bottom w:val="none" w:sz="0" w:space="0" w:color="auto"/>
        <w:right w:val="none" w:sz="0" w:space="0" w:color="auto"/>
      </w:divBdr>
    </w:div>
    <w:div w:id="1978874331">
      <w:bodyDiv w:val="1"/>
      <w:marLeft w:val="0"/>
      <w:marRight w:val="0"/>
      <w:marTop w:val="0"/>
      <w:marBottom w:val="0"/>
      <w:divBdr>
        <w:top w:val="none" w:sz="0" w:space="0" w:color="auto"/>
        <w:left w:val="none" w:sz="0" w:space="0" w:color="auto"/>
        <w:bottom w:val="none" w:sz="0" w:space="0" w:color="auto"/>
        <w:right w:val="none" w:sz="0" w:space="0" w:color="auto"/>
      </w:divBdr>
      <w:divsChild>
        <w:div w:id="474956184">
          <w:marLeft w:val="274"/>
          <w:marRight w:val="0"/>
          <w:marTop w:val="0"/>
          <w:marBottom w:val="0"/>
          <w:divBdr>
            <w:top w:val="none" w:sz="0" w:space="0" w:color="auto"/>
            <w:left w:val="none" w:sz="0" w:space="0" w:color="auto"/>
            <w:bottom w:val="none" w:sz="0" w:space="0" w:color="auto"/>
            <w:right w:val="none" w:sz="0" w:space="0" w:color="auto"/>
          </w:divBdr>
        </w:div>
        <w:div w:id="2002390151">
          <w:marLeft w:val="274"/>
          <w:marRight w:val="0"/>
          <w:marTop w:val="0"/>
          <w:marBottom w:val="0"/>
          <w:divBdr>
            <w:top w:val="none" w:sz="0" w:space="0" w:color="auto"/>
            <w:left w:val="none" w:sz="0" w:space="0" w:color="auto"/>
            <w:bottom w:val="none" w:sz="0" w:space="0" w:color="auto"/>
            <w:right w:val="none" w:sz="0" w:space="0" w:color="auto"/>
          </w:divBdr>
        </w:div>
        <w:div w:id="139618301">
          <w:marLeft w:val="274"/>
          <w:marRight w:val="0"/>
          <w:marTop w:val="0"/>
          <w:marBottom w:val="0"/>
          <w:divBdr>
            <w:top w:val="none" w:sz="0" w:space="0" w:color="auto"/>
            <w:left w:val="none" w:sz="0" w:space="0" w:color="auto"/>
            <w:bottom w:val="none" w:sz="0" w:space="0" w:color="auto"/>
            <w:right w:val="none" w:sz="0" w:space="0" w:color="auto"/>
          </w:divBdr>
        </w:div>
        <w:div w:id="1372800779">
          <w:marLeft w:val="274"/>
          <w:marRight w:val="0"/>
          <w:marTop w:val="0"/>
          <w:marBottom w:val="0"/>
          <w:divBdr>
            <w:top w:val="none" w:sz="0" w:space="0" w:color="auto"/>
            <w:left w:val="none" w:sz="0" w:space="0" w:color="auto"/>
            <w:bottom w:val="none" w:sz="0" w:space="0" w:color="auto"/>
            <w:right w:val="none" w:sz="0" w:space="0" w:color="auto"/>
          </w:divBdr>
        </w:div>
        <w:div w:id="1695230598">
          <w:marLeft w:val="274"/>
          <w:marRight w:val="0"/>
          <w:marTop w:val="0"/>
          <w:marBottom w:val="0"/>
          <w:divBdr>
            <w:top w:val="none" w:sz="0" w:space="0" w:color="auto"/>
            <w:left w:val="none" w:sz="0" w:space="0" w:color="auto"/>
            <w:bottom w:val="none" w:sz="0" w:space="0" w:color="auto"/>
            <w:right w:val="none" w:sz="0" w:space="0" w:color="auto"/>
          </w:divBdr>
        </w:div>
        <w:div w:id="516190869">
          <w:marLeft w:val="274"/>
          <w:marRight w:val="0"/>
          <w:marTop w:val="0"/>
          <w:marBottom w:val="0"/>
          <w:divBdr>
            <w:top w:val="none" w:sz="0" w:space="0" w:color="auto"/>
            <w:left w:val="none" w:sz="0" w:space="0" w:color="auto"/>
            <w:bottom w:val="none" w:sz="0" w:space="0" w:color="auto"/>
            <w:right w:val="none" w:sz="0" w:space="0" w:color="auto"/>
          </w:divBdr>
        </w:div>
        <w:div w:id="658577375">
          <w:marLeft w:val="274"/>
          <w:marRight w:val="0"/>
          <w:marTop w:val="0"/>
          <w:marBottom w:val="0"/>
          <w:divBdr>
            <w:top w:val="none" w:sz="0" w:space="0" w:color="auto"/>
            <w:left w:val="none" w:sz="0" w:space="0" w:color="auto"/>
            <w:bottom w:val="none" w:sz="0" w:space="0" w:color="auto"/>
            <w:right w:val="none" w:sz="0" w:space="0" w:color="auto"/>
          </w:divBdr>
        </w:div>
        <w:div w:id="416488103">
          <w:marLeft w:val="274"/>
          <w:marRight w:val="0"/>
          <w:marTop w:val="0"/>
          <w:marBottom w:val="0"/>
          <w:divBdr>
            <w:top w:val="none" w:sz="0" w:space="0" w:color="auto"/>
            <w:left w:val="none" w:sz="0" w:space="0" w:color="auto"/>
            <w:bottom w:val="none" w:sz="0" w:space="0" w:color="auto"/>
            <w:right w:val="none" w:sz="0" w:space="0" w:color="auto"/>
          </w:divBdr>
        </w:div>
      </w:divsChild>
    </w:div>
    <w:div w:id="202521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ialprograms@jic.edu.sa"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9830F79ADB7D4F9C091977990342ED" ma:contentTypeVersion="1" ma:contentTypeDescription="Create a new document." ma:contentTypeScope="" ma:versionID="edba1d22c81aceb869f160020a584b6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F79004-95CD-4EB4-94A2-EA944EEB0BAC}"/>
</file>

<file path=customXml/itemProps2.xml><?xml version="1.0" encoding="utf-8"?>
<ds:datastoreItem xmlns:ds="http://schemas.openxmlformats.org/officeDocument/2006/customXml" ds:itemID="{F42C29B3-5A29-4990-A0A7-868C18D0AD95}"/>
</file>

<file path=customXml/itemProps3.xml><?xml version="1.0" encoding="utf-8"?>
<ds:datastoreItem xmlns:ds="http://schemas.openxmlformats.org/officeDocument/2006/customXml" ds:itemID="{02FE096F-A5F4-4DFD-9192-41C137209E46}"/>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Baqer Al Khalaf</dc:creator>
  <cp:lastModifiedBy>Baqer Al Khalaf</cp:lastModifiedBy>
  <cp:revision>2</cp:revision>
  <cp:lastPrinted>2015-05-28T12:03:00Z</cp:lastPrinted>
  <dcterms:created xsi:type="dcterms:W3CDTF">2016-05-04T05:16:00Z</dcterms:created>
  <dcterms:modified xsi:type="dcterms:W3CDTF">2016-05-04T05:16:00Z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0x010100F19830F79ADB7D4F9C091977990342ED</vt:lpwstr>
  </property>
</Properties>
</file>